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39FE9148" w14:textId="77777777" w:rsidR="003D5880" w:rsidRDefault="003D5880" w:rsidP="003D5880">
            <w:pPr>
              <w:ind w:firstLineChars="100" w:firstLine="24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鹿児島市北部保健センター及びオアシスケア</w:t>
            </w:r>
          </w:p>
          <w:p w14:paraId="06FB1EB9" w14:textId="3AE33895" w:rsidR="007A6DCC" w:rsidRPr="00BE0255" w:rsidRDefault="003D5880" w:rsidP="003D5880">
            <w:pPr>
              <w:ind w:firstLineChars="100" w:firstLine="240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ウェルネスセンター吉野</w:t>
            </w:r>
            <w:r w:rsidR="007A6DCC"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4888AB23" w:rsidR="007A6DCC" w:rsidRDefault="007A6DCC" w:rsidP="00DE50E2">
            <w:pPr>
              <w:ind w:firstLineChars="200" w:firstLine="44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2F7AACA" w:rsidR="007A6DCC" w:rsidRDefault="00E11F03" w:rsidP="00DE50E2">
            <w:pPr>
              <w:ind w:firstLineChars="300" w:firstLine="684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>令和</w:t>
            </w:r>
            <w:r w:rsidR="00DE50E2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DE50E2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DE50E2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Pr="00DE50E2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58F5F87A" w:rsidR="007A6DCC" w:rsidRDefault="00BE0255" w:rsidP="00BE5051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>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5A95050E" w:rsidR="007A6DCC" w:rsidRDefault="00BE0255" w:rsidP="00BE5051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>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0639585E" w:rsidR="007A6DCC" w:rsidRDefault="007A6DCC" w:rsidP="00BE5051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1253295D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4FEE4D4C" w:rsidR="00682AE5" w:rsidRDefault="00682AE5" w:rsidP="00BE5051">
            <w:pPr>
              <w:ind w:leftChars="750" w:left="1575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>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30B6E266" w:rsidR="007A6DCC" w:rsidRDefault="00357B82" w:rsidP="00BE5051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="007A6DCC"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41BCCD7A" w:rsidR="007A6DCC" w:rsidRDefault="007A6DCC" w:rsidP="00333158">
            <w:pPr>
              <w:ind w:leftChars="750" w:left="1575"/>
              <w:rPr>
                <w:rFonts w:ascii="ＭＳ ゴシック" w:eastAsia="ＭＳ ゴシック"/>
                <w:sz w:val="22"/>
              </w:rPr>
            </w:pP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DEC22B5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0A8564BA" w:rsidR="00682AE5" w:rsidRDefault="00682AE5" w:rsidP="00BE5051">
            <w:pPr>
              <w:ind w:leftChars="750" w:left="1575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>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3A1CFE01" w:rsidR="007A6DCC" w:rsidRDefault="007A6DCC" w:rsidP="00BE5051">
            <w:pPr>
              <w:ind w:firstLineChars="200" w:firstLine="44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鹿児島市長　</w:t>
            </w:r>
            <w:r w:rsidR="00BB75B6">
              <w:rPr>
                <w:rFonts w:ascii="ＭＳ ゴシック" w:eastAsia="ＭＳ ゴシック" w:hint="eastAsia"/>
                <w:sz w:val="22"/>
              </w:rPr>
              <w:t>下</w:t>
            </w:r>
            <w:r w:rsidR="00A218D5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BB75B6">
              <w:rPr>
                <w:rFonts w:ascii="ＭＳ ゴシック" w:eastAsia="ＭＳ ゴシック" w:hint="eastAsia"/>
                <w:sz w:val="22"/>
              </w:rPr>
              <w:t>鶴　隆</w:t>
            </w:r>
            <w:r w:rsidR="00A218D5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央　</w:t>
            </w:r>
            <w:r>
              <w:rPr>
                <w:rFonts w:ascii="ＭＳ ゴシック" w:eastAsia="ＭＳ ゴシック" w:hint="eastAsia"/>
                <w:sz w:val="22"/>
              </w:rPr>
              <w:t>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B5BE6CD" w14:textId="77777777" w:rsidR="00BE5051" w:rsidRDefault="007A6DCC" w:rsidP="00BE5051">
            <w:pPr>
              <w:ind w:firstLineChars="200" w:firstLine="44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30529647" w:rsidR="007A6DCC" w:rsidRDefault="007A6DCC" w:rsidP="00BE5051">
            <w:pPr>
              <w:ind w:firstLineChars="500" w:firstLine="1100"/>
              <w:rPr>
                <w:rFonts w:ascii="ＭＳ ゴシック"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0B410B61" w:rsidR="007A6DCC" w:rsidRDefault="007A6DCC" w:rsidP="00BE5051">
            <w:pPr>
              <w:ind w:firstLineChars="400" w:firstLine="880"/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1252" w14:textId="77777777" w:rsidR="005369AC" w:rsidRDefault="005369AC" w:rsidP="00DE3DE9">
      <w:r>
        <w:separator/>
      </w:r>
    </w:p>
  </w:endnote>
  <w:endnote w:type="continuationSeparator" w:id="0">
    <w:p w14:paraId="6AF67627" w14:textId="77777777" w:rsidR="005369AC" w:rsidRDefault="005369AC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D5E7" w14:textId="77777777" w:rsidR="005369AC" w:rsidRDefault="005369AC" w:rsidP="00DE3DE9">
      <w:r>
        <w:separator/>
      </w:r>
    </w:p>
  </w:footnote>
  <w:footnote w:type="continuationSeparator" w:id="0">
    <w:p w14:paraId="76E7F9B0" w14:textId="77777777" w:rsidR="005369AC" w:rsidRDefault="005369AC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B2D75"/>
    <w:rsid w:val="00217FED"/>
    <w:rsid w:val="002B5215"/>
    <w:rsid w:val="002E1A82"/>
    <w:rsid w:val="00333158"/>
    <w:rsid w:val="00357B82"/>
    <w:rsid w:val="003D5880"/>
    <w:rsid w:val="003D6F07"/>
    <w:rsid w:val="004900E1"/>
    <w:rsid w:val="004B236B"/>
    <w:rsid w:val="004C1A93"/>
    <w:rsid w:val="005369AC"/>
    <w:rsid w:val="005F54A0"/>
    <w:rsid w:val="00630F99"/>
    <w:rsid w:val="00665C5B"/>
    <w:rsid w:val="00672229"/>
    <w:rsid w:val="00672A15"/>
    <w:rsid w:val="00682AE5"/>
    <w:rsid w:val="007A6DCC"/>
    <w:rsid w:val="007F6750"/>
    <w:rsid w:val="009F2C62"/>
    <w:rsid w:val="00A218D5"/>
    <w:rsid w:val="00A603D1"/>
    <w:rsid w:val="00A76F2B"/>
    <w:rsid w:val="00BB75B6"/>
    <w:rsid w:val="00BE0255"/>
    <w:rsid w:val="00BE5051"/>
    <w:rsid w:val="00C02F2F"/>
    <w:rsid w:val="00C31B64"/>
    <w:rsid w:val="00CC091F"/>
    <w:rsid w:val="00D80FF8"/>
    <w:rsid w:val="00DE3DE9"/>
    <w:rsid w:val="00DE50E2"/>
    <w:rsid w:val="00E11F03"/>
    <w:rsid w:val="00ED268E"/>
    <w:rsid w:val="00EE623F"/>
    <w:rsid w:val="00F71E33"/>
    <w:rsid w:val="00F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島名　隆弘</cp:lastModifiedBy>
  <cp:revision>9</cp:revision>
  <cp:lastPrinted>2004-02-03T11:00:00Z</cp:lastPrinted>
  <dcterms:created xsi:type="dcterms:W3CDTF">2025-12-01T09:43:00Z</dcterms:created>
  <dcterms:modified xsi:type="dcterms:W3CDTF">2026-01-06T02:53:00Z</dcterms:modified>
</cp:coreProperties>
</file>