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09B" w14:textId="77777777" w:rsidR="00B32259" w:rsidRDefault="00B32259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7E036C22" w14:textId="77777777" w:rsidR="00B32259" w:rsidRDefault="00B32259">
      <w:pPr>
        <w:rPr>
          <w:sz w:val="28"/>
        </w:rPr>
      </w:pPr>
    </w:p>
    <w:p w14:paraId="64584C89" w14:textId="77777777" w:rsidR="00B32259" w:rsidRDefault="00B32259">
      <w:pPr>
        <w:rPr>
          <w:sz w:val="28"/>
        </w:rPr>
      </w:pPr>
    </w:p>
    <w:p w14:paraId="2A7D0B19" w14:textId="77777777" w:rsidR="00B32259" w:rsidRDefault="00B32259">
      <w:pPr>
        <w:rPr>
          <w:sz w:val="28"/>
        </w:rPr>
      </w:pPr>
    </w:p>
    <w:p w14:paraId="1A1F8411" w14:textId="0F4F6BE3" w:rsidR="00B32259" w:rsidRDefault="00B32259" w:rsidP="00D122D5">
      <w:pPr>
        <w:ind w:left="1890" w:rightChars="-270" w:right="-567" w:hangingChars="900" w:hanging="1890"/>
        <w:rPr>
          <w:kern w:val="0"/>
          <w:u w:val="single"/>
        </w:rPr>
      </w:pPr>
      <w:r>
        <w:rPr>
          <w:rFonts w:hint="eastAsia"/>
        </w:rPr>
        <w:t xml:space="preserve">１　</w:t>
      </w:r>
      <w:r w:rsidR="00616AFD">
        <w:rPr>
          <w:rFonts w:hint="eastAsia"/>
          <w:kern w:val="0"/>
        </w:rPr>
        <w:t>件　　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8B2784">
        <w:rPr>
          <w:rFonts w:hint="eastAsia"/>
          <w:kern w:val="0"/>
          <w:u w:val="single"/>
        </w:rPr>
        <w:t>鹿児島市南部親子つどいの広場及び南部保健センター</w:t>
      </w:r>
      <w:r w:rsidR="0020314F">
        <w:rPr>
          <w:rFonts w:hint="eastAsia"/>
          <w:kern w:val="0"/>
          <w:u w:val="single"/>
        </w:rPr>
        <w:t>で</w:t>
      </w:r>
      <w:r w:rsidR="002528FC" w:rsidRPr="002528FC">
        <w:rPr>
          <w:rFonts w:hint="eastAsia"/>
          <w:kern w:val="0"/>
          <w:u w:val="single"/>
        </w:rPr>
        <w:t>使用する電気</w:t>
      </w:r>
      <w:r>
        <w:rPr>
          <w:rFonts w:hint="eastAsia"/>
          <w:kern w:val="0"/>
          <w:u w:val="single"/>
        </w:rPr>
        <w:t xml:space="preserve">　</w:t>
      </w:r>
    </w:p>
    <w:p w14:paraId="461A4CAD" w14:textId="77777777" w:rsidR="00B32259" w:rsidRPr="00616AFD" w:rsidRDefault="00B32259">
      <w:pPr>
        <w:rPr>
          <w:kern w:val="0"/>
          <w:u w:val="single"/>
        </w:rPr>
      </w:pPr>
    </w:p>
    <w:p w14:paraId="79FC7424" w14:textId="3966CE11" w:rsidR="00B32259" w:rsidRDefault="00616AFD">
      <w:pPr>
        <w:rPr>
          <w:u w:val="single"/>
        </w:rPr>
      </w:pPr>
      <w:r>
        <w:rPr>
          <w:rFonts w:hint="eastAsia"/>
        </w:rPr>
        <w:t>２</w:t>
      </w:r>
      <w:r w:rsidR="00B32259">
        <w:rPr>
          <w:rFonts w:hint="eastAsia"/>
        </w:rPr>
        <w:t xml:space="preserve">　</w:t>
      </w:r>
      <w:r w:rsidR="0043194A">
        <w:rPr>
          <w:rFonts w:hint="eastAsia"/>
        </w:rPr>
        <w:t>開</w:t>
      </w:r>
      <w:r w:rsidR="00B32259">
        <w:rPr>
          <w:rFonts w:hint="eastAsia"/>
        </w:rPr>
        <w:t xml:space="preserve">札日時　　　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令和　８　</w:t>
      </w:r>
      <w:r w:rsidR="00B32259">
        <w:rPr>
          <w:rFonts w:hint="eastAsia"/>
          <w:u w:val="single"/>
        </w:rPr>
        <w:t>年</w:t>
      </w:r>
      <w:r w:rsidR="0043194A">
        <w:rPr>
          <w:rFonts w:hint="eastAsia"/>
          <w:u w:val="single"/>
        </w:rPr>
        <w:t xml:space="preserve">　</w:t>
      </w:r>
      <w:r w:rsidR="0020314F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月</w:t>
      </w:r>
      <w:r w:rsidR="0020314F">
        <w:rPr>
          <w:rFonts w:hint="eastAsia"/>
          <w:u w:val="single"/>
        </w:rPr>
        <w:t xml:space="preserve">　　　</w:t>
      </w:r>
      <w:r w:rsidR="00B32259">
        <w:rPr>
          <w:rFonts w:hint="eastAsia"/>
          <w:u w:val="single"/>
        </w:rPr>
        <w:t>日</w:t>
      </w:r>
      <w:r w:rsidR="0043194A">
        <w:rPr>
          <w:rFonts w:hint="eastAsia"/>
          <w:u w:val="single"/>
        </w:rPr>
        <w:t xml:space="preserve">　午後</w:t>
      </w:r>
      <w:r w:rsidR="00B32259">
        <w:rPr>
          <w:rFonts w:hint="eastAsia"/>
          <w:u w:val="single"/>
        </w:rPr>
        <w:t xml:space="preserve">　</w:t>
      </w:r>
      <w:r w:rsidR="0020314F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時</w:t>
      </w:r>
      <w:r w:rsidR="0020314F">
        <w:rPr>
          <w:rFonts w:hint="eastAsia"/>
          <w:u w:val="single"/>
        </w:rPr>
        <w:t xml:space="preserve">　　　</w:t>
      </w:r>
      <w:r w:rsidR="00B32259">
        <w:rPr>
          <w:rFonts w:hint="eastAsia"/>
          <w:u w:val="single"/>
        </w:rPr>
        <w:t xml:space="preserve">分　　　</w:t>
      </w:r>
    </w:p>
    <w:p w14:paraId="65008D79" w14:textId="77777777" w:rsidR="00B32259" w:rsidRPr="00616AFD" w:rsidRDefault="00B32259"/>
    <w:p w14:paraId="614059A9" w14:textId="77777777" w:rsidR="00B32259" w:rsidRPr="0043194A" w:rsidRDefault="00B32259"/>
    <w:p w14:paraId="7CBC8826" w14:textId="77777777" w:rsidR="00B32259" w:rsidRDefault="00B32259"/>
    <w:p w14:paraId="67C01F40" w14:textId="37FC2E74" w:rsidR="00B32259" w:rsidRDefault="00B32259" w:rsidP="0020314F">
      <w:pPr>
        <w:pStyle w:val="a3"/>
        <w:tabs>
          <w:tab w:val="clear" w:pos="4252"/>
          <w:tab w:val="clear" w:pos="8504"/>
        </w:tabs>
        <w:snapToGrid/>
        <w:ind w:firstLineChars="100" w:firstLine="210"/>
      </w:pPr>
      <w:r>
        <w:rPr>
          <w:rFonts w:hint="eastAsia"/>
        </w:rPr>
        <w:t>下記の理由により入札を辞退いたします。</w:t>
      </w:r>
    </w:p>
    <w:p w14:paraId="507BC76B" w14:textId="77777777" w:rsidR="00B32259" w:rsidRDefault="00B32259"/>
    <w:p w14:paraId="379E46A9" w14:textId="77777777" w:rsidR="00B32259" w:rsidRDefault="00B32259"/>
    <w:p w14:paraId="4E09A5B9" w14:textId="77777777" w:rsidR="00B32259" w:rsidRDefault="00B32259"/>
    <w:p w14:paraId="63278C5C" w14:textId="608EEE88" w:rsidR="00B32259" w:rsidRDefault="00B32259" w:rsidP="0020314F">
      <w:pPr>
        <w:ind w:firstLineChars="100" w:firstLine="210"/>
        <w:rPr>
          <w:u w:val="single"/>
        </w:rPr>
      </w:pPr>
      <w:r>
        <w:rPr>
          <w:rFonts w:hint="eastAsia"/>
        </w:rPr>
        <w:t xml:space="preserve">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F40A3AC" w14:textId="77777777" w:rsidR="00B32259" w:rsidRDefault="00B32259">
      <w:pPr>
        <w:rPr>
          <w:u w:val="single"/>
        </w:rPr>
      </w:pPr>
    </w:p>
    <w:p w14:paraId="6DD40028" w14:textId="4B6AC584" w:rsidR="00B32259" w:rsidRDefault="00B32259" w:rsidP="00AC54A5">
      <w:pPr>
        <w:ind w:leftChars="1300" w:left="273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</w:t>
      </w:r>
      <w:r w:rsidR="00D122D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</w:p>
    <w:p w14:paraId="7916F657" w14:textId="77777777" w:rsidR="00B32259" w:rsidRPr="0020314F" w:rsidRDefault="00B32259"/>
    <w:p w14:paraId="00F55288" w14:textId="6AC96734" w:rsidR="00B32259" w:rsidRDefault="00B32259" w:rsidP="00AC54A5">
      <w:pPr>
        <w:ind w:leftChars="1300" w:left="273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E6BE6AC" w14:textId="77777777" w:rsidR="00B32259" w:rsidRDefault="00B32259">
      <w:pPr>
        <w:rPr>
          <w:u w:val="single"/>
        </w:rPr>
      </w:pPr>
    </w:p>
    <w:p w14:paraId="6C7D4853" w14:textId="77777777" w:rsidR="00B32259" w:rsidRDefault="00B32259">
      <w:pPr>
        <w:rPr>
          <w:u w:val="single"/>
        </w:rPr>
      </w:pPr>
    </w:p>
    <w:p w14:paraId="1D4C766A" w14:textId="77777777" w:rsidR="00B32259" w:rsidRDefault="00B32259">
      <w:pPr>
        <w:rPr>
          <w:u w:val="single"/>
        </w:rPr>
      </w:pPr>
    </w:p>
    <w:p w14:paraId="19678778" w14:textId="7D643AC6" w:rsidR="00B32259" w:rsidRDefault="004319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令和</w:t>
      </w:r>
      <w:r w:rsidR="00B32259">
        <w:rPr>
          <w:rFonts w:hint="eastAsia"/>
        </w:rPr>
        <w:t xml:space="preserve">　　　年　　　月　　　日</w:t>
      </w:r>
    </w:p>
    <w:p w14:paraId="33C4BA98" w14:textId="77777777" w:rsidR="00B32259" w:rsidRPr="007679D8" w:rsidRDefault="00B32259"/>
    <w:p w14:paraId="1D37354F" w14:textId="77777777" w:rsidR="00B32259" w:rsidRDefault="00B32259"/>
    <w:p w14:paraId="6A04D43D" w14:textId="77777777" w:rsidR="00B32259" w:rsidRDefault="00B32259" w:rsidP="007679D8">
      <w:pPr>
        <w:ind w:firstLineChars="1600" w:firstLine="3360"/>
      </w:pPr>
      <w:r>
        <w:rPr>
          <w:rFonts w:hint="eastAsia"/>
          <w:kern w:val="0"/>
        </w:rPr>
        <w:t>住　　　　所</w:t>
      </w:r>
    </w:p>
    <w:p w14:paraId="564F1F5F" w14:textId="6F3072FD" w:rsidR="00B32259" w:rsidRDefault="00B32259" w:rsidP="00D122D5">
      <w:pPr>
        <w:ind w:leftChars="1600" w:left="3360"/>
      </w:pPr>
      <w:r>
        <w:rPr>
          <w:rFonts w:hint="eastAsia"/>
        </w:rPr>
        <w:t>商号又は名称</w:t>
      </w:r>
    </w:p>
    <w:p w14:paraId="347358FA" w14:textId="3F6E5850" w:rsidR="00B32259" w:rsidRPr="002528FC" w:rsidRDefault="00B32259" w:rsidP="00D122D5">
      <w:pPr>
        <w:ind w:leftChars="1600" w:left="3360"/>
        <w:rPr>
          <w:kern w:val="0"/>
        </w:rPr>
      </w:pPr>
      <w:r w:rsidRPr="002528FC">
        <w:rPr>
          <w:rFonts w:hint="eastAsia"/>
          <w:kern w:val="0"/>
        </w:rPr>
        <w:t>代表者</w:t>
      </w:r>
      <w:r w:rsidR="002528FC">
        <w:rPr>
          <w:rFonts w:hint="eastAsia"/>
          <w:kern w:val="0"/>
        </w:rPr>
        <w:t>職氏名</w:t>
      </w:r>
      <w:r>
        <w:rPr>
          <w:rFonts w:hint="eastAsia"/>
          <w:kern w:val="0"/>
        </w:rPr>
        <w:t xml:space="preserve">　　　　　　　　　　　　</w:t>
      </w:r>
      <w:r w:rsidR="00B54DE2">
        <w:rPr>
          <w:rFonts w:hint="eastAsia"/>
          <w:kern w:val="0"/>
        </w:rPr>
        <w:t xml:space="preserve">　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 xml:space="preserve">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>印</w:t>
      </w:r>
    </w:p>
    <w:p w14:paraId="48294403" w14:textId="77777777" w:rsidR="00B32259" w:rsidRDefault="00B32259"/>
    <w:p w14:paraId="72231515" w14:textId="77777777" w:rsidR="00B32259" w:rsidRDefault="00B32259"/>
    <w:p w14:paraId="46ECB958" w14:textId="77777777" w:rsidR="00B32259" w:rsidRDefault="00B32259">
      <w:r>
        <w:rPr>
          <w:rFonts w:hint="eastAsia"/>
        </w:rPr>
        <w:t>契約担当者</w:t>
      </w:r>
    </w:p>
    <w:p w14:paraId="028F4269" w14:textId="073ECFF4" w:rsidR="00B32259" w:rsidRDefault="00B32259" w:rsidP="00D122D5">
      <w:pPr>
        <w:ind w:firstLineChars="100" w:firstLine="314"/>
      </w:pPr>
      <w:r w:rsidRPr="00D122D5">
        <w:rPr>
          <w:rFonts w:hint="eastAsia"/>
          <w:spacing w:val="52"/>
          <w:kern w:val="0"/>
          <w:fitText w:val="1470" w:id="1922306304"/>
        </w:rPr>
        <w:t>鹿児島市</w:t>
      </w:r>
      <w:r w:rsidRPr="00D122D5">
        <w:rPr>
          <w:rFonts w:hint="eastAsia"/>
          <w:spacing w:val="2"/>
          <w:kern w:val="0"/>
          <w:fitText w:val="1470" w:id="1922306304"/>
        </w:rPr>
        <w:t>長</w:t>
      </w:r>
      <w:r>
        <w:rPr>
          <w:rFonts w:hint="eastAsia"/>
        </w:rPr>
        <w:t xml:space="preserve">　殿</w:t>
      </w:r>
    </w:p>
    <w:sectPr w:rsidR="00B322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D95C" w14:textId="77777777" w:rsidR="000D1C89" w:rsidRDefault="000D1C89">
      <w:r>
        <w:separator/>
      </w:r>
    </w:p>
  </w:endnote>
  <w:endnote w:type="continuationSeparator" w:id="0">
    <w:p w14:paraId="3E8F488F" w14:textId="77777777" w:rsidR="000D1C89" w:rsidRDefault="000D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5601" w14:textId="77777777" w:rsidR="000D1C89" w:rsidRDefault="000D1C89">
      <w:r>
        <w:separator/>
      </w:r>
    </w:p>
  </w:footnote>
  <w:footnote w:type="continuationSeparator" w:id="0">
    <w:p w14:paraId="41AEC862" w14:textId="77777777" w:rsidR="000D1C89" w:rsidRDefault="000D1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450" w14:textId="77777777" w:rsidR="00B32259" w:rsidRDefault="00B32259">
    <w:pPr>
      <w:pStyle w:val="a3"/>
    </w:pPr>
  </w:p>
  <w:p w14:paraId="561877A2" w14:textId="77777777" w:rsidR="00B32259" w:rsidRDefault="00B32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0D1C89"/>
    <w:rsid w:val="001C464C"/>
    <w:rsid w:val="0020314F"/>
    <w:rsid w:val="00233B36"/>
    <w:rsid w:val="002528FC"/>
    <w:rsid w:val="0043194A"/>
    <w:rsid w:val="004B3783"/>
    <w:rsid w:val="00616AFD"/>
    <w:rsid w:val="006B3A55"/>
    <w:rsid w:val="006D0E2F"/>
    <w:rsid w:val="007679D8"/>
    <w:rsid w:val="007F3B3A"/>
    <w:rsid w:val="008B2784"/>
    <w:rsid w:val="00AC54A5"/>
    <w:rsid w:val="00B159E6"/>
    <w:rsid w:val="00B32259"/>
    <w:rsid w:val="00B54DE2"/>
    <w:rsid w:val="00D122D5"/>
    <w:rsid w:val="00DA6D8A"/>
    <w:rsid w:val="00DC35E5"/>
    <w:rsid w:val="00E44D59"/>
    <w:rsid w:val="00E9082F"/>
    <w:rsid w:val="00FE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2A5A8"/>
  <w15:chartTrackingRefBased/>
  <w15:docId w15:val="{609A8DD5-DA26-4FF6-9034-F72DB836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148</Characters>
  <Application>Microsoft Office Word</Application>
  <DocSecurity>0</DocSecurity>
  <Lines>74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福盛　誠</cp:lastModifiedBy>
  <cp:revision>7</cp:revision>
  <cp:lastPrinted>2003-03-11T01:14:00Z</cp:lastPrinted>
  <dcterms:created xsi:type="dcterms:W3CDTF">2025-12-01T01:41:00Z</dcterms:created>
  <dcterms:modified xsi:type="dcterms:W3CDTF">2025-12-19T06:01:00Z</dcterms:modified>
</cp:coreProperties>
</file>