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809B" w14:textId="77777777" w:rsidR="00B32259" w:rsidRDefault="00B32259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7E036C22" w14:textId="77777777" w:rsidR="00B32259" w:rsidRDefault="00B32259">
      <w:pPr>
        <w:rPr>
          <w:sz w:val="28"/>
        </w:rPr>
      </w:pPr>
    </w:p>
    <w:p w14:paraId="64584C89" w14:textId="77777777" w:rsidR="00B32259" w:rsidRDefault="00B32259">
      <w:pPr>
        <w:rPr>
          <w:sz w:val="28"/>
        </w:rPr>
      </w:pPr>
    </w:p>
    <w:p w14:paraId="2A7D0B19" w14:textId="77777777" w:rsidR="00B32259" w:rsidRDefault="00B32259">
      <w:pPr>
        <w:rPr>
          <w:sz w:val="28"/>
        </w:rPr>
      </w:pPr>
    </w:p>
    <w:p w14:paraId="1A1F8411" w14:textId="35A4FCBD" w:rsidR="00B32259" w:rsidRDefault="00B32259" w:rsidP="00D122D5">
      <w:pPr>
        <w:ind w:left="1890" w:rightChars="-270" w:right="-567" w:hangingChars="900" w:hanging="1890"/>
        <w:rPr>
          <w:kern w:val="0"/>
          <w:u w:val="single"/>
        </w:rPr>
      </w:pPr>
      <w:r>
        <w:rPr>
          <w:rFonts w:hint="eastAsia"/>
        </w:rPr>
        <w:t xml:space="preserve">１　</w:t>
      </w:r>
      <w:r w:rsidR="00616AFD">
        <w:rPr>
          <w:rFonts w:hint="eastAsia"/>
          <w:kern w:val="0"/>
        </w:rPr>
        <w:t>件　　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20314F">
        <w:rPr>
          <w:rFonts w:hint="eastAsia"/>
          <w:kern w:val="0"/>
          <w:u w:val="single"/>
        </w:rPr>
        <w:t>鹿児島市西部保健センター及びかごしま温泉健康プラザで</w:t>
      </w:r>
      <w:r w:rsidR="002528FC" w:rsidRPr="002528FC">
        <w:rPr>
          <w:rFonts w:hint="eastAsia"/>
          <w:kern w:val="0"/>
          <w:u w:val="single"/>
        </w:rPr>
        <w:t>使用する電気</w:t>
      </w:r>
      <w:r>
        <w:rPr>
          <w:rFonts w:hint="eastAsia"/>
          <w:kern w:val="0"/>
          <w:u w:val="single"/>
        </w:rPr>
        <w:t xml:space="preserve">　</w:t>
      </w:r>
    </w:p>
    <w:p w14:paraId="461A4CAD" w14:textId="77777777" w:rsidR="00B32259" w:rsidRPr="00616AFD" w:rsidRDefault="00B32259">
      <w:pPr>
        <w:rPr>
          <w:kern w:val="0"/>
          <w:u w:val="single"/>
        </w:rPr>
      </w:pPr>
    </w:p>
    <w:p w14:paraId="79FC7424" w14:textId="3966CE11" w:rsidR="00B32259" w:rsidRDefault="00616AFD">
      <w:pPr>
        <w:rPr>
          <w:u w:val="single"/>
        </w:rPr>
      </w:pPr>
      <w:r>
        <w:rPr>
          <w:rFonts w:hint="eastAsia"/>
        </w:rPr>
        <w:t>２</w:t>
      </w:r>
      <w:r w:rsidR="00B32259">
        <w:rPr>
          <w:rFonts w:hint="eastAsia"/>
        </w:rPr>
        <w:t xml:space="preserve">　</w:t>
      </w:r>
      <w:r w:rsidR="0043194A">
        <w:rPr>
          <w:rFonts w:hint="eastAsia"/>
        </w:rPr>
        <w:t>開</w:t>
      </w:r>
      <w:r w:rsidR="00B32259">
        <w:rPr>
          <w:rFonts w:hint="eastAsia"/>
        </w:rPr>
        <w:t xml:space="preserve">札日時　　　</w:t>
      </w:r>
      <w:r w:rsidR="00B32259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令和　８　</w:t>
      </w:r>
      <w:r w:rsidR="00B32259">
        <w:rPr>
          <w:rFonts w:hint="eastAsia"/>
          <w:u w:val="single"/>
        </w:rPr>
        <w:t>年</w:t>
      </w:r>
      <w:r w:rsidR="0043194A">
        <w:rPr>
          <w:rFonts w:hint="eastAsia"/>
          <w:u w:val="single"/>
        </w:rPr>
        <w:t xml:space="preserve">　</w:t>
      </w:r>
      <w:r w:rsidR="0020314F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月</w:t>
      </w:r>
      <w:r w:rsidR="0020314F">
        <w:rPr>
          <w:rFonts w:hint="eastAsia"/>
          <w:u w:val="single"/>
        </w:rPr>
        <w:t xml:space="preserve">　　　</w:t>
      </w:r>
      <w:r w:rsidR="00B32259">
        <w:rPr>
          <w:rFonts w:hint="eastAsia"/>
          <w:u w:val="single"/>
        </w:rPr>
        <w:t>日</w:t>
      </w:r>
      <w:r w:rsidR="0043194A">
        <w:rPr>
          <w:rFonts w:hint="eastAsia"/>
          <w:u w:val="single"/>
        </w:rPr>
        <w:t xml:space="preserve">　午後</w:t>
      </w:r>
      <w:r w:rsidR="00B32259">
        <w:rPr>
          <w:rFonts w:hint="eastAsia"/>
          <w:u w:val="single"/>
        </w:rPr>
        <w:t xml:space="preserve">　</w:t>
      </w:r>
      <w:r w:rsidR="0020314F">
        <w:rPr>
          <w:rFonts w:hint="eastAsia"/>
          <w:u w:val="single"/>
        </w:rPr>
        <w:t xml:space="preserve">　</w:t>
      </w:r>
      <w:r w:rsidR="0043194A">
        <w:rPr>
          <w:rFonts w:hint="eastAsia"/>
          <w:u w:val="single"/>
        </w:rPr>
        <w:t xml:space="preserve">　</w:t>
      </w:r>
      <w:r w:rsidR="00B32259">
        <w:rPr>
          <w:rFonts w:hint="eastAsia"/>
          <w:u w:val="single"/>
        </w:rPr>
        <w:t>時</w:t>
      </w:r>
      <w:r w:rsidR="0020314F">
        <w:rPr>
          <w:rFonts w:hint="eastAsia"/>
          <w:u w:val="single"/>
        </w:rPr>
        <w:t xml:space="preserve">　　　</w:t>
      </w:r>
      <w:r w:rsidR="00B32259">
        <w:rPr>
          <w:rFonts w:hint="eastAsia"/>
          <w:u w:val="single"/>
        </w:rPr>
        <w:t xml:space="preserve">分　　　</w:t>
      </w:r>
    </w:p>
    <w:p w14:paraId="65008D79" w14:textId="77777777" w:rsidR="00B32259" w:rsidRPr="00616AFD" w:rsidRDefault="00B32259"/>
    <w:p w14:paraId="614059A9" w14:textId="77777777" w:rsidR="00B32259" w:rsidRPr="0043194A" w:rsidRDefault="00B32259"/>
    <w:p w14:paraId="7CBC8826" w14:textId="77777777" w:rsidR="00B32259" w:rsidRDefault="00B32259"/>
    <w:p w14:paraId="67C01F40" w14:textId="37FC2E74" w:rsidR="00B32259" w:rsidRDefault="00B32259" w:rsidP="0020314F">
      <w:pPr>
        <w:pStyle w:val="a3"/>
        <w:tabs>
          <w:tab w:val="clear" w:pos="4252"/>
          <w:tab w:val="clear" w:pos="8504"/>
        </w:tabs>
        <w:snapToGrid/>
        <w:ind w:firstLineChars="100" w:firstLine="210"/>
      </w:pPr>
      <w:r>
        <w:rPr>
          <w:rFonts w:hint="eastAsia"/>
        </w:rPr>
        <w:t>下記の理由により入札を辞退いたします。</w:t>
      </w:r>
    </w:p>
    <w:p w14:paraId="507BC76B" w14:textId="77777777" w:rsidR="00B32259" w:rsidRDefault="00B32259"/>
    <w:p w14:paraId="379E46A9" w14:textId="77777777" w:rsidR="00B32259" w:rsidRDefault="00B32259"/>
    <w:p w14:paraId="4E09A5B9" w14:textId="77777777" w:rsidR="00B32259" w:rsidRDefault="00B32259"/>
    <w:p w14:paraId="63278C5C" w14:textId="608EEE88" w:rsidR="00B32259" w:rsidRDefault="00B32259" w:rsidP="0020314F">
      <w:pPr>
        <w:ind w:firstLineChars="100" w:firstLine="210"/>
        <w:rPr>
          <w:u w:val="single"/>
        </w:rPr>
      </w:pPr>
      <w:r>
        <w:rPr>
          <w:rFonts w:hint="eastAsia"/>
        </w:rPr>
        <w:t xml:space="preserve">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F40A3AC" w14:textId="77777777" w:rsidR="00B32259" w:rsidRDefault="00B32259">
      <w:pPr>
        <w:rPr>
          <w:u w:val="single"/>
        </w:rPr>
      </w:pPr>
    </w:p>
    <w:p w14:paraId="6DD40028" w14:textId="4B6AC584" w:rsidR="00B32259" w:rsidRDefault="00B32259" w:rsidP="00AC54A5">
      <w:pPr>
        <w:ind w:leftChars="1300" w:left="273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</w:t>
      </w:r>
      <w:r w:rsidR="00D122D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</w:p>
    <w:p w14:paraId="7916F657" w14:textId="77777777" w:rsidR="00B32259" w:rsidRPr="0020314F" w:rsidRDefault="00B32259"/>
    <w:p w14:paraId="00F55288" w14:textId="6AC96734" w:rsidR="00B32259" w:rsidRDefault="00B32259" w:rsidP="00AC54A5">
      <w:pPr>
        <w:ind w:leftChars="1300" w:left="273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E6BE6AC" w14:textId="77777777" w:rsidR="00B32259" w:rsidRDefault="00B32259">
      <w:pPr>
        <w:rPr>
          <w:u w:val="single"/>
        </w:rPr>
      </w:pPr>
    </w:p>
    <w:p w14:paraId="6C7D4853" w14:textId="77777777" w:rsidR="00B32259" w:rsidRDefault="00B32259">
      <w:pPr>
        <w:rPr>
          <w:u w:val="single"/>
        </w:rPr>
      </w:pPr>
    </w:p>
    <w:p w14:paraId="1D4C766A" w14:textId="77777777" w:rsidR="00B32259" w:rsidRDefault="00B32259">
      <w:pPr>
        <w:rPr>
          <w:u w:val="single"/>
        </w:rPr>
      </w:pPr>
    </w:p>
    <w:p w14:paraId="19678778" w14:textId="7D643AC6" w:rsidR="00B32259" w:rsidRDefault="004319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令和</w:t>
      </w:r>
      <w:r w:rsidR="00B32259">
        <w:rPr>
          <w:rFonts w:hint="eastAsia"/>
        </w:rPr>
        <w:t xml:space="preserve">　　　年　　　月　　　日</w:t>
      </w:r>
    </w:p>
    <w:p w14:paraId="33C4BA98" w14:textId="77777777" w:rsidR="00B32259" w:rsidRPr="007679D8" w:rsidRDefault="00B32259"/>
    <w:p w14:paraId="1D37354F" w14:textId="77777777" w:rsidR="00B32259" w:rsidRDefault="00B32259"/>
    <w:p w14:paraId="6A04D43D" w14:textId="77777777" w:rsidR="00B32259" w:rsidRDefault="00B32259" w:rsidP="007679D8">
      <w:pPr>
        <w:ind w:firstLineChars="1600" w:firstLine="3360"/>
      </w:pPr>
      <w:r>
        <w:rPr>
          <w:rFonts w:hint="eastAsia"/>
          <w:kern w:val="0"/>
        </w:rPr>
        <w:t>住　　　　所</w:t>
      </w:r>
    </w:p>
    <w:p w14:paraId="564F1F5F" w14:textId="6F3072FD" w:rsidR="00B32259" w:rsidRDefault="00B32259" w:rsidP="00D122D5">
      <w:pPr>
        <w:ind w:leftChars="1600" w:left="3360"/>
      </w:pPr>
      <w:r>
        <w:rPr>
          <w:rFonts w:hint="eastAsia"/>
        </w:rPr>
        <w:t>商号又は名称</w:t>
      </w:r>
    </w:p>
    <w:p w14:paraId="347358FA" w14:textId="3F6E5850" w:rsidR="00B32259" w:rsidRPr="002528FC" w:rsidRDefault="00B32259" w:rsidP="00D122D5">
      <w:pPr>
        <w:ind w:leftChars="1600" w:left="3360"/>
        <w:rPr>
          <w:kern w:val="0"/>
        </w:rPr>
      </w:pPr>
      <w:r w:rsidRPr="002528FC">
        <w:rPr>
          <w:rFonts w:hint="eastAsia"/>
          <w:kern w:val="0"/>
        </w:rPr>
        <w:t>代表者</w:t>
      </w:r>
      <w:r w:rsidR="002528FC">
        <w:rPr>
          <w:rFonts w:hint="eastAsia"/>
          <w:kern w:val="0"/>
        </w:rPr>
        <w:t>職氏名</w:t>
      </w:r>
      <w:r>
        <w:rPr>
          <w:rFonts w:hint="eastAsia"/>
          <w:kern w:val="0"/>
        </w:rPr>
        <w:t xml:space="preserve">　　　　　　　　　　　　</w:t>
      </w:r>
      <w:r w:rsidR="00B54DE2">
        <w:rPr>
          <w:rFonts w:hint="eastAsia"/>
          <w:kern w:val="0"/>
        </w:rPr>
        <w:t xml:space="preserve">　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 xml:space="preserve">　</w:t>
      </w:r>
      <w:r w:rsidR="007679D8">
        <w:rPr>
          <w:rFonts w:hint="eastAsia"/>
          <w:kern w:val="0"/>
        </w:rPr>
        <w:t xml:space="preserve">　</w:t>
      </w:r>
      <w:r w:rsidR="002528FC">
        <w:rPr>
          <w:rFonts w:hint="eastAsia"/>
          <w:kern w:val="0"/>
        </w:rPr>
        <w:t>印</w:t>
      </w:r>
    </w:p>
    <w:p w14:paraId="48294403" w14:textId="77777777" w:rsidR="00B32259" w:rsidRDefault="00B32259"/>
    <w:p w14:paraId="72231515" w14:textId="77777777" w:rsidR="00B32259" w:rsidRDefault="00B32259"/>
    <w:p w14:paraId="46ECB958" w14:textId="77777777" w:rsidR="00B32259" w:rsidRDefault="00B32259">
      <w:r>
        <w:rPr>
          <w:rFonts w:hint="eastAsia"/>
        </w:rPr>
        <w:t>契約担当者</w:t>
      </w:r>
    </w:p>
    <w:p w14:paraId="028F4269" w14:textId="073ECFF4" w:rsidR="00B32259" w:rsidRDefault="00B32259" w:rsidP="00D122D5">
      <w:pPr>
        <w:ind w:firstLineChars="100" w:firstLine="314"/>
      </w:pPr>
      <w:r w:rsidRPr="00D122D5">
        <w:rPr>
          <w:rFonts w:hint="eastAsia"/>
          <w:spacing w:val="52"/>
          <w:kern w:val="0"/>
          <w:fitText w:val="1470" w:id="1922306304"/>
        </w:rPr>
        <w:t>鹿児島市</w:t>
      </w:r>
      <w:r w:rsidRPr="00D122D5"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B322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741A" w14:textId="77777777" w:rsidR="004B3783" w:rsidRDefault="004B3783">
      <w:r>
        <w:separator/>
      </w:r>
    </w:p>
  </w:endnote>
  <w:endnote w:type="continuationSeparator" w:id="0">
    <w:p w14:paraId="264915F6" w14:textId="77777777" w:rsidR="004B3783" w:rsidRDefault="004B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1C03" w14:textId="77777777" w:rsidR="004B3783" w:rsidRDefault="004B3783">
      <w:r>
        <w:separator/>
      </w:r>
    </w:p>
  </w:footnote>
  <w:footnote w:type="continuationSeparator" w:id="0">
    <w:p w14:paraId="4958398C" w14:textId="77777777" w:rsidR="004B3783" w:rsidRDefault="004B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0450" w14:textId="77777777" w:rsidR="00B32259" w:rsidRDefault="00B32259">
    <w:pPr>
      <w:pStyle w:val="a3"/>
    </w:pPr>
  </w:p>
  <w:p w14:paraId="561877A2" w14:textId="77777777" w:rsidR="00B32259" w:rsidRDefault="00B32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FD"/>
    <w:rsid w:val="001C464C"/>
    <w:rsid w:val="0020314F"/>
    <w:rsid w:val="00233B36"/>
    <w:rsid w:val="002528FC"/>
    <w:rsid w:val="0043194A"/>
    <w:rsid w:val="004B3783"/>
    <w:rsid w:val="00616AFD"/>
    <w:rsid w:val="006D0E2F"/>
    <w:rsid w:val="007679D8"/>
    <w:rsid w:val="007F3B3A"/>
    <w:rsid w:val="00AC54A5"/>
    <w:rsid w:val="00B159E6"/>
    <w:rsid w:val="00B32259"/>
    <w:rsid w:val="00B54DE2"/>
    <w:rsid w:val="00D122D5"/>
    <w:rsid w:val="00DA6D8A"/>
    <w:rsid w:val="00DC35E5"/>
    <w:rsid w:val="00E44D59"/>
    <w:rsid w:val="00E9082F"/>
    <w:rsid w:val="00F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2A5A8"/>
  <w15:chartTrackingRefBased/>
  <w15:docId w15:val="{609A8DD5-DA26-4FF6-9034-F72DB836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情報政策課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福盛　誠</cp:lastModifiedBy>
  <cp:revision>6</cp:revision>
  <cp:lastPrinted>2003-03-11T01:14:00Z</cp:lastPrinted>
  <dcterms:created xsi:type="dcterms:W3CDTF">2025-12-01T01:41:00Z</dcterms:created>
  <dcterms:modified xsi:type="dcterms:W3CDTF">2025-12-11T02:26:00Z</dcterms:modified>
</cp:coreProperties>
</file>