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5C" w:rsidRPr="0013005C" w:rsidRDefault="0013005C" w:rsidP="0013005C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（別紙５－３</w:t>
      </w:r>
      <w:r w:rsidRPr="0013005C">
        <w:rPr>
          <w:rFonts w:ascii="ＭＳ 明朝" w:eastAsia="ＭＳ 明朝" w:hAnsi="ＭＳ 明朝" w:cs="Times New Roman" w:hint="eastAsia"/>
          <w:szCs w:val="21"/>
        </w:rPr>
        <w:t>）</w:t>
      </w:r>
    </w:p>
    <w:p w:rsidR="0096743A" w:rsidRPr="00A951A4" w:rsidRDefault="0096743A" w:rsidP="0096743A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bookmarkStart w:id="0" w:name="_GoBack"/>
      <w:r w:rsidRPr="00A951A4">
        <w:rPr>
          <w:rFonts w:asciiTheme="majorEastAsia" w:eastAsiaTheme="majorEastAsia" w:hAnsiTheme="majorEastAsia" w:cs="Times New Roman" w:hint="eastAsia"/>
          <w:sz w:val="24"/>
          <w:szCs w:val="24"/>
        </w:rPr>
        <w:t>衛生材料及び介護用品等の品目リスト</w:t>
      </w:r>
    </w:p>
    <w:bookmarkEnd w:id="0"/>
    <w:p w:rsidR="00670F71" w:rsidRDefault="00670F71" w:rsidP="0096743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13E24" w:rsidRPr="00D13E24" w:rsidRDefault="00D13E24" w:rsidP="00D13E24">
      <w:pPr>
        <w:jc w:val="right"/>
        <w:rPr>
          <w:rFonts w:ascii="Century" w:eastAsia="ＭＳ 明朝" w:hAnsi="Century" w:cs="Times New Roman"/>
          <w:szCs w:val="21"/>
        </w:rPr>
      </w:pPr>
      <w:r w:rsidRPr="00D13E24">
        <w:rPr>
          <w:rFonts w:ascii="Century" w:eastAsia="ＭＳ 明朝" w:hAnsi="Century" w:cs="Times New Roman" w:hint="eastAsia"/>
          <w:szCs w:val="21"/>
        </w:rPr>
        <w:t>薬局名【　　　　　　　　　　　　　　　　　　　　　】</w:t>
      </w:r>
    </w:p>
    <w:p w:rsidR="00D13E24" w:rsidRPr="00D13E24" w:rsidRDefault="00D13E24" w:rsidP="0096743A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96743A" w:rsidRDefault="0096743A" w:rsidP="0096743A">
      <w:pPr>
        <w:rPr>
          <w:rFonts w:ascii="Century" w:eastAsia="ＭＳ 明朝" w:hAnsi="Century" w:cs="Times New Roman"/>
        </w:rPr>
      </w:pPr>
      <w:r w:rsidRPr="0096743A">
        <w:rPr>
          <w:rFonts w:ascii="Century" w:eastAsia="ＭＳ 明朝" w:hAnsi="Century" w:cs="Times New Roman" w:hint="eastAsia"/>
        </w:rPr>
        <w:t>※</w:t>
      </w:r>
      <w:r w:rsidR="00C74F8F" w:rsidRPr="00C74F8F">
        <w:rPr>
          <w:rFonts w:ascii="Century" w:eastAsia="ＭＳ 明朝" w:hAnsi="Century" w:cs="Times New Roman" w:hint="eastAsia"/>
        </w:rPr>
        <w:t>衛生材料</w:t>
      </w:r>
      <w:r w:rsidR="00C74F8F">
        <w:rPr>
          <w:rFonts w:ascii="Century" w:eastAsia="ＭＳ 明朝" w:hAnsi="Century" w:cs="Times New Roman" w:hint="eastAsia"/>
        </w:rPr>
        <w:t>、</w:t>
      </w:r>
      <w:r w:rsidR="00C74F8F" w:rsidRPr="00C74F8F">
        <w:rPr>
          <w:rFonts w:ascii="Century" w:eastAsia="ＭＳ 明朝" w:hAnsi="Century" w:cs="Times New Roman" w:hint="eastAsia"/>
        </w:rPr>
        <w:t>介護用品</w:t>
      </w:r>
      <w:r w:rsidR="00C74F8F">
        <w:rPr>
          <w:rFonts w:ascii="Century" w:eastAsia="ＭＳ 明朝" w:hAnsi="Century" w:cs="Times New Roman" w:hint="eastAsia"/>
        </w:rPr>
        <w:t>それぞれ</w:t>
      </w:r>
      <w:r w:rsidRPr="0096743A">
        <w:rPr>
          <w:rFonts w:ascii="ＭＳ 明朝" w:eastAsia="ＭＳ 明朝" w:hAnsi="ＭＳ 明朝" w:cs="Times New Roman" w:hint="eastAsia"/>
        </w:rPr>
        <w:t>１品目以上必要です。</w:t>
      </w:r>
      <w:r w:rsidRPr="0096743A">
        <w:rPr>
          <w:rFonts w:ascii="Century" w:eastAsia="ＭＳ 明朝" w:hAnsi="Century" w:cs="Times New Roman" w:hint="eastAsia"/>
        </w:rPr>
        <w:t>取扱い品目を○で囲んでください。</w:t>
      </w:r>
    </w:p>
    <w:p w:rsidR="005C5C85" w:rsidRPr="0096743A" w:rsidRDefault="005C5C85" w:rsidP="0096743A">
      <w:pPr>
        <w:rPr>
          <w:rFonts w:ascii="Century" w:eastAsia="ＭＳ 明朝" w:hAnsi="Century" w:cs="Times New Roman"/>
        </w:rPr>
      </w:pPr>
    </w:p>
    <w:p w:rsidR="0096743A" w:rsidRPr="0096743A" w:rsidRDefault="0096743A" w:rsidP="0096743A">
      <w:pPr>
        <w:jc w:val="center"/>
        <w:rPr>
          <w:rFonts w:ascii="Century" w:eastAsia="ＭＳ 明朝" w:hAnsi="Century" w:cs="Times New Roman"/>
          <w:b/>
        </w:rPr>
      </w:pPr>
      <w:r w:rsidRPr="0096743A">
        <w:rPr>
          <w:rFonts w:ascii="Century" w:eastAsia="ＭＳ 明朝" w:hAnsi="Century" w:cs="Times New Roman" w:hint="eastAsia"/>
          <w:b/>
        </w:rPr>
        <w:t>衛生材料</w:t>
      </w:r>
    </w:p>
    <w:tbl>
      <w:tblPr>
        <w:tblW w:w="1001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"/>
        <w:gridCol w:w="2932"/>
        <w:gridCol w:w="6768"/>
      </w:tblGrid>
      <w:tr w:rsidR="0096743A" w:rsidRPr="0096743A" w:rsidTr="00AE42C9">
        <w:trPr>
          <w:trHeight w:val="540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  <w:hideMark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96743A">
              <w:rPr>
                <w:rFonts w:ascii="Century" w:eastAsia="ＭＳ 明朝" w:hAnsi="Century" w:cs="Times New Roman" w:hint="eastAsia"/>
                <w:b/>
                <w:bCs/>
              </w:rPr>
              <w:t>製品群</w:t>
            </w:r>
          </w:p>
        </w:tc>
        <w:tc>
          <w:tcPr>
            <w:tcW w:w="6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  <w:hideMark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96743A">
              <w:rPr>
                <w:rFonts w:ascii="Century" w:eastAsia="ＭＳ 明朝" w:hAnsi="Century" w:cs="Times New Roman" w:hint="eastAsia"/>
                <w:b/>
                <w:bCs/>
              </w:rPr>
              <w:t>品目</w:t>
            </w:r>
          </w:p>
        </w:tc>
      </w:tr>
      <w:tr w:rsidR="0096743A" w:rsidRPr="0096743A" w:rsidTr="00AE42C9">
        <w:trPr>
          <w:trHeight w:val="1282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救急手当用品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救急箱、絆創膏、防水フィルム（きず用）、脱脂綿、清浄綿、ガーゼ、滅菌ガーゼ、包帯通常タイプ、包帯伸縮タイプ、包帯粘着タイプ、</w:t>
            </w:r>
          </w:p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ネット包帯、リント布、三角布、Ｔ字帯、眼帯、指サック</w:t>
            </w:r>
          </w:p>
        </w:tc>
      </w:tr>
      <w:tr w:rsidR="0096743A" w:rsidRPr="0096743A" w:rsidTr="006D7A15">
        <w:trPr>
          <w:trHeight w:val="858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保護・固定健康用具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テーピングテープ（キネシオテープ）、</w:t>
            </w:r>
          </w:p>
          <w:p w:rsidR="0096743A" w:rsidRPr="0096743A" w:rsidRDefault="0096743A" w:rsidP="006D7A15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サージカルテープ（ホワイトテープ）、サポーター</w:t>
            </w:r>
          </w:p>
        </w:tc>
      </w:tr>
      <w:tr w:rsidR="0096743A" w:rsidRPr="0096743A" w:rsidTr="00AE42C9">
        <w:trPr>
          <w:trHeight w:val="990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ヘルスケア用品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マスク、ウイルス・花粉対策マスク、耳栓、水差し、綿棒、</w:t>
            </w:r>
          </w:p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爪切り・毛抜き、ピンセット、耳かき、基礎体温表、生理用ナプキン、生理用タンポン、おりものシート</w:t>
            </w:r>
          </w:p>
        </w:tc>
      </w:tr>
      <w:tr w:rsidR="0096743A" w:rsidRPr="0096743A" w:rsidTr="00AE42C9">
        <w:trPr>
          <w:trHeight w:val="611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4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服薬支援用品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オブラート、お薬服用ゼリー、カプセル</w:t>
            </w:r>
          </w:p>
        </w:tc>
      </w:tr>
      <w:tr w:rsidR="0096743A" w:rsidRPr="0096743A" w:rsidTr="00AE42C9">
        <w:trPr>
          <w:trHeight w:val="611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5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避妊・性交関連用品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避妊具（コンドーム等）</w:t>
            </w:r>
          </w:p>
        </w:tc>
      </w:tr>
      <w:tr w:rsidR="0096743A" w:rsidRPr="0096743A" w:rsidTr="00AE42C9">
        <w:trPr>
          <w:trHeight w:val="611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6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熱さまし用品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アイス枕、氷嚢、冷却シート、瞬間冷却スプレー</w:t>
            </w:r>
          </w:p>
        </w:tc>
      </w:tr>
      <w:tr w:rsidR="0096743A" w:rsidRPr="0096743A" w:rsidTr="00AE42C9">
        <w:trPr>
          <w:trHeight w:val="611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7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コンタクトレンズケア用品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コンタクトレンズ洗浄・保存・消毒液</w:t>
            </w:r>
          </w:p>
        </w:tc>
      </w:tr>
      <w:tr w:rsidR="0096743A" w:rsidRPr="0096743A" w:rsidTr="00AE42C9">
        <w:trPr>
          <w:trHeight w:val="379"/>
        </w:trPr>
        <w:tc>
          <w:tcPr>
            <w:tcW w:w="2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</w:p>
          <w:p w:rsidR="0096743A" w:rsidRPr="0096743A" w:rsidRDefault="0096743A" w:rsidP="006D7A1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6743A" w:rsidRDefault="0096743A" w:rsidP="0096743A">
            <w:pPr>
              <w:rPr>
                <w:rFonts w:ascii="Century" w:eastAsia="ＭＳ 明朝" w:hAnsi="Century" w:cs="Times New Roman"/>
              </w:rPr>
            </w:pPr>
          </w:p>
          <w:p w:rsidR="006D7A15" w:rsidRPr="0096743A" w:rsidRDefault="006D7A15" w:rsidP="006D7A15">
            <w:pPr>
              <w:ind w:firstLineChars="700" w:firstLine="1476"/>
              <w:rPr>
                <w:rFonts w:ascii="Century" w:eastAsia="ＭＳ 明朝" w:hAnsi="Century" w:cs="Times New Roman"/>
                <w:b/>
              </w:rPr>
            </w:pPr>
            <w:r w:rsidRPr="0096743A">
              <w:rPr>
                <w:rFonts w:ascii="Century" w:eastAsia="ＭＳ 明朝" w:hAnsi="Century" w:cs="Times New Roman" w:hint="eastAsia"/>
                <w:b/>
              </w:rPr>
              <w:t>介護用品</w:t>
            </w:r>
          </w:p>
        </w:tc>
      </w:tr>
      <w:tr w:rsidR="0096743A" w:rsidRPr="0096743A" w:rsidTr="00AE42C9">
        <w:trPr>
          <w:trHeight w:val="540"/>
        </w:trPr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  <w:hideMark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96743A">
              <w:rPr>
                <w:rFonts w:ascii="Century" w:eastAsia="ＭＳ 明朝" w:hAnsi="Century" w:cs="Times New Roman" w:hint="eastAsia"/>
                <w:b/>
                <w:bCs/>
              </w:rPr>
              <w:t>製品群</w:t>
            </w:r>
          </w:p>
        </w:tc>
        <w:tc>
          <w:tcPr>
            <w:tcW w:w="6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E3BC" w:themeFill="accent3" w:themeFillTint="66"/>
            <w:vAlign w:val="center"/>
            <w:hideMark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  <w:b/>
                <w:bCs/>
              </w:rPr>
            </w:pPr>
            <w:r w:rsidRPr="0096743A">
              <w:rPr>
                <w:rFonts w:ascii="Century" w:eastAsia="ＭＳ 明朝" w:hAnsi="Century" w:cs="Times New Roman" w:hint="eastAsia"/>
                <w:b/>
                <w:bCs/>
              </w:rPr>
              <w:t>品目</w:t>
            </w:r>
          </w:p>
        </w:tc>
      </w:tr>
      <w:tr w:rsidR="0096743A" w:rsidRPr="0096743A" w:rsidTr="006D7A15">
        <w:trPr>
          <w:trHeight w:val="874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大人用オムツ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15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大人用オムツ（フラットタイプ）、大人用オムツ（パンツタイプ）、</w:t>
            </w:r>
          </w:p>
          <w:p w:rsidR="0096743A" w:rsidRPr="0096743A" w:rsidRDefault="0096743A" w:rsidP="006D7A15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大人用失禁パット、大人用失禁パンツ</w:t>
            </w:r>
          </w:p>
        </w:tc>
      </w:tr>
      <w:tr w:rsidR="0096743A" w:rsidRPr="0096743A" w:rsidTr="00AE42C9">
        <w:trPr>
          <w:trHeight w:val="1695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介護用品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介護用清浄用品（清拭剤・ウェットナプキン、ボディーソープ・シャンプー等）、介護用消臭・脱臭用品（防臭剤、除菌剤、オムツ取替え手袋等）、介護用食事用品（スプーン・フォーク、コップホルダー、水飲み、エプロン等）、褥創予防具（クッションマット、パット等）、</w:t>
            </w:r>
          </w:p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介護用肌着・寝間着類</w:t>
            </w:r>
          </w:p>
        </w:tc>
      </w:tr>
      <w:tr w:rsidR="0096743A" w:rsidRPr="0096743A" w:rsidTr="00AE42C9">
        <w:trPr>
          <w:trHeight w:val="1392"/>
        </w:trPr>
        <w:tc>
          <w:tcPr>
            <w:tcW w:w="2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43A" w:rsidRPr="0096743A" w:rsidRDefault="0096743A" w:rsidP="0096743A">
            <w:pPr>
              <w:jc w:val="center"/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介護用品</w:t>
            </w:r>
          </w:p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※カタログによる提供でも可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排泄関連用具（ポータブルトイレ、トイレ用手すり等）、入浴関連用具</w:t>
            </w:r>
            <w:r w:rsidRPr="0096743A">
              <w:rPr>
                <w:rFonts w:ascii="Century" w:eastAsia="ＭＳ 明朝" w:hAnsi="Century" w:cs="Times New Roman"/>
              </w:rPr>
              <w:t>(</w:t>
            </w:r>
            <w:r w:rsidRPr="0096743A">
              <w:rPr>
                <w:rFonts w:ascii="Century" w:eastAsia="ＭＳ 明朝" w:hAnsi="Century" w:cs="Times New Roman" w:hint="eastAsia"/>
              </w:rPr>
              <w:t>すべり止めマット、シャワーチェア、浴槽台、浴槽用手すり等</w:t>
            </w:r>
            <w:r w:rsidRPr="0096743A">
              <w:rPr>
                <w:rFonts w:ascii="Century" w:eastAsia="ＭＳ 明朝" w:hAnsi="Century" w:cs="Times New Roman"/>
              </w:rPr>
              <w:t>)</w:t>
            </w:r>
            <w:r w:rsidRPr="0096743A">
              <w:rPr>
                <w:rFonts w:ascii="Century" w:eastAsia="ＭＳ 明朝" w:hAnsi="Century" w:cs="Times New Roman" w:hint="eastAsia"/>
              </w:rPr>
              <w:t>、</w:t>
            </w:r>
          </w:p>
          <w:p w:rsidR="0096743A" w:rsidRPr="0096743A" w:rsidRDefault="0096743A" w:rsidP="0096743A">
            <w:pPr>
              <w:rPr>
                <w:rFonts w:ascii="Century" w:eastAsia="ＭＳ 明朝" w:hAnsi="Century" w:cs="Times New Roman"/>
              </w:rPr>
            </w:pPr>
            <w:r w:rsidRPr="0096743A">
              <w:rPr>
                <w:rFonts w:ascii="Century" w:eastAsia="ＭＳ 明朝" w:hAnsi="Century" w:cs="Times New Roman" w:hint="eastAsia"/>
              </w:rPr>
              <w:t>療養ベッド、歩行補助器（歩行器、杖・歩行補助杖、車椅子等）</w:t>
            </w:r>
          </w:p>
        </w:tc>
      </w:tr>
    </w:tbl>
    <w:p w:rsidR="00DB5817" w:rsidRPr="0096743A" w:rsidRDefault="00DB5817"/>
    <w:sectPr w:rsidR="00DB5817" w:rsidRPr="0096743A" w:rsidSect="006B2393">
      <w:pgSz w:w="11906" w:h="16838"/>
      <w:pgMar w:top="900" w:right="74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BA5" w:rsidRDefault="005C5C85">
      <w:r>
        <w:separator/>
      </w:r>
    </w:p>
  </w:endnote>
  <w:endnote w:type="continuationSeparator" w:id="0">
    <w:p w:rsidR="00886BA5" w:rsidRDefault="005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BA5" w:rsidRDefault="005C5C85">
      <w:r>
        <w:separator/>
      </w:r>
    </w:p>
  </w:footnote>
  <w:footnote w:type="continuationSeparator" w:id="0">
    <w:p w:rsidR="00886BA5" w:rsidRDefault="005C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3A"/>
    <w:rsid w:val="000010EB"/>
    <w:rsid w:val="00001942"/>
    <w:rsid w:val="00002477"/>
    <w:rsid w:val="00002DE5"/>
    <w:rsid w:val="000037A5"/>
    <w:rsid w:val="000037C9"/>
    <w:rsid w:val="00005E55"/>
    <w:rsid w:val="00010870"/>
    <w:rsid w:val="0001129D"/>
    <w:rsid w:val="00013BAA"/>
    <w:rsid w:val="00015679"/>
    <w:rsid w:val="00016B91"/>
    <w:rsid w:val="00021C9E"/>
    <w:rsid w:val="00022348"/>
    <w:rsid w:val="00022BAD"/>
    <w:rsid w:val="00022E45"/>
    <w:rsid w:val="00025AC2"/>
    <w:rsid w:val="00032109"/>
    <w:rsid w:val="00032D8C"/>
    <w:rsid w:val="00034044"/>
    <w:rsid w:val="0003467D"/>
    <w:rsid w:val="00036946"/>
    <w:rsid w:val="000370D3"/>
    <w:rsid w:val="00037992"/>
    <w:rsid w:val="00037A66"/>
    <w:rsid w:val="00037D62"/>
    <w:rsid w:val="00040705"/>
    <w:rsid w:val="000411AA"/>
    <w:rsid w:val="00041DCC"/>
    <w:rsid w:val="00042BC3"/>
    <w:rsid w:val="00042C68"/>
    <w:rsid w:val="00043EE1"/>
    <w:rsid w:val="000443FC"/>
    <w:rsid w:val="00046490"/>
    <w:rsid w:val="00051B5D"/>
    <w:rsid w:val="00052739"/>
    <w:rsid w:val="0005341A"/>
    <w:rsid w:val="00053595"/>
    <w:rsid w:val="0005384D"/>
    <w:rsid w:val="00055A6B"/>
    <w:rsid w:val="00060CB8"/>
    <w:rsid w:val="0006161E"/>
    <w:rsid w:val="000618F8"/>
    <w:rsid w:val="00064DE3"/>
    <w:rsid w:val="00066949"/>
    <w:rsid w:val="00070307"/>
    <w:rsid w:val="000717D6"/>
    <w:rsid w:val="00073158"/>
    <w:rsid w:val="00073C89"/>
    <w:rsid w:val="00074C47"/>
    <w:rsid w:val="00074D8D"/>
    <w:rsid w:val="00075CD0"/>
    <w:rsid w:val="00076445"/>
    <w:rsid w:val="0008244F"/>
    <w:rsid w:val="00083ABE"/>
    <w:rsid w:val="00083C77"/>
    <w:rsid w:val="00083F5A"/>
    <w:rsid w:val="0008435C"/>
    <w:rsid w:val="0008689B"/>
    <w:rsid w:val="00086B06"/>
    <w:rsid w:val="00086D3B"/>
    <w:rsid w:val="00091A1E"/>
    <w:rsid w:val="0009243E"/>
    <w:rsid w:val="000938DE"/>
    <w:rsid w:val="000951E7"/>
    <w:rsid w:val="00096328"/>
    <w:rsid w:val="00097B4B"/>
    <w:rsid w:val="000A06D3"/>
    <w:rsid w:val="000A5240"/>
    <w:rsid w:val="000A5490"/>
    <w:rsid w:val="000A578E"/>
    <w:rsid w:val="000A6DFC"/>
    <w:rsid w:val="000A78BF"/>
    <w:rsid w:val="000B1920"/>
    <w:rsid w:val="000B200A"/>
    <w:rsid w:val="000B2636"/>
    <w:rsid w:val="000B2DEF"/>
    <w:rsid w:val="000B3242"/>
    <w:rsid w:val="000B51CC"/>
    <w:rsid w:val="000B71AA"/>
    <w:rsid w:val="000B7B15"/>
    <w:rsid w:val="000C0DF0"/>
    <w:rsid w:val="000C12A5"/>
    <w:rsid w:val="000C1314"/>
    <w:rsid w:val="000C186D"/>
    <w:rsid w:val="000C7EA4"/>
    <w:rsid w:val="000D0094"/>
    <w:rsid w:val="000D52ED"/>
    <w:rsid w:val="000D604A"/>
    <w:rsid w:val="000D605A"/>
    <w:rsid w:val="000E08A1"/>
    <w:rsid w:val="000E3C4B"/>
    <w:rsid w:val="000F3205"/>
    <w:rsid w:val="000F5D8B"/>
    <w:rsid w:val="00100FE9"/>
    <w:rsid w:val="00101CA0"/>
    <w:rsid w:val="00103C99"/>
    <w:rsid w:val="00104FDE"/>
    <w:rsid w:val="00111ADF"/>
    <w:rsid w:val="00113BAD"/>
    <w:rsid w:val="00114613"/>
    <w:rsid w:val="00116C49"/>
    <w:rsid w:val="001170B4"/>
    <w:rsid w:val="00120DD8"/>
    <w:rsid w:val="0012467A"/>
    <w:rsid w:val="00124FCE"/>
    <w:rsid w:val="001262F9"/>
    <w:rsid w:val="0013005C"/>
    <w:rsid w:val="001302A5"/>
    <w:rsid w:val="00131E54"/>
    <w:rsid w:val="00131FB8"/>
    <w:rsid w:val="00136D54"/>
    <w:rsid w:val="00137ECE"/>
    <w:rsid w:val="001409E4"/>
    <w:rsid w:val="00140D09"/>
    <w:rsid w:val="00140F22"/>
    <w:rsid w:val="00141384"/>
    <w:rsid w:val="00143AC0"/>
    <w:rsid w:val="001449EE"/>
    <w:rsid w:val="00147446"/>
    <w:rsid w:val="00147788"/>
    <w:rsid w:val="00152906"/>
    <w:rsid w:val="001568DB"/>
    <w:rsid w:val="0015752D"/>
    <w:rsid w:val="0016495F"/>
    <w:rsid w:val="00165969"/>
    <w:rsid w:val="00166F97"/>
    <w:rsid w:val="00166FE3"/>
    <w:rsid w:val="0016786B"/>
    <w:rsid w:val="00170134"/>
    <w:rsid w:val="001721EC"/>
    <w:rsid w:val="00172ACA"/>
    <w:rsid w:val="0017470F"/>
    <w:rsid w:val="00174948"/>
    <w:rsid w:val="00174A42"/>
    <w:rsid w:val="001757B3"/>
    <w:rsid w:val="001825A4"/>
    <w:rsid w:val="0018436C"/>
    <w:rsid w:val="00184516"/>
    <w:rsid w:val="001859E1"/>
    <w:rsid w:val="001A0CA0"/>
    <w:rsid w:val="001A21D4"/>
    <w:rsid w:val="001A2403"/>
    <w:rsid w:val="001A353D"/>
    <w:rsid w:val="001A6704"/>
    <w:rsid w:val="001A682F"/>
    <w:rsid w:val="001A6A2B"/>
    <w:rsid w:val="001B09DA"/>
    <w:rsid w:val="001B0EB5"/>
    <w:rsid w:val="001B221A"/>
    <w:rsid w:val="001B3900"/>
    <w:rsid w:val="001B407E"/>
    <w:rsid w:val="001C1101"/>
    <w:rsid w:val="001C1F1D"/>
    <w:rsid w:val="001C2303"/>
    <w:rsid w:val="001C5333"/>
    <w:rsid w:val="001D51D9"/>
    <w:rsid w:val="001D5DFD"/>
    <w:rsid w:val="001D6BA8"/>
    <w:rsid w:val="001E00E8"/>
    <w:rsid w:val="001E13C3"/>
    <w:rsid w:val="001E27D1"/>
    <w:rsid w:val="001E4A58"/>
    <w:rsid w:val="001E68AB"/>
    <w:rsid w:val="001F0AB4"/>
    <w:rsid w:val="001F3BCF"/>
    <w:rsid w:val="001F5734"/>
    <w:rsid w:val="001F6F48"/>
    <w:rsid w:val="00202A64"/>
    <w:rsid w:val="0020335D"/>
    <w:rsid w:val="0020391F"/>
    <w:rsid w:val="00203A98"/>
    <w:rsid w:val="0020445A"/>
    <w:rsid w:val="00205816"/>
    <w:rsid w:val="00205E02"/>
    <w:rsid w:val="00207DF8"/>
    <w:rsid w:val="00210F90"/>
    <w:rsid w:val="00212946"/>
    <w:rsid w:val="002157DA"/>
    <w:rsid w:val="002159B8"/>
    <w:rsid w:val="00217869"/>
    <w:rsid w:val="0022088D"/>
    <w:rsid w:val="00221A13"/>
    <w:rsid w:val="00221D4C"/>
    <w:rsid w:val="00222847"/>
    <w:rsid w:val="002251D8"/>
    <w:rsid w:val="002251DC"/>
    <w:rsid w:val="00234293"/>
    <w:rsid w:val="00235314"/>
    <w:rsid w:val="00236D80"/>
    <w:rsid w:val="002370A6"/>
    <w:rsid w:val="0023728F"/>
    <w:rsid w:val="00237B84"/>
    <w:rsid w:val="00242D72"/>
    <w:rsid w:val="00245AB1"/>
    <w:rsid w:val="00246E6A"/>
    <w:rsid w:val="0025131E"/>
    <w:rsid w:val="00251714"/>
    <w:rsid w:val="00253A2A"/>
    <w:rsid w:val="00255F72"/>
    <w:rsid w:val="00256B31"/>
    <w:rsid w:val="00262575"/>
    <w:rsid w:val="00264EED"/>
    <w:rsid w:val="00266C65"/>
    <w:rsid w:val="00267249"/>
    <w:rsid w:val="002676DE"/>
    <w:rsid w:val="002679EF"/>
    <w:rsid w:val="00267AE0"/>
    <w:rsid w:val="00270C32"/>
    <w:rsid w:val="00270CE9"/>
    <w:rsid w:val="0027115C"/>
    <w:rsid w:val="00276909"/>
    <w:rsid w:val="00281DCD"/>
    <w:rsid w:val="00283FD5"/>
    <w:rsid w:val="00284567"/>
    <w:rsid w:val="00285990"/>
    <w:rsid w:val="00285CC6"/>
    <w:rsid w:val="00286B1B"/>
    <w:rsid w:val="0028773D"/>
    <w:rsid w:val="00290993"/>
    <w:rsid w:val="002930FD"/>
    <w:rsid w:val="00294954"/>
    <w:rsid w:val="0029650E"/>
    <w:rsid w:val="002A1DDA"/>
    <w:rsid w:val="002A4327"/>
    <w:rsid w:val="002A4A8D"/>
    <w:rsid w:val="002A5A3F"/>
    <w:rsid w:val="002A5C47"/>
    <w:rsid w:val="002A6241"/>
    <w:rsid w:val="002B16A5"/>
    <w:rsid w:val="002B1757"/>
    <w:rsid w:val="002B281A"/>
    <w:rsid w:val="002B41B0"/>
    <w:rsid w:val="002B487E"/>
    <w:rsid w:val="002B4E51"/>
    <w:rsid w:val="002B5537"/>
    <w:rsid w:val="002B5648"/>
    <w:rsid w:val="002B5ADF"/>
    <w:rsid w:val="002B7700"/>
    <w:rsid w:val="002C1440"/>
    <w:rsid w:val="002C5BA7"/>
    <w:rsid w:val="002C6F27"/>
    <w:rsid w:val="002D2EFC"/>
    <w:rsid w:val="002D4A0A"/>
    <w:rsid w:val="002D6B98"/>
    <w:rsid w:val="002D7287"/>
    <w:rsid w:val="002E0AA5"/>
    <w:rsid w:val="002E1213"/>
    <w:rsid w:val="002E1FEE"/>
    <w:rsid w:val="002E279E"/>
    <w:rsid w:val="002E51EE"/>
    <w:rsid w:val="002E56AC"/>
    <w:rsid w:val="002F0925"/>
    <w:rsid w:val="002F23FF"/>
    <w:rsid w:val="002F308F"/>
    <w:rsid w:val="002F3B6A"/>
    <w:rsid w:val="002F4893"/>
    <w:rsid w:val="002F4CC8"/>
    <w:rsid w:val="002F5931"/>
    <w:rsid w:val="002F769D"/>
    <w:rsid w:val="00300081"/>
    <w:rsid w:val="003000F3"/>
    <w:rsid w:val="003002A5"/>
    <w:rsid w:val="0030124C"/>
    <w:rsid w:val="00302CBD"/>
    <w:rsid w:val="00302D35"/>
    <w:rsid w:val="003055B9"/>
    <w:rsid w:val="00305A25"/>
    <w:rsid w:val="00306DE6"/>
    <w:rsid w:val="00307859"/>
    <w:rsid w:val="00310077"/>
    <w:rsid w:val="00310517"/>
    <w:rsid w:val="00313334"/>
    <w:rsid w:val="003135D5"/>
    <w:rsid w:val="00314CFD"/>
    <w:rsid w:val="00316AB7"/>
    <w:rsid w:val="003214D0"/>
    <w:rsid w:val="00321EE0"/>
    <w:rsid w:val="00322FD3"/>
    <w:rsid w:val="00324196"/>
    <w:rsid w:val="003252CA"/>
    <w:rsid w:val="00327728"/>
    <w:rsid w:val="00327F39"/>
    <w:rsid w:val="0033643F"/>
    <w:rsid w:val="00337060"/>
    <w:rsid w:val="00340B9D"/>
    <w:rsid w:val="00340DE8"/>
    <w:rsid w:val="00340E41"/>
    <w:rsid w:val="003422EF"/>
    <w:rsid w:val="00342B54"/>
    <w:rsid w:val="00344341"/>
    <w:rsid w:val="00347597"/>
    <w:rsid w:val="00347713"/>
    <w:rsid w:val="0035056C"/>
    <w:rsid w:val="003531BC"/>
    <w:rsid w:val="00353829"/>
    <w:rsid w:val="0036007D"/>
    <w:rsid w:val="003617A1"/>
    <w:rsid w:val="00361A7F"/>
    <w:rsid w:val="00362AEF"/>
    <w:rsid w:val="00362EA2"/>
    <w:rsid w:val="00364292"/>
    <w:rsid w:val="0036655F"/>
    <w:rsid w:val="00367B16"/>
    <w:rsid w:val="00367FFC"/>
    <w:rsid w:val="00372D68"/>
    <w:rsid w:val="00373C93"/>
    <w:rsid w:val="00375EF7"/>
    <w:rsid w:val="00376EA7"/>
    <w:rsid w:val="003770C6"/>
    <w:rsid w:val="00380EAB"/>
    <w:rsid w:val="0038343F"/>
    <w:rsid w:val="00384DEA"/>
    <w:rsid w:val="003903A3"/>
    <w:rsid w:val="00390759"/>
    <w:rsid w:val="00391003"/>
    <w:rsid w:val="00393C35"/>
    <w:rsid w:val="00395E52"/>
    <w:rsid w:val="00396235"/>
    <w:rsid w:val="00396997"/>
    <w:rsid w:val="00397F85"/>
    <w:rsid w:val="003A08FE"/>
    <w:rsid w:val="003A0B18"/>
    <w:rsid w:val="003A1348"/>
    <w:rsid w:val="003A1F3A"/>
    <w:rsid w:val="003A2176"/>
    <w:rsid w:val="003A2326"/>
    <w:rsid w:val="003A704A"/>
    <w:rsid w:val="003B08A0"/>
    <w:rsid w:val="003B2418"/>
    <w:rsid w:val="003B3D13"/>
    <w:rsid w:val="003B3F37"/>
    <w:rsid w:val="003B4CFF"/>
    <w:rsid w:val="003B605F"/>
    <w:rsid w:val="003B6EB2"/>
    <w:rsid w:val="003B707E"/>
    <w:rsid w:val="003C0963"/>
    <w:rsid w:val="003C1922"/>
    <w:rsid w:val="003C1A48"/>
    <w:rsid w:val="003C1D87"/>
    <w:rsid w:val="003C2618"/>
    <w:rsid w:val="003D0311"/>
    <w:rsid w:val="003D10E7"/>
    <w:rsid w:val="003D12A6"/>
    <w:rsid w:val="003D1493"/>
    <w:rsid w:val="003D24F2"/>
    <w:rsid w:val="003D496F"/>
    <w:rsid w:val="003D4C97"/>
    <w:rsid w:val="003D7B1D"/>
    <w:rsid w:val="003E03E2"/>
    <w:rsid w:val="003E1887"/>
    <w:rsid w:val="003E361F"/>
    <w:rsid w:val="003F0152"/>
    <w:rsid w:val="003F01A7"/>
    <w:rsid w:val="003F312C"/>
    <w:rsid w:val="003F42AB"/>
    <w:rsid w:val="004027D9"/>
    <w:rsid w:val="004042F5"/>
    <w:rsid w:val="004071C0"/>
    <w:rsid w:val="004104CC"/>
    <w:rsid w:val="00410DB2"/>
    <w:rsid w:val="00412E0B"/>
    <w:rsid w:val="00415177"/>
    <w:rsid w:val="004170E4"/>
    <w:rsid w:val="004171E5"/>
    <w:rsid w:val="004206B9"/>
    <w:rsid w:val="00421259"/>
    <w:rsid w:val="00424076"/>
    <w:rsid w:val="0042544D"/>
    <w:rsid w:val="004263FA"/>
    <w:rsid w:val="00426432"/>
    <w:rsid w:val="00427883"/>
    <w:rsid w:val="00431103"/>
    <w:rsid w:val="004313A3"/>
    <w:rsid w:val="00431C8C"/>
    <w:rsid w:val="004339BC"/>
    <w:rsid w:val="00434E6B"/>
    <w:rsid w:val="004418E9"/>
    <w:rsid w:val="004419F2"/>
    <w:rsid w:val="00442DAE"/>
    <w:rsid w:val="0044350A"/>
    <w:rsid w:val="004438BB"/>
    <w:rsid w:val="004442B2"/>
    <w:rsid w:val="00447FB7"/>
    <w:rsid w:val="00450600"/>
    <w:rsid w:val="0045140A"/>
    <w:rsid w:val="00451C45"/>
    <w:rsid w:val="00452561"/>
    <w:rsid w:val="0045273F"/>
    <w:rsid w:val="0045277B"/>
    <w:rsid w:val="00453453"/>
    <w:rsid w:val="00456ED4"/>
    <w:rsid w:val="004612B0"/>
    <w:rsid w:val="00462510"/>
    <w:rsid w:val="00464877"/>
    <w:rsid w:val="00466D81"/>
    <w:rsid w:val="004720EE"/>
    <w:rsid w:val="00473D1D"/>
    <w:rsid w:val="00474E80"/>
    <w:rsid w:val="00475BAD"/>
    <w:rsid w:val="00476709"/>
    <w:rsid w:val="00480A04"/>
    <w:rsid w:val="00480A23"/>
    <w:rsid w:val="00481EDC"/>
    <w:rsid w:val="00484F2C"/>
    <w:rsid w:val="004850D7"/>
    <w:rsid w:val="004866B9"/>
    <w:rsid w:val="00487FB7"/>
    <w:rsid w:val="004906DE"/>
    <w:rsid w:val="004919B8"/>
    <w:rsid w:val="00491DF3"/>
    <w:rsid w:val="004930F7"/>
    <w:rsid w:val="004954FE"/>
    <w:rsid w:val="00496723"/>
    <w:rsid w:val="00496AA8"/>
    <w:rsid w:val="00497393"/>
    <w:rsid w:val="004A07CB"/>
    <w:rsid w:val="004A39C4"/>
    <w:rsid w:val="004A3E18"/>
    <w:rsid w:val="004B1CE6"/>
    <w:rsid w:val="004B3E56"/>
    <w:rsid w:val="004B65F5"/>
    <w:rsid w:val="004B6FB5"/>
    <w:rsid w:val="004C2DDB"/>
    <w:rsid w:val="004C2F9E"/>
    <w:rsid w:val="004C76C5"/>
    <w:rsid w:val="004D092B"/>
    <w:rsid w:val="004D0F0C"/>
    <w:rsid w:val="004D2C36"/>
    <w:rsid w:val="004D3D20"/>
    <w:rsid w:val="004D3E0E"/>
    <w:rsid w:val="004D3EBC"/>
    <w:rsid w:val="004E1A2A"/>
    <w:rsid w:val="004E2A37"/>
    <w:rsid w:val="004E3106"/>
    <w:rsid w:val="004E46BC"/>
    <w:rsid w:val="004E6749"/>
    <w:rsid w:val="004E6B9B"/>
    <w:rsid w:val="004E6C75"/>
    <w:rsid w:val="004E719C"/>
    <w:rsid w:val="004E741B"/>
    <w:rsid w:val="004F0B5C"/>
    <w:rsid w:val="004F6067"/>
    <w:rsid w:val="004F65D0"/>
    <w:rsid w:val="005009E6"/>
    <w:rsid w:val="005017BB"/>
    <w:rsid w:val="00502A36"/>
    <w:rsid w:val="00506BCB"/>
    <w:rsid w:val="00507234"/>
    <w:rsid w:val="005075D3"/>
    <w:rsid w:val="00507772"/>
    <w:rsid w:val="00507DF7"/>
    <w:rsid w:val="00510861"/>
    <w:rsid w:val="00510D28"/>
    <w:rsid w:val="00512098"/>
    <w:rsid w:val="00512167"/>
    <w:rsid w:val="00513125"/>
    <w:rsid w:val="0051538A"/>
    <w:rsid w:val="00517B7E"/>
    <w:rsid w:val="00520B2F"/>
    <w:rsid w:val="00521B4D"/>
    <w:rsid w:val="00522468"/>
    <w:rsid w:val="00523DB6"/>
    <w:rsid w:val="0052563E"/>
    <w:rsid w:val="00525F67"/>
    <w:rsid w:val="00527D7A"/>
    <w:rsid w:val="00527E27"/>
    <w:rsid w:val="00530567"/>
    <w:rsid w:val="00534922"/>
    <w:rsid w:val="0053515F"/>
    <w:rsid w:val="00537CF6"/>
    <w:rsid w:val="00537DD7"/>
    <w:rsid w:val="00540579"/>
    <w:rsid w:val="00540CA2"/>
    <w:rsid w:val="00542DD2"/>
    <w:rsid w:val="00543C63"/>
    <w:rsid w:val="00543FC7"/>
    <w:rsid w:val="005445A8"/>
    <w:rsid w:val="00544884"/>
    <w:rsid w:val="0054561E"/>
    <w:rsid w:val="00545D4D"/>
    <w:rsid w:val="00546694"/>
    <w:rsid w:val="00546F32"/>
    <w:rsid w:val="00550DCE"/>
    <w:rsid w:val="00551235"/>
    <w:rsid w:val="00552941"/>
    <w:rsid w:val="00553A9D"/>
    <w:rsid w:val="0055516B"/>
    <w:rsid w:val="00556575"/>
    <w:rsid w:val="005566BF"/>
    <w:rsid w:val="005576BC"/>
    <w:rsid w:val="00560436"/>
    <w:rsid w:val="0056179C"/>
    <w:rsid w:val="00562546"/>
    <w:rsid w:val="00562887"/>
    <w:rsid w:val="0056506A"/>
    <w:rsid w:val="00566D5F"/>
    <w:rsid w:val="00567147"/>
    <w:rsid w:val="005700E9"/>
    <w:rsid w:val="005701D6"/>
    <w:rsid w:val="0057074A"/>
    <w:rsid w:val="005708D9"/>
    <w:rsid w:val="00571FA1"/>
    <w:rsid w:val="005721DD"/>
    <w:rsid w:val="00572AC0"/>
    <w:rsid w:val="00572CCB"/>
    <w:rsid w:val="00574CCB"/>
    <w:rsid w:val="00586071"/>
    <w:rsid w:val="00587232"/>
    <w:rsid w:val="00587310"/>
    <w:rsid w:val="00592280"/>
    <w:rsid w:val="00592793"/>
    <w:rsid w:val="00594599"/>
    <w:rsid w:val="005950C5"/>
    <w:rsid w:val="00597CAE"/>
    <w:rsid w:val="005A13BB"/>
    <w:rsid w:val="005A189A"/>
    <w:rsid w:val="005A2AFD"/>
    <w:rsid w:val="005A33B5"/>
    <w:rsid w:val="005A34D0"/>
    <w:rsid w:val="005A6CE0"/>
    <w:rsid w:val="005A6EEB"/>
    <w:rsid w:val="005A70FA"/>
    <w:rsid w:val="005A7879"/>
    <w:rsid w:val="005B00AE"/>
    <w:rsid w:val="005B10E9"/>
    <w:rsid w:val="005B2372"/>
    <w:rsid w:val="005B291C"/>
    <w:rsid w:val="005B7A6A"/>
    <w:rsid w:val="005C19E2"/>
    <w:rsid w:val="005C27A2"/>
    <w:rsid w:val="005C5548"/>
    <w:rsid w:val="005C5C85"/>
    <w:rsid w:val="005D0DD3"/>
    <w:rsid w:val="005D24EC"/>
    <w:rsid w:val="005D2555"/>
    <w:rsid w:val="005D2BB5"/>
    <w:rsid w:val="005D38C4"/>
    <w:rsid w:val="005D3A5A"/>
    <w:rsid w:val="005D3DCE"/>
    <w:rsid w:val="005E1EF6"/>
    <w:rsid w:val="005E285E"/>
    <w:rsid w:val="005E2948"/>
    <w:rsid w:val="005E30A8"/>
    <w:rsid w:val="005E42E8"/>
    <w:rsid w:val="005E575A"/>
    <w:rsid w:val="005E647A"/>
    <w:rsid w:val="005E6EB2"/>
    <w:rsid w:val="005F01A7"/>
    <w:rsid w:val="005F20BA"/>
    <w:rsid w:val="005F3CF5"/>
    <w:rsid w:val="005F456A"/>
    <w:rsid w:val="005F507C"/>
    <w:rsid w:val="005F6E01"/>
    <w:rsid w:val="005F7546"/>
    <w:rsid w:val="006030F2"/>
    <w:rsid w:val="0060525A"/>
    <w:rsid w:val="00610A1B"/>
    <w:rsid w:val="00612725"/>
    <w:rsid w:val="00613018"/>
    <w:rsid w:val="00613157"/>
    <w:rsid w:val="00613787"/>
    <w:rsid w:val="00614445"/>
    <w:rsid w:val="00614B7C"/>
    <w:rsid w:val="00614C36"/>
    <w:rsid w:val="00617E7F"/>
    <w:rsid w:val="006202A5"/>
    <w:rsid w:val="00620E2B"/>
    <w:rsid w:val="00621768"/>
    <w:rsid w:val="006239E3"/>
    <w:rsid w:val="006240E2"/>
    <w:rsid w:val="00624250"/>
    <w:rsid w:val="006255CE"/>
    <w:rsid w:val="00625EB7"/>
    <w:rsid w:val="006300F8"/>
    <w:rsid w:val="00630A21"/>
    <w:rsid w:val="00632071"/>
    <w:rsid w:val="00633D43"/>
    <w:rsid w:val="0063509E"/>
    <w:rsid w:val="006354E1"/>
    <w:rsid w:val="0064089C"/>
    <w:rsid w:val="00641F6C"/>
    <w:rsid w:val="006430EA"/>
    <w:rsid w:val="006443C2"/>
    <w:rsid w:val="006447D6"/>
    <w:rsid w:val="00646584"/>
    <w:rsid w:val="00647126"/>
    <w:rsid w:val="00652D49"/>
    <w:rsid w:val="00653AB5"/>
    <w:rsid w:val="00653BEF"/>
    <w:rsid w:val="00655488"/>
    <w:rsid w:val="006573B0"/>
    <w:rsid w:val="0065767B"/>
    <w:rsid w:val="006613C5"/>
    <w:rsid w:val="00661BD0"/>
    <w:rsid w:val="006638D9"/>
    <w:rsid w:val="006647FB"/>
    <w:rsid w:val="0067088E"/>
    <w:rsid w:val="00670F71"/>
    <w:rsid w:val="0067186C"/>
    <w:rsid w:val="00671DB2"/>
    <w:rsid w:val="00672235"/>
    <w:rsid w:val="006729B5"/>
    <w:rsid w:val="006736E9"/>
    <w:rsid w:val="006744D2"/>
    <w:rsid w:val="00676976"/>
    <w:rsid w:val="00676B70"/>
    <w:rsid w:val="00676FEE"/>
    <w:rsid w:val="00677F24"/>
    <w:rsid w:val="006800CD"/>
    <w:rsid w:val="00680B6D"/>
    <w:rsid w:val="00680D9D"/>
    <w:rsid w:val="00681815"/>
    <w:rsid w:val="0068194C"/>
    <w:rsid w:val="006825D3"/>
    <w:rsid w:val="00682D75"/>
    <w:rsid w:val="006842E4"/>
    <w:rsid w:val="00685394"/>
    <w:rsid w:val="00685695"/>
    <w:rsid w:val="0068587A"/>
    <w:rsid w:val="00685BEA"/>
    <w:rsid w:val="006864C2"/>
    <w:rsid w:val="00687D9B"/>
    <w:rsid w:val="00691C6F"/>
    <w:rsid w:val="006921AD"/>
    <w:rsid w:val="006927D6"/>
    <w:rsid w:val="00694A98"/>
    <w:rsid w:val="006953F3"/>
    <w:rsid w:val="006A34C6"/>
    <w:rsid w:val="006A422E"/>
    <w:rsid w:val="006A4CBF"/>
    <w:rsid w:val="006B085E"/>
    <w:rsid w:val="006B0E22"/>
    <w:rsid w:val="006B1626"/>
    <w:rsid w:val="006B228A"/>
    <w:rsid w:val="006B2836"/>
    <w:rsid w:val="006B3391"/>
    <w:rsid w:val="006B5117"/>
    <w:rsid w:val="006B524E"/>
    <w:rsid w:val="006B5D05"/>
    <w:rsid w:val="006B6A6B"/>
    <w:rsid w:val="006C17BA"/>
    <w:rsid w:val="006C1928"/>
    <w:rsid w:val="006C41B1"/>
    <w:rsid w:val="006C515B"/>
    <w:rsid w:val="006C52E4"/>
    <w:rsid w:val="006C575C"/>
    <w:rsid w:val="006C6762"/>
    <w:rsid w:val="006C7613"/>
    <w:rsid w:val="006D28FF"/>
    <w:rsid w:val="006D3EE3"/>
    <w:rsid w:val="006D712D"/>
    <w:rsid w:val="006D7433"/>
    <w:rsid w:val="006D7A15"/>
    <w:rsid w:val="006E007A"/>
    <w:rsid w:val="006F0121"/>
    <w:rsid w:val="006F12EC"/>
    <w:rsid w:val="006F3D44"/>
    <w:rsid w:val="006F4A8F"/>
    <w:rsid w:val="006F4D3D"/>
    <w:rsid w:val="006F5951"/>
    <w:rsid w:val="006F5C09"/>
    <w:rsid w:val="006F79E1"/>
    <w:rsid w:val="007038CD"/>
    <w:rsid w:val="00704E72"/>
    <w:rsid w:val="00706110"/>
    <w:rsid w:val="00707092"/>
    <w:rsid w:val="00710020"/>
    <w:rsid w:val="00710A33"/>
    <w:rsid w:val="0071127C"/>
    <w:rsid w:val="007118C3"/>
    <w:rsid w:val="007124CC"/>
    <w:rsid w:val="00712F6E"/>
    <w:rsid w:val="00713028"/>
    <w:rsid w:val="007160BF"/>
    <w:rsid w:val="007162D0"/>
    <w:rsid w:val="00716734"/>
    <w:rsid w:val="007206DD"/>
    <w:rsid w:val="00722D4C"/>
    <w:rsid w:val="00725BAA"/>
    <w:rsid w:val="00726222"/>
    <w:rsid w:val="007271FA"/>
    <w:rsid w:val="00727A98"/>
    <w:rsid w:val="00732A52"/>
    <w:rsid w:val="00733B9A"/>
    <w:rsid w:val="00734E2B"/>
    <w:rsid w:val="00736033"/>
    <w:rsid w:val="00736ACE"/>
    <w:rsid w:val="00736E7E"/>
    <w:rsid w:val="00743447"/>
    <w:rsid w:val="00745052"/>
    <w:rsid w:val="00746A1F"/>
    <w:rsid w:val="00747625"/>
    <w:rsid w:val="00751B56"/>
    <w:rsid w:val="00751C19"/>
    <w:rsid w:val="0075289A"/>
    <w:rsid w:val="00754239"/>
    <w:rsid w:val="007544F0"/>
    <w:rsid w:val="00754C8E"/>
    <w:rsid w:val="00754DB4"/>
    <w:rsid w:val="0075564A"/>
    <w:rsid w:val="007557B3"/>
    <w:rsid w:val="007557F3"/>
    <w:rsid w:val="00755F96"/>
    <w:rsid w:val="00757A58"/>
    <w:rsid w:val="007606E9"/>
    <w:rsid w:val="007614AF"/>
    <w:rsid w:val="0076288F"/>
    <w:rsid w:val="00763401"/>
    <w:rsid w:val="00763744"/>
    <w:rsid w:val="007638DE"/>
    <w:rsid w:val="00765839"/>
    <w:rsid w:val="00765C81"/>
    <w:rsid w:val="0076614D"/>
    <w:rsid w:val="007671BC"/>
    <w:rsid w:val="0076793B"/>
    <w:rsid w:val="0077353B"/>
    <w:rsid w:val="00773AA9"/>
    <w:rsid w:val="00774562"/>
    <w:rsid w:val="007745AF"/>
    <w:rsid w:val="007766C9"/>
    <w:rsid w:val="00776EB4"/>
    <w:rsid w:val="00780157"/>
    <w:rsid w:val="00780C1B"/>
    <w:rsid w:val="00780CCA"/>
    <w:rsid w:val="007870C1"/>
    <w:rsid w:val="007875F0"/>
    <w:rsid w:val="007916A1"/>
    <w:rsid w:val="00793893"/>
    <w:rsid w:val="007939EB"/>
    <w:rsid w:val="00795428"/>
    <w:rsid w:val="0079661A"/>
    <w:rsid w:val="00797594"/>
    <w:rsid w:val="00797CCE"/>
    <w:rsid w:val="007A095D"/>
    <w:rsid w:val="007A0968"/>
    <w:rsid w:val="007A21E0"/>
    <w:rsid w:val="007A316F"/>
    <w:rsid w:val="007A626C"/>
    <w:rsid w:val="007B0520"/>
    <w:rsid w:val="007B0EC0"/>
    <w:rsid w:val="007B47A1"/>
    <w:rsid w:val="007B4A81"/>
    <w:rsid w:val="007B50BE"/>
    <w:rsid w:val="007B59E6"/>
    <w:rsid w:val="007B6498"/>
    <w:rsid w:val="007C0820"/>
    <w:rsid w:val="007C153E"/>
    <w:rsid w:val="007C1A47"/>
    <w:rsid w:val="007C3B66"/>
    <w:rsid w:val="007C4DF0"/>
    <w:rsid w:val="007C5581"/>
    <w:rsid w:val="007C5C84"/>
    <w:rsid w:val="007C7031"/>
    <w:rsid w:val="007C7764"/>
    <w:rsid w:val="007C79FF"/>
    <w:rsid w:val="007D0B51"/>
    <w:rsid w:val="007D0CE0"/>
    <w:rsid w:val="007D1BEB"/>
    <w:rsid w:val="007D446E"/>
    <w:rsid w:val="007D4A56"/>
    <w:rsid w:val="007D537E"/>
    <w:rsid w:val="007E065D"/>
    <w:rsid w:val="007E1286"/>
    <w:rsid w:val="007E2187"/>
    <w:rsid w:val="007E4FAC"/>
    <w:rsid w:val="007E5B60"/>
    <w:rsid w:val="007E6E87"/>
    <w:rsid w:val="007E7221"/>
    <w:rsid w:val="007E7CCE"/>
    <w:rsid w:val="007F12DE"/>
    <w:rsid w:val="007F2558"/>
    <w:rsid w:val="007F3A15"/>
    <w:rsid w:val="007F48EB"/>
    <w:rsid w:val="007F5493"/>
    <w:rsid w:val="007F5E14"/>
    <w:rsid w:val="007F63F1"/>
    <w:rsid w:val="008007E1"/>
    <w:rsid w:val="008008EF"/>
    <w:rsid w:val="00801F58"/>
    <w:rsid w:val="00802512"/>
    <w:rsid w:val="00802978"/>
    <w:rsid w:val="008029B0"/>
    <w:rsid w:val="00807AE6"/>
    <w:rsid w:val="0081085C"/>
    <w:rsid w:val="00814444"/>
    <w:rsid w:val="0081455F"/>
    <w:rsid w:val="00816C4C"/>
    <w:rsid w:val="0081772F"/>
    <w:rsid w:val="00820883"/>
    <w:rsid w:val="008225DA"/>
    <w:rsid w:val="008236FF"/>
    <w:rsid w:val="00825751"/>
    <w:rsid w:val="00826DF8"/>
    <w:rsid w:val="008273DE"/>
    <w:rsid w:val="00827ED3"/>
    <w:rsid w:val="008304B3"/>
    <w:rsid w:val="00832F65"/>
    <w:rsid w:val="00835D4B"/>
    <w:rsid w:val="00837390"/>
    <w:rsid w:val="00841BD0"/>
    <w:rsid w:val="0084270C"/>
    <w:rsid w:val="008439E2"/>
    <w:rsid w:val="00843A0F"/>
    <w:rsid w:val="00843D56"/>
    <w:rsid w:val="0084704E"/>
    <w:rsid w:val="00852EB2"/>
    <w:rsid w:val="00854FA5"/>
    <w:rsid w:val="00855919"/>
    <w:rsid w:val="00857EA5"/>
    <w:rsid w:val="008706BD"/>
    <w:rsid w:val="00872069"/>
    <w:rsid w:val="0087330E"/>
    <w:rsid w:val="008733CE"/>
    <w:rsid w:val="0087602D"/>
    <w:rsid w:val="008813E2"/>
    <w:rsid w:val="00881F86"/>
    <w:rsid w:val="00883449"/>
    <w:rsid w:val="00883619"/>
    <w:rsid w:val="00883A8B"/>
    <w:rsid w:val="008845B6"/>
    <w:rsid w:val="00885764"/>
    <w:rsid w:val="0088606C"/>
    <w:rsid w:val="00886BA5"/>
    <w:rsid w:val="00886E51"/>
    <w:rsid w:val="00887D91"/>
    <w:rsid w:val="00890900"/>
    <w:rsid w:val="008927CA"/>
    <w:rsid w:val="008939CE"/>
    <w:rsid w:val="008970C4"/>
    <w:rsid w:val="008972C3"/>
    <w:rsid w:val="008A0EC3"/>
    <w:rsid w:val="008A3632"/>
    <w:rsid w:val="008A3C8C"/>
    <w:rsid w:val="008A6080"/>
    <w:rsid w:val="008B1BF0"/>
    <w:rsid w:val="008B217B"/>
    <w:rsid w:val="008B4D36"/>
    <w:rsid w:val="008B7CA7"/>
    <w:rsid w:val="008C0AA3"/>
    <w:rsid w:val="008C13B8"/>
    <w:rsid w:val="008C2BF8"/>
    <w:rsid w:val="008C2D85"/>
    <w:rsid w:val="008D07CD"/>
    <w:rsid w:val="008D2294"/>
    <w:rsid w:val="008D5033"/>
    <w:rsid w:val="008D6D8D"/>
    <w:rsid w:val="008D75D6"/>
    <w:rsid w:val="008E097A"/>
    <w:rsid w:val="008E21B7"/>
    <w:rsid w:val="008E2A5F"/>
    <w:rsid w:val="008E3226"/>
    <w:rsid w:val="008F4269"/>
    <w:rsid w:val="008F4513"/>
    <w:rsid w:val="00900706"/>
    <w:rsid w:val="009009DD"/>
    <w:rsid w:val="00902FB1"/>
    <w:rsid w:val="00902FFA"/>
    <w:rsid w:val="00903C15"/>
    <w:rsid w:val="0090633F"/>
    <w:rsid w:val="009100B3"/>
    <w:rsid w:val="0091141F"/>
    <w:rsid w:val="00913C10"/>
    <w:rsid w:val="00913CEF"/>
    <w:rsid w:val="00916D89"/>
    <w:rsid w:val="00920509"/>
    <w:rsid w:val="00921BB6"/>
    <w:rsid w:val="00924293"/>
    <w:rsid w:val="009257F2"/>
    <w:rsid w:val="009258BB"/>
    <w:rsid w:val="00925939"/>
    <w:rsid w:val="00926EE9"/>
    <w:rsid w:val="0093086A"/>
    <w:rsid w:val="00930996"/>
    <w:rsid w:val="00933B05"/>
    <w:rsid w:val="00933DD0"/>
    <w:rsid w:val="00934246"/>
    <w:rsid w:val="00937419"/>
    <w:rsid w:val="00940AE0"/>
    <w:rsid w:val="00941FA9"/>
    <w:rsid w:val="009445E3"/>
    <w:rsid w:val="00944B08"/>
    <w:rsid w:val="009478CD"/>
    <w:rsid w:val="00947CF8"/>
    <w:rsid w:val="00947D8C"/>
    <w:rsid w:val="00950C07"/>
    <w:rsid w:val="009529A9"/>
    <w:rsid w:val="009554BD"/>
    <w:rsid w:val="00957ED3"/>
    <w:rsid w:val="00960282"/>
    <w:rsid w:val="00960B03"/>
    <w:rsid w:val="00962DE3"/>
    <w:rsid w:val="00963588"/>
    <w:rsid w:val="00964072"/>
    <w:rsid w:val="0096541A"/>
    <w:rsid w:val="0096743A"/>
    <w:rsid w:val="009676D9"/>
    <w:rsid w:val="00971B64"/>
    <w:rsid w:val="00972C2C"/>
    <w:rsid w:val="009758E4"/>
    <w:rsid w:val="00977CD8"/>
    <w:rsid w:val="00977F39"/>
    <w:rsid w:val="0098103F"/>
    <w:rsid w:val="00981050"/>
    <w:rsid w:val="0098181D"/>
    <w:rsid w:val="0098363D"/>
    <w:rsid w:val="009856E3"/>
    <w:rsid w:val="00986789"/>
    <w:rsid w:val="00986B2C"/>
    <w:rsid w:val="00987328"/>
    <w:rsid w:val="00991A69"/>
    <w:rsid w:val="00991B91"/>
    <w:rsid w:val="0099460B"/>
    <w:rsid w:val="00995697"/>
    <w:rsid w:val="009A1EEB"/>
    <w:rsid w:val="009A457A"/>
    <w:rsid w:val="009A4998"/>
    <w:rsid w:val="009A67F5"/>
    <w:rsid w:val="009B0599"/>
    <w:rsid w:val="009B294C"/>
    <w:rsid w:val="009B3423"/>
    <w:rsid w:val="009B5918"/>
    <w:rsid w:val="009B6180"/>
    <w:rsid w:val="009C302D"/>
    <w:rsid w:val="009C4B20"/>
    <w:rsid w:val="009C6171"/>
    <w:rsid w:val="009C6FE0"/>
    <w:rsid w:val="009C70E0"/>
    <w:rsid w:val="009C780D"/>
    <w:rsid w:val="009D058A"/>
    <w:rsid w:val="009D1DD5"/>
    <w:rsid w:val="009D2388"/>
    <w:rsid w:val="009D490E"/>
    <w:rsid w:val="009D6017"/>
    <w:rsid w:val="009D709F"/>
    <w:rsid w:val="009E2E84"/>
    <w:rsid w:val="009E3E82"/>
    <w:rsid w:val="009E430E"/>
    <w:rsid w:val="009E4D4A"/>
    <w:rsid w:val="009E5442"/>
    <w:rsid w:val="009E707B"/>
    <w:rsid w:val="009E79F7"/>
    <w:rsid w:val="009F04DF"/>
    <w:rsid w:val="009F2EC8"/>
    <w:rsid w:val="009F6823"/>
    <w:rsid w:val="009F7E25"/>
    <w:rsid w:val="00A016C9"/>
    <w:rsid w:val="00A04A18"/>
    <w:rsid w:val="00A057DD"/>
    <w:rsid w:val="00A05FB5"/>
    <w:rsid w:val="00A066FD"/>
    <w:rsid w:val="00A06DA7"/>
    <w:rsid w:val="00A079E6"/>
    <w:rsid w:val="00A10AFB"/>
    <w:rsid w:val="00A10E00"/>
    <w:rsid w:val="00A137C9"/>
    <w:rsid w:val="00A13BAE"/>
    <w:rsid w:val="00A24136"/>
    <w:rsid w:val="00A25D1B"/>
    <w:rsid w:val="00A30C0A"/>
    <w:rsid w:val="00A315D2"/>
    <w:rsid w:val="00A34429"/>
    <w:rsid w:val="00A35B2B"/>
    <w:rsid w:val="00A45B61"/>
    <w:rsid w:val="00A46DF2"/>
    <w:rsid w:val="00A47ACC"/>
    <w:rsid w:val="00A50D59"/>
    <w:rsid w:val="00A51CF9"/>
    <w:rsid w:val="00A52495"/>
    <w:rsid w:val="00A52CE0"/>
    <w:rsid w:val="00A53508"/>
    <w:rsid w:val="00A53CF6"/>
    <w:rsid w:val="00A547E2"/>
    <w:rsid w:val="00A54B86"/>
    <w:rsid w:val="00A55305"/>
    <w:rsid w:val="00A639DB"/>
    <w:rsid w:val="00A64C56"/>
    <w:rsid w:val="00A65E69"/>
    <w:rsid w:val="00A6637E"/>
    <w:rsid w:val="00A66B05"/>
    <w:rsid w:val="00A67024"/>
    <w:rsid w:val="00A6770B"/>
    <w:rsid w:val="00A70B94"/>
    <w:rsid w:val="00A71682"/>
    <w:rsid w:val="00A72AD6"/>
    <w:rsid w:val="00A72C45"/>
    <w:rsid w:val="00A73E63"/>
    <w:rsid w:val="00A74ACA"/>
    <w:rsid w:val="00A74C48"/>
    <w:rsid w:val="00A7614D"/>
    <w:rsid w:val="00A80BA6"/>
    <w:rsid w:val="00A80BF4"/>
    <w:rsid w:val="00A815A3"/>
    <w:rsid w:val="00A822EA"/>
    <w:rsid w:val="00A837EA"/>
    <w:rsid w:val="00A83D5F"/>
    <w:rsid w:val="00A84C89"/>
    <w:rsid w:val="00A856D6"/>
    <w:rsid w:val="00A900C1"/>
    <w:rsid w:val="00A912E0"/>
    <w:rsid w:val="00A94353"/>
    <w:rsid w:val="00A951A4"/>
    <w:rsid w:val="00A9608F"/>
    <w:rsid w:val="00AA2B22"/>
    <w:rsid w:val="00AA34E1"/>
    <w:rsid w:val="00AA35DE"/>
    <w:rsid w:val="00AA36D9"/>
    <w:rsid w:val="00AA3986"/>
    <w:rsid w:val="00AA453A"/>
    <w:rsid w:val="00AA5C62"/>
    <w:rsid w:val="00AB2DEC"/>
    <w:rsid w:val="00AB44ED"/>
    <w:rsid w:val="00AB5795"/>
    <w:rsid w:val="00AB5BB2"/>
    <w:rsid w:val="00AC0998"/>
    <w:rsid w:val="00AC0E47"/>
    <w:rsid w:val="00AC377C"/>
    <w:rsid w:val="00AC4193"/>
    <w:rsid w:val="00AC5085"/>
    <w:rsid w:val="00AC57B0"/>
    <w:rsid w:val="00AC66D0"/>
    <w:rsid w:val="00AC78A1"/>
    <w:rsid w:val="00AD164A"/>
    <w:rsid w:val="00AD28F2"/>
    <w:rsid w:val="00AD2E1E"/>
    <w:rsid w:val="00AD45BC"/>
    <w:rsid w:val="00AD4A6E"/>
    <w:rsid w:val="00AD7E3B"/>
    <w:rsid w:val="00AE2F08"/>
    <w:rsid w:val="00AE4F05"/>
    <w:rsid w:val="00AE61F3"/>
    <w:rsid w:val="00AE6D04"/>
    <w:rsid w:val="00AE6D0B"/>
    <w:rsid w:val="00AE71EF"/>
    <w:rsid w:val="00AF0D1B"/>
    <w:rsid w:val="00AF3622"/>
    <w:rsid w:val="00AF3A42"/>
    <w:rsid w:val="00AF3DB6"/>
    <w:rsid w:val="00AF6AD8"/>
    <w:rsid w:val="00AF6CCB"/>
    <w:rsid w:val="00B048A4"/>
    <w:rsid w:val="00B05E31"/>
    <w:rsid w:val="00B070B6"/>
    <w:rsid w:val="00B10039"/>
    <w:rsid w:val="00B13456"/>
    <w:rsid w:val="00B136FF"/>
    <w:rsid w:val="00B13C34"/>
    <w:rsid w:val="00B20CAB"/>
    <w:rsid w:val="00B220A9"/>
    <w:rsid w:val="00B22F92"/>
    <w:rsid w:val="00B23B4F"/>
    <w:rsid w:val="00B321A0"/>
    <w:rsid w:val="00B34322"/>
    <w:rsid w:val="00B34541"/>
    <w:rsid w:val="00B346E5"/>
    <w:rsid w:val="00B370F6"/>
    <w:rsid w:val="00B405DE"/>
    <w:rsid w:val="00B45DA7"/>
    <w:rsid w:val="00B46A03"/>
    <w:rsid w:val="00B525ED"/>
    <w:rsid w:val="00B53C84"/>
    <w:rsid w:val="00B5684C"/>
    <w:rsid w:val="00B569A8"/>
    <w:rsid w:val="00B61E85"/>
    <w:rsid w:val="00B62DBA"/>
    <w:rsid w:val="00B63631"/>
    <w:rsid w:val="00B65C82"/>
    <w:rsid w:val="00B65D1C"/>
    <w:rsid w:val="00B73C13"/>
    <w:rsid w:val="00B74185"/>
    <w:rsid w:val="00B74E03"/>
    <w:rsid w:val="00B75614"/>
    <w:rsid w:val="00B76555"/>
    <w:rsid w:val="00B765EC"/>
    <w:rsid w:val="00B814E8"/>
    <w:rsid w:val="00B81C13"/>
    <w:rsid w:val="00B82C67"/>
    <w:rsid w:val="00B82F15"/>
    <w:rsid w:val="00B83ABF"/>
    <w:rsid w:val="00B8603F"/>
    <w:rsid w:val="00B86AB0"/>
    <w:rsid w:val="00B923F0"/>
    <w:rsid w:val="00B92E44"/>
    <w:rsid w:val="00B936C5"/>
    <w:rsid w:val="00BA0974"/>
    <w:rsid w:val="00BA1F91"/>
    <w:rsid w:val="00BA2A20"/>
    <w:rsid w:val="00BA4614"/>
    <w:rsid w:val="00BA56FB"/>
    <w:rsid w:val="00BA7EE8"/>
    <w:rsid w:val="00BB063D"/>
    <w:rsid w:val="00BB1311"/>
    <w:rsid w:val="00BB1663"/>
    <w:rsid w:val="00BB1AE9"/>
    <w:rsid w:val="00BC0050"/>
    <w:rsid w:val="00BC29E8"/>
    <w:rsid w:val="00BC2E35"/>
    <w:rsid w:val="00BC4302"/>
    <w:rsid w:val="00BC5438"/>
    <w:rsid w:val="00BC6880"/>
    <w:rsid w:val="00BC6A24"/>
    <w:rsid w:val="00BD14AE"/>
    <w:rsid w:val="00BD16A3"/>
    <w:rsid w:val="00BD2D73"/>
    <w:rsid w:val="00BD41E3"/>
    <w:rsid w:val="00BD6228"/>
    <w:rsid w:val="00BD7EB6"/>
    <w:rsid w:val="00BE0078"/>
    <w:rsid w:val="00BE1066"/>
    <w:rsid w:val="00BE428F"/>
    <w:rsid w:val="00BE523F"/>
    <w:rsid w:val="00BE650C"/>
    <w:rsid w:val="00BE66E0"/>
    <w:rsid w:val="00BE7E26"/>
    <w:rsid w:val="00BF0F51"/>
    <w:rsid w:val="00BF1760"/>
    <w:rsid w:val="00BF18D4"/>
    <w:rsid w:val="00BF487E"/>
    <w:rsid w:val="00BF49BB"/>
    <w:rsid w:val="00BF4B3F"/>
    <w:rsid w:val="00BF6C86"/>
    <w:rsid w:val="00BF6F66"/>
    <w:rsid w:val="00C03D39"/>
    <w:rsid w:val="00C04555"/>
    <w:rsid w:val="00C0646B"/>
    <w:rsid w:val="00C07059"/>
    <w:rsid w:val="00C12FAA"/>
    <w:rsid w:val="00C147F4"/>
    <w:rsid w:val="00C151AA"/>
    <w:rsid w:val="00C22431"/>
    <w:rsid w:val="00C228D6"/>
    <w:rsid w:val="00C263AB"/>
    <w:rsid w:val="00C27312"/>
    <w:rsid w:val="00C27C98"/>
    <w:rsid w:val="00C3135B"/>
    <w:rsid w:val="00C31EED"/>
    <w:rsid w:val="00C331A2"/>
    <w:rsid w:val="00C345F6"/>
    <w:rsid w:val="00C35677"/>
    <w:rsid w:val="00C36342"/>
    <w:rsid w:val="00C36DF9"/>
    <w:rsid w:val="00C40F12"/>
    <w:rsid w:val="00C43D3B"/>
    <w:rsid w:val="00C4660F"/>
    <w:rsid w:val="00C500A4"/>
    <w:rsid w:val="00C5092D"/>
    <w:rsid w:val="00C5098A"/>
    <w:rsid w:val="00C519EC"/>
    <w:rsid w:val="00C51E59"/>
    <w:rsid w:val="00C600DD"/>
    <w:rsid w:val="00C627F1"/>
    <w:rsid w:val="00C62C12"/>
    <w:rsid w:val="00C630EB"/>
    <w:rsid w:val="00C644D0"/>
    <w:rsid w:val="00C646D4"/>
    <w:rsid w:val="00C65B7F"/>
    <w:rsid w:val="00C6613F"/>
    <w:rsid w:val="00C66459"/>
    <w:rsid w:val="00C7027E"/>
    <w:rsid w:val="00C70701"/>
    <w:rsid w:val="00C71EF2"/>
    <w:rsid w:val="00C733ED"/>
    <w:rsid w:val="00C73E76"/>
    <w:rsid w:val="00C74C71"/>
    <w:rsid w:val="00C74F8F"/>
    <w:rsid w:val="00C756A7"/>
    <w:rsid w:val="00C76911"/>
    <w:rsid w:val="00C808F2"/>
    <w:rsid w:val="00C81AFC"/>
    <w:rsid w:val="00C82009"/>
    <w:rsid w:val="00C82B24"/>
    <w:rsid w:val="00C841B2"/>
    <w:rsid w:val="00C84BC3"/>
    <w:rsid w:val="00C8512D"/>
    <w:rsid w:val="00C86F43"/>
    <w:rsid w:val="00C9018F"/>
    <w:rsid w:val="00C92B1F"/>
    <w:rsid w:val="00C93C9D"/>
    <w:rsid w:val="00C94838"/>
    <w:rsid w:val="00C9796A"/>
    <w:rsid w:val="00C97AD1"/>
    <w:rsid w:val="00CA1148"/>
    <w:rsid w:val="00CA7EAD"/>
    <w:rsid w:val="00CA7F34"/>
    <w:rsid w:val="00CB104F"/>
    <w:rsid w:val="00CB2375"/>
    <w:rsid w:val="00CB3BD8"/>
    <w:rsid w:val="00CB5540"/>
    <w:rsid w:val="00CB60A6"/>
    <w:rsid w:val="00CB6D96"/>
    <w:rsid w:val="00CC1D74"/>
    <w:rsid w:val="00CC4372"/>
    <w:rsid w:val="00CC4EBE"/>
    <w:rsid w:val="00CC633B"/>
    <w:rsid w:val="00CC6D66"/>
    <w:rsid w:val="00CC6F0E"/>
    <w:rsid w:val="00CD0C16"/>
    <w:rsid w:val="00CD0C7E"/>
    <w:rsid w:val="00CD17A4"/>
    <w:rsid w:val="00CD28E3"/>
    <w:rsid w:val="00CD2AA1"/>
    <w:rsid w:val="00CD4863"/>
    <w:rsid w:val="00CD5A34"/>
    <w:rsid w:val="00CD7D2C"/>
    <w:rsid w:val="00CD7EAA"/>
    <w:rsid w:val="00CE1831"/>
    <w:rsid w:val="00CE2783"/>
    <w:rsid w:val="00CE2F0E"/>
    <w:rsid w:val="00CE341C"/>
    <w:rsid w:val="00CE5B39"/>
    <w:rsid w:val="00CE7904"/>
    <w:rsid w:val="00CF0C0B"/>
    <w:rsid w:val="00CF145D"/>
    <w:rsid w:val="00CF17D2"/>
    <w:rsid w:val="00CF2DC0"/>
    <w:rsid w:val="00CF43C0"/>
    <w:rsid w:val="00CF46A9"/>
    <w:rsid w:val="00CF4DE7"/>
    <w:rsid w:val="00CF5FB0"/>
    <w:rsid w:val="00D0194C"/>
    <w:rsid w:val="00D02ECC"/>
    <w:rsid w:val="00D03240"/>
    <w:rsid w:val="00D04672"/>
    <w:rsid w:val="00D0483F"/>
    <w:rsid w:val="00D0519E"/>
    <w:rsid w:val="00D0577F"/>
    <w:rsid w:val="00D11196"/>
    <w:rsid w:val="00D121D6"/>
    <w:rsid w:val="00D124FB"/>
    <w:rsid w:val="00D13E15"/>
    <w:rsid w:val="00D13E24"/>
    <w:rsid w:val="00D1619A"/>
    <w:rsid w:val="00D17E7C"/>
    <w:rsid w:val="00D207F0"/>
    <w:rsid w:val="00D2155A"/>
    <w:rsid w:val="00D21D72"/>
    <w:rsid w:val="00D22F34"/>
    <w:rsid w:val="00D25138"/>
    <w:rsid w:val="00D26507"/>
    <w:rsid w:val="00D26620"/>
    <w:rsid w:val="00D26EDE"/>
    <w:rsid w:val="00D27361"/>
    <w:rsid w:val="00D27BB2"/>
    <w:rsid w:val="00D315BA"/>
    <w:rsid w:val="00D32F4A"/>
    <w:rsid w:val="00D34649"/>
    <w:rsid w:val="00D41F1E"/>
    <w:rsid w:val="00D43C85"/>
    <w:rsid w:val="00D44B30"/>
    <w:rsid w:val="00D46007"/>
    <w:rsid w:val="00D5023B"/>
    <w:rsid w:val="00D532B5"/>
    <w:rsid w:val="00D538E3"/>
    <w:rsid w:val="00D53AD4"/>
    <w:rsid w:val="00D53EF4"/>
    <w:rsid w:val="00D550BD"/>
    <w:rsid w:val="00D562CC"/>
    <w:rsid w:val="00D60BBF"/>
    <w:rsid w:val="00D6146C"/>
    <w:rsid w:val="00D63B68"/>
    <w:rsid w:val="00D664BB"/>
    <w:rsid w:val="00D665B5"/>
    <w:rsid w:val="00D72830"/>
    <w:rsid w:val="00D73F9A"/>
    <w:rsid w:val="00D74786"/>
    <w:rsid w:val="00D749AE"/>
    <w:rsid w:val="00D74A57"/>
    <w:rsid w:val="00D75254"/>
    <w:rsid w:val="00D766CA"/>
    <w:rsid w:val="00D8084F"/>
    <w:rsid w:val="00D817DD"/>
    <w:rsid w:val="00D8233F"/>
    <w:rsid w:val="00D83AC0"/>
    <w:rsid w:val="00D85742"/>
    <w:rsid w:val="00D8662E"/>
    <w:rsid w:val="00D86878"/>
    <w:rsid w:val="00D87247"/>
    <w:rsid w:val="00D902A7"/>
    <w:rsid w:val="00D91DD8"/>
    <w:rsid w:val="00D9222F"/>
    <w:rsid w:val="00D940EE"/>
    <w:rsid w:val="00D942EC"/>
    <w:rsid w:val="00D95D2F"/>
    <w:rsid w:val="00D95E53"/>
    <w:rsid w:val="00D962DB"/>
    <w:rsid w:val="00D96B4F"/>
    <w:rsid w:val="00D974FF"/>
    <w:rsid w:val="00DA0B21"/>
    <w:rsid w:val="00DA54FE"/>
    <w:rsid w:val="00DA7A1D"/>
    <w:rsid w:val="00DB1C20"/>
    <w:rsid w:val="00DB49F1"/>
    <w:rsid w:val="00DB5817"/>
    <w:rsid w:val="00DB5DAA"/>
    <w:rsid w:val="00DB62F6"/>
    <w:rsid w:val="00DB6737"/>
    <w:rsid w:val="00DB71AC"/>
    <w:rsid w:val="00DB74D4"/>
    <w:rsid w:val="00DB781B"/>
    <w:rsid w:val="00DC32B2"/>
    <w:rsid w:val="00DC3F14"/>
    <w:rsid w:val="00DC53C9"/>
    <w:rsid w:val="00DC664B"/>
    <w:rsid w:val="00DD32D3"/>
    <w:rsid w:val="00DD6F38"/>
    <w:rsid w:val="00DD7428"/>
    <w:rsid w:val="00DD7906"/>
    <w:rsid w:val="00DE036A"/>
    <w:rsid w:val="00DE1063"/>
    <w:rsid w:val="00DE1176"/>
    <w:rsid w:val="00DE16EF"/>
    <w:rsid w:val="00DE6FA6"/>
    <w:rsid w:val="00DE7F67"/>
    <w:rsid w:val="00DF16CC"/>
    <w:rsid w:val="00DF25C4"/>
    <w:rsid w:val="00DF41B4"/>
    <w:rsid w:val="00DF54C1"/>
    <w:rsid w:val="00DF6CD5"/>
    <w:rsid w:val="00E01E20"/>
    <w:rsid w:val="00E020D0"/>
    <w:rsid w:val="00E02AD1"/>
    <w:rsid w:val="00E0309D"/>
    <w:rsid w:val="00E0540F"/>
    <w:rsid w:val="00E071F7"/>
    <w:rsid w:val="00E07454"/>
    <w:rsid w:val="00E07CBB"/>
    <w:rsid w:val="00E11E7D"/>
    <w:rsid w:val="00E14027"/>
    <w:rsid w:val="00E14952"/>
    <w:rsid w:val="00E14DD0"/>
    <w:rsid w:val="00E14F58"/>
    <w:rsid w:val="00E15798"/>
    <w:rsid w:val="00E173F1"/>
    <w:rsid w:val="00E17AF8"/>
    <w:rsid w:val="00E22346"/>
    <w:rsid w:val="00E22E68"/>
    <w:rsid w:val="00E2667E"/>
    <w:rsid w:val="00E26E5C"/>
    <w:rsid w:val="00E30B12"/>
    <w:rsid w:val="00E34318"/>
    <w:rsid w:val="00E4021C"/>
    <w:rsid w:val="00E4234C"/>
    <w:rsid w:val="00E42DA2"/>
    <w:rsid w:val="00E45D72"/>
    <w:rsid w:val="00E46892"/>
    <w:rsid w:val="00E47227"/>
    <w:rsid w:val="00E50536"/>
    <w:rsid w:val="00E50C33"/>
    <w:rsid w:val="00E53D69"/>
    <w:rsid w:val="00E55DDA"/>
    <w:rsid w:val="00E56A70"/>
    <w:rsid w:val="00E606BC"/>
    <w:rsid w:val="00E6262C"/>
    <w:rsid w:val="00E62E1D"/>
    <w:rsid w:val="00E6349C"/>
    <w:rsid w:val="00E64433"/>
    <w:rsid w:val="00E65269"/>
    <w:rsid w:val="00E65686"/>
    <w:rsid w:val="00E67794"/>
    <w:rsid w:val="00E67C06"/>
    <w:rsid w:val="00E67EC4"/>
    <w:rsid w:val="00E70497"/>
    <w:rsid w:val="00E7096A"/>
    <w:rsid w:val="00E70B63"/>
    <w:rsid w:val="00E72D42"/>
    <w:rsid w:val="00E732BE"/>
    <w:rsid w:val="00E75488"/>
    <w:rsid w:val="00E76D39"/>
    <w:rsid w:val="00E81C89"/>
    <w:rsid w:val="00E83376"/>
    <w:rsid w:val="00E845FF"/>
    <w:rsid w:val="00E85629"/>
    <w:rsid w:val="00E85CD3"/>
    <w:rsid w:val="00E86263"/>
    <w:rsid w:val="00E90708"/>
    <w:rsid w:val="00E90B14"/>
    <w:rsid w:val="00E91B70"/>
    <w:rsid w:val="00E92498"/>
    <w:rsid w:val="00E9329D"/>
    <w:rsid w:val="00E94CCE"/>
    <w:rsid w:val="00E96782"/>
    <w:rsid w:val="00E968AA"/>
    <w:rsid w:val="00EA0E4E"/>
    <w:rsid w:val="00EA1311"/>
    <w:rsid w:val="00EA298F"/>
    <w:rsid w:val="00EA5D4E"/>
    <w:rsid w:val="00EA62A5"/>
    <w:rsid w:val="00EA6560"/>
    <w:rsid w:val="00EA6873"/>
    <w:rsid w:val="00EA6B3D"/>
    <w:rsid w:val="00EA6D10"/>
    <w:rsid w:val="00EA7459"/>
    <w:rsid w:val="00EA7CC3"/>
    <w:rsid w:val="00EA7CD8"/>
    <w:rsid w:val="00EB4DE1"/>
    <w:rsid w:val="00EB7237"/>
    <w:rsid w:val="00EC2321"/>
    <w:rsid w:val="00EC6785"/>
    <w:rsid w:val="00EC6A99"/>
    <w:rsid w:val="00ED10E9"/>
    <w:rsid w:val="00ED66BC"/>
    <w:rsid w:val="00ED70FE"/>
    <w:rsid w:val="00EE04F8"/>
    <w:rsid w:val="00EE4772"/>
    <w:rsid w:val="00EE77ED"/>
    <w:rsid w:val="00EF1A7D"/>
    <w:rsid w:val="00EF3290"/>
    <w:rsid w:val="00EF36B5"/>
    <w:rsid w:val="00EF379D"/>
    <w:rsid w:val="00EF419E"/>
    <w:rsid w:val="00EF63F3"/>
    <w:rsid w:val="00EF6EF9"/>
    <w:rsid w:val="00EF77B2"/>
    <w:rsid w:val="00EF7942"/>
    <w:rsid w:val="00F0051A"/>
    <w:rsid w:val="00F008C7"/>
    <w:rsid w:val="00F02473"/>
    <w:rsid w:val="00F02CE8"/>
    <w:rsid w:val="00F02FE8"/>
    <w:rsid w:val="00F040E4"/>
    <w:rsid w:val="00F04C9F"/>
    <w:rsid w:val="00F0764F"/>
    <w:rsid w:val="00F078D4"/>
    <w:rsid w:val="00F1127C"/>
    <w:rsid w:val="00F11423"/>
    <w:rsid w:val="00F1356D"/>
    <w:rsid w:val="00F16239"/>
    <w:rsid w:val="00F170F9"/>
    <w:rsid w:val="00F17BB2"/>
    <w:rsid w:val="00F225F9"/>
    <w:rsid w:val="00F23E05"/>
    <w:rsid w:val="00F24E37"/>
    <w:rsid w:val="00F254D8"/>
    <w:rsid w:val="00F267A4"/>
    <w:rsid w:val="00F313C8"/>
    <w:rsid w:val="00F31A65"/>
    <w:rsid w:val="00F3242E"/>
    <w:rsid w:val="00F37184"/>
    <w:rsid w:val="00F400A3"/>
    <w:rsid w:val="00F40B04"/>
    <w:rsid w:val="00F4125D"/>
    <w:rsid w:val="00F42880"/>
    <w:rsid w:val="00F50540"/>
    <w:rsid w:val="00F50929"/>
    <w:rsid w:val="00F50D26"/>
    <w:rsid w:val="00F5184F"/>
    <w:rsid w:val="00F5238C"/>
    <w:rsid w:val="00F539B8"/>
    <w:rsid w:val="00F54C72"/>
    <w:rsid w:val="00F5513B"/>
    <w:rsid w:val="00F55418"/>
    <w:rsid w:val="00F57DC5"/>
    <w:rsid w:val="00F60CCC"/>
    <w:rsid w:val="00F6167F"/>
    <w:rsid w:val="00F62871"/>
    <w:rsid w:val="00F646B2"/>
    <w:rsid w:val="00F64D20"/>
    <w:rsid w:val="00F65617"/>
    <w:rsid w:val="00F6667E"/>
    <w:rsid w:val="00F67C4D"/>
    <w:rsid w:val="00F71ADF"/>
    <w:rsid w:val="00F76515"/>
    <w:rsid w:val="00F76C7C"/>
    <w:rsid w:val="00F77230"/>
    <w:rsid w:val="00F777D9"/>
    <w:rsid w:val="00F80123"/>
    <w:rsid w:val="00F822A7"/>
    <w:rsid w:val="00F82E68"/>
    <w:rsid w:val="00F8493A"/>
    <w:rsid w:val="00F8759E"/>
    <w:rsid w:val="00F876B0"/>
    <w:rsid w:val="00F927A9"/>
    <w:rsid w:val="00F9400B"/>
    <w:rsid w:val="00F9600E"/>
    <w:rsid w:val="00F97C14"/>
    <w:rsid w:val="00FA08C2"/>
    <w:rsid w:val="00FA11DB"/>
    <w:rsid w:val="00FA133E"/>
    <w:rsid w:val="00FA3AD5"/>
    <w:rsid w:val="00FA3F9D"/>
    <w:rsid w:val="00FA458E"/>
    <w:rsid w:val="00FA5691"/>
    <w:rsid w:val="00FA5D19"/>
    <w:rsid w:val="00FA70C5"/>
    <w:rsid w:val="00FB29BD"/>
    <w:rsid w:val="00FB3C94"/>
    <w:rsid w:val="00FB44D2"/>
    <w:rsid w:val="00FC03AD"/>
    <w:rsid w:val="00FC13A4"/>
    <w:rsid w:val="00FC161B"/>
    <w:rsid w:val="00FC180E"/>
    <w:rsid w:val="00FC5BC2"/>
    <w:rsid w:val="00FC5FE2"/>
    <w:rsid w:val="00FC7932"/>
    <w:rsid w:val="00FD21C1"/>
    <w:rsid w:val="00FD4234"/>
    <w:rsid w:val="00FE04F1"/>
    <w:rsid w:val="00FE1882"/>
    <w:rsid w:val="00FE231F"/>
    <w:rsid w:val="00FE304B"/>
    <w:rsid w:val="00FE3AC4"/>
    <w:rsid w:val="00FE5329"/>
    <w:rsid w:val="00FE6FD7"/>
    <w:rsid w:val="00FF01BB"/>
    <w:rsid w:val="00FF17B0"/>
    <w:rsid w:val="00FF25A7"/>
    <w:rsid w:val="00FF4866"/>
    <w:rsid w:val="00FF5C3D"/>
    <w:rsid w:val="00FF6C6A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743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96743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743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96743A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11</cp:revision>
  <cp:lastPrinted>2016-09-07T05:57:00Z</cp:lastPrinted>
  <dcterms:created xsi:type="dcterms:W3CDTF">2016-09-07T01:43:00Z</dcterms:created>
  <dcterms:modified xsi:type="dcterms:W3CDTF">2016-09-07T05:58:00Z</dcterms:modified>
</cp:coreProperties>
</file>