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46ED34D9" w:rsidR="008A053F" w:rsidRPr="00344573" w:rsidRDefault="007C71A7" w:rsidP="007C71A7">
      <w:pPr>
        <w:jc w:val="center"/>
        <w:rPr>
          <w:sz w:val="28"/>
          <w:szCs w:val="28"/>
        </w:rPr>
      </w:pPr>
      <w:r>
        <w:rPr>
          <w:rFonts w:hint="eastAsia"/>
          <w:noProof/>
          <w:sz w:val="28"/>
          <w:szCs w:val="28"/>
          <w:lang w:val="ja-JP"/>
        </w:rPr>
        <mc:AlternateContent>
          <mc:Choice Requires="wps">
            <w:drawing>
              <wp:anchor distT="0" distB="0" distL="114300" distR="114300" simplePos="0" relativeHeight="251658240" behindDoc="0" locked="0" layoutInCell="1" allowOverlap="1" wp14:anchorId="78A7B5B5" wp14:editId="1DDF8AE9">
                <wp:simplePos x="0" y="0"/>
                <wp:positionH relativeFrom="column">
                  <wp:posOffset>41048</wp:posOffset>
                </wp:positionH>
                <wp:positionV relativeFrom="paragraph">
                  <wp:posOffset>44066</wp:posOffset>
                </wp:positionV>
                <wp:extent cx="670560" cy="229235"/>
                <wp:effectExtent l="1905" t="0" r="3810" b="0"/>
                <wp:wrapNone/>
                <wp:docPr id="1507745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F252" w14:textId="77777777" w:rsidR="007C71A7" w:rsidRPr="003F3F36" w:rsidRDefault="007C71A7" w:rsidP="007C71A7">
                            <w:pPr>
                              <w:rPr>
                                <w:rFonts w:hAnsi="ＭＳ 明朝" w:hint="eastAsia"/>
                                <w:sz w:val="20"/>
                                <w:szCs w:val="20"/>
                              </w:rPr>
                            </w:pPr>
                            <w:r w:rsidRPr="003F3F36">
                              <w:rPr>
                                <w:rFonts w:hAnsi="ＭＳ 明朝" w:hint="eastAsia"/>
                                <w:sz w:val="20"/>
                                <w:szCs w:val="20"/>
                              </w:rPr>
                              <w:t>別</w:t>
                            </w:r>
                            <w:r>
                              <w:rPr>
                                <w:rFonts w:hAnsi="ＭＳ 明朝" w:hint="eastAsia"/>
                                <w:sz w:val="20"/>
                                <w:szCs w:val="20"/>
                              </w:rPr>
                              <w:t>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7B5B5" id="_x0000_t202" coordsize="21600,21600" o:spt="202" path="m,l,21600r21600,l21600,xe">
                <v:stroke joinstyle="miter"/>
                <v:path gradientshapeok="t" o:connecttype="rect"/>
              </v:shapetype>
              <v:shape id="テキスト ボックス 1" o:spid="_x0000_s1026" type="#_x0000_t202" style="position:absolute;left:0;text-align:left;margin-left:3.25pt;margin-top:3.45pt;width:52.8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6BG3wEAAJ4DAAAOAAAAZHJzL2Uyb0RvYy54bWysU8GO0zAQvSPxD5bvNG2g3TZqulp2tQhp&#10;WZAWPsBx7MQi8Zix26R8PWOn2y1wQ1wse2by5r03k+312HfsoNAbsCVfzOacKSuhNrYp+bev92/W&#10;nPkgbC06sKrkR+X59e71q+3gCpVDC12tkBGI9cXgSt6G4Ios87JVvfAzcMpSUgP2ItATm6xGMRB6&#10;32X5fL7KBsDaIUjlPUXvpiTfJXytlQyftfYqsK7kxC2kE9NZxTPbbUXRoHCtkSca4h9Y9MJYanqG&#10;uhNBsD2av6B6IxE86DCT0GegtZEqaSA1i/kfap5a4VTSQuZ4d7bJ/z9Y+Xh4cl+QhfE9jDTAJMK7&#10;B5DfPbNw2wrbqBtEGFolamq8iJZlg/PF6dNotS98BKmGT1DTkMU+QAIaNfbRFdLJCJ0GcDybrsbA&#10;JAVXV/PlijKSUnm+yd8uUwdRPH/s0IcPCnoWLyVHmmkCF4cHHyIZUTyXxF4W7k3Xpbl29rcAFcZI&#10;Ih/5TszDWI1UHUVUUB9JBsK0JrTWdGkBf3I20IqU3P/YC1ScdR8tWXH1Lt8saafSY73ekAi8TFQX&#10;CWElAZU8cDZdb8O0hXuHpmmpz2S9hRsyT5sk7IXTiTUtQdJ7Wti4ZZfvVPXyW+1+AQAA//8DAFBL&#10;AwQUAAYACAAAACEAETNyKd0AAAAGAQAADwAAAGRycy9kb3ducmV2LnhtbEyOQUvDQBSE74L/YXmC&#10;N7ubakONeSmpoIIXayvicZN9JsHs25DdttFf7/akp2GYYebLV5PtxYFG3zlGSGYKBHHtTMcNwtvu&#10;4WoJwgfNRveOCeGbPKyK87NcZ8Yd+ZUO29CIOMI+0whtCEMmpa9bstrP3EAcs083Wh2iHRtpRn2M&#10;47aXc6VSaXXH8aHVA923VH9t9xbhp/Pl0+ZlHar14uNRbZ5T/16miJcXU3kHItAU/spwwo/oUESm&#10;yu3ZeNEjpItYjHIL4pQm8wREhXBzrUAWufyPX/wCAAD//wMAUEsBAi0AFAAGAAgAAAAhALaDOJL+&#10;AAAA4QEAABMAAAAAAAAAAAAAAAAAAAAAAFtDb250ZW50X1R5cGVzXS54bWxQSwECLQAUAAYACAAA&#10;ACEAOP0h/9YAAACUAQAACwAAAAAAAAAAAAAAAAAvAQAAX3JlbHMvLnJlbHNQSwECLQAUAAYACAAA&#10;ACEAafOgRt8BAACeAwAADgAAAAAAAAAAAAAAAAAuAgAAZHJzL2Uyb0RvYy54bWxQSwECLQAUAAYA&#10;CAAAACEAETNyKd0AAAAGAQAADwAAAAAAAAAAAAAAAAA5BAAAZHJzL2Rvd25yZXYueG1sUEsFBgAA&#10;AAAEAAQA8wAAAEMFAAAAAA==&#10;" filled="f" stroked="f">
                <v:textbox inset="5.85pt,.7pt,5.85pt,.7pt">
                  <w:txbxContent>
                    <w:p w14:paraId="626CF252" w14:textId="77777777" w:rsidR="007C71A7" w:rsidRPr="003F3F36" w:rsidRDefault="007C71A7" w:rsidP="007C71A7">
                      <w:pPr>
                        <w:rPr>
                          <w:rFonts w:hAnsi="ＭＳ 明朝" w:hint="eastAsia"/>
                          <w:sz w:val="20"/>
                          <w:szCs w:val="20"/>
                        </w:rPr>
                      </w:pPr>
                      <w:r w:rsidRPr="003F3F36">
                        <w:rPr>
                          <w:rFonts w:hAnsi="ＭＳ 明朝" w:hint="eastAsia"/>
                          <w:sz w:val="20"/>
                          <w:szCs w:val="20"/>
                        </w:rPr>
                        <w:t>別</w:t>
                      </w:r>
                      <w:r>
                        <w:rPr>
                          <w:rFonts w:hAnsi="ＭＳ 明朝" w:hint="eastAsia"/>
                          <w:sz w:val="20"/>
                          <w:szCs w:val="20"/>
                        </w:rPr>
                        <w:t>紙４</w:t>
                      </w:r>
                    </w:p>
                  </w:txbxContent>
                </v:textbox>
              </v:shape>
            </w:pict>
          </mc:Fallback>
        </mc:AlternateContent>
      </w:r>
      <w:r w:rsidR="008A053F" w:rsidRPr="00344573">
        <w:rPr>
          <w:rFonts w:hint="eastAsia"/>
          <w:sz w:val="28"/>
          <w:szCs w:val="28"/>
        </w:rPr>
        <w:t>特定販売に関する事項</w:t>
      </w:r>
    </w:p>
    <w:p w14:paraId="1A17BA64" w14:textId="0CAF94D4" w:rsidR="008A053F" w:rsidRPr="00344573" w:rsidRDefault="007C71A7" w:rsidP="008A053F">
      <w:pPr>
        <w:rPr>
          <w:rFonts w:hAnsi="ＭＳ 明朝"/>
          <w:sz w:val="18"/>
          <w:szCs w:val="22"/>
        </w:rPr>
      </w:pPr>
      <w:r>
        <w:rPr>
          <w:rFonts w:hAnsi="ＭＳ 明朝"/>
          <w:noProof/>
          <w:sz w:val="18"/>
          <w:szCs w:val="22"/>
        </w:rPr>
        <mc:AlternateContent>
          <mc:Choice Requires="wps">
            <w:drawing>
              <wp:anchor distT="0" distB="0" distL="114300" distR="114300" simplePos="0" relativeHeight="251659264" behindDoc="0" locked="0" layoutInCell="1" allowOverlap="1" wp14:anchorId="78A7B5B5" wp14:editId="4AFEA469">
                <wp:simplePos x="0" y="0"/>
                <wp:positionH relativeFrom="column">
                  <wp:posOffset>475615</wp:posOffset>
                </wp:positionH>
                <wp:positionV relativeFrom="paragraph">
                  <wp:posOffset>628015</wp:posOffset>
                </wp:positionV>
                <wp:extent cx="670560" cy="229235"/>
                <wp:effectExtent l="1905" t="0" r="3810" b="0"/>
                <wp:wrapNone/>
                <wp:docPr id="1576194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E1B9A" w14:textId="77777777" w:rsidR="007C71A7" w:rsidRPr="003F3F36" w:rsidRDefault="007C71A7" w:rsidP="007C71A7">
                            <w:pPr>
                              <w:rPr>
                                <w:rFonts w:hAnsi="ＭＳ 明朝" w:hint="eastAsia"/>
                                <w:sz w:val="20"/>
                                <w:szCs w:val="20"/>
                              </w:rPr>
                            </w:pPr>
                            <w:r w:rsidRPr="003F3F36">
                              <w:rPr>
                                <w:rFonts w:hAnsi="ＭＳ 明朝" w:hint="eastAsia"/>
                                <w:sz w:val="20"/>
                                <w:szCs w:val="20"/>
                              </w:rPr>
                              <w:t>別</w:t>
                            </w:r>
                            <w:r>
                              <w:rPr>
                                <w:rFonts w:hAnsi="ＭＳ 明朝" w:hint="eastAsia"/>
                                <w:sz w:val="20"/>
                                <w:szCs w:val="20"/>
                              </w:rPr>
                              <w:t>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7B5B5" id="テキスト ボックス 2" o:spid="_x0000_s1027" type="#_x0000_t202" style="position:absolute;left:0;text-align:left;margin-left:37.45pt;margin-top:49.45pt;width:52.8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O+4QEAAKUDAAAOAAAAZHJzL2Uyb0RvYy54bWysU9GO0zAQfEfiHyy/06SB9tqo6em40yGk&#10;40A6+ADHcRKLxGvWbpPy9aydXK/AG+LFsr3O7MzsZHc99h07KnQaTMGXi5QzZSRU2jQF//b1/s2G&#10;M+eFqUQHRhX8pBy/3r9+tRtsrjJooasUMgIxLh9swVvvbZ4kTraqF24BVhkq1oC98HTEJqlQDITe&#10;d0mWputkAKwsglTO0e3dVOT7iF/XSvrPde2UZ13BiZuPK8a1DGuy34m8QWFbLWca4h9Y9EIbanqG&#10;uhNesAPqv6B6LREc1H4hoU+grrVUUQOpWaZ/qHlqhVVRC5nj7Nkm9/9g5ePxyX5B5sf3MNIAowhn&#10;H0B+d8zAbStMo24QYWiVqKjxMliWDNbl86fBape7AFIOn6CiIYuDhwg01tgHV0gnI3QawOlsuho9&#10;k3S5vkpXa6pIKmXZNnu7ih1E/vyxRec/KOhZ2BQcaaYRXBwfnA9kRP78JPQycK+7Ls61M79d0MNw&#10;E8kHvhNzP5Yj09WsLGgpoTqRGoQpLZRu2rSAPzkbKCkFdz8OAhVn3UdDjly9y7YrilY8bDZb0oKX&#10;hfKiIIwkoIJ7zqbtrZ/CeLCom5b6TBMwcEMe1jrqe+E0k6csRNlzbkPYLs/x1cvftf8FAAD//wMA&#10;UEsDBBQABgAIAAAAIQC8eix24QAAAAkBAAAPAAAAZHJzL2Rvd25yZXYueG1sTI/NTsMwEITvSLyD&#10;tUjcqM1PQhriVCkSIPVCaSvE0UmWJCJeR7HbBp6e7QlOu6sZzX6TLSbbiwOOvnOk4XqmQCBVru6o&#10;0bDbPl0lIHwwVJveEWr4Rg+L/PwsM2ntjvSGh01oBIeQT42GNoQhldJXLVrjZ25AYu3TjdYEPsdG&#10;1qM5crjt5Y1SsbSmI/7QmgEfW6y+Nnur4afzxcv6dRnKZfTxrNar2L8XsdaXF1PxACLgFP7McMJn&#10;dMiZqXR7qr3oNdzfzdmpYZ7wPOmJikCUvNxGCmSeyf8N8l8AAAD//wMAUEsBAi0AFAAGAAgAAAAh&#10;ALaDOJL+AAAA4QEAABMAAAAAAAAAAAAAAAAAAAAAAFtDb250ZW50X1R5cGVzXS54bWxQSwECLQAU&#10;AAYACAAAACEAOP0h/9YAAACUAQAACwAAAAAAAAAAAAAAAAAvAQAAX3JlbHMvLnJlbHNQSwECLQAU&#10;AAYACAAAACEAiwRDvuEBAAClAwAADgAAAAAAAAAAAAAAAAAuAgAAZHJzL2Uyb0RvYy54bWxQSwEC&#10;LQAUAAYACAAAACEAvHosduEAAAAJAQAADwAAAAAAAAAAAAAAAAA7BAAAZHJzL2Rvd25yZXYueG1s&#10;UEsFBgAAAAAEAAQA8wAAAEkFAAAAAA==&#10;" filled="f" stroked="f">
                <v:textbox inset="5.85pt,.7pt,5.85pt,.7pt">
                  <w:txbxContent>
                    <w:p w14:paraId="654E1B9A" w14:textId="77777777" w:rsidR="007C71A7" w:rsidRPr="003F3F36" w:rsidRDefault="007C71A7" w:rsidP="007C71A7">
                      <w:pPr>
                        <w:rPr>
                          <w:rFonts w:hAnsi="ＭＳ 明朝" w:hint="eastAsia"/>
                          <w:sz w:val="20"/>
                          <w:szCs w:val="20"/>
                        </w:rPr>
                      </w:pPr>
                      <w:r w:rsidRPr="003F3F36">
                        <w:rPr>
                          <w:rFonts w:hAnsi="ＭＳ 明朝" w:hint="eastAsia"/>
                          <w:sz w:val="20"/>
                          <w:szCs w:val="20"/>
                        </w:rPr>
                        <w:t>別</w:t>
                      </w:r>
                      <w:r>
                        <w:rPr>
                          <w:rFonts w:hAnsi="ＭＳ 明朝" w:hint="eastAsia"/>
                          <w:sz w:val="20"/>
                          <w:szCs w:val="20"/>
                        </w:rPr>
                        <w:t>紙４</w:t>
                      </w:r>
                    </w:p>
                  </w:txbxContent>
                </v:textbox>
              </v:shape>
            </w:pict>
          </mc:Fallback>
        </mc:AlternateContent>
      </w: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5E193B"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End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proofErr w:type="gramStart"/>
            <w:r w:rsidR="008A053F" w:rsidRPr="00344573">
              <w:rPr>
                <w:rFonts w:hint="eastAsia"/>
                <w:sz w:val="21"/>
                <w:szCs w:val="24"/>
              </w:rPr>
              <w:t>折込</w:t>
            </w:r>
            <w:proofErr w:type="gramEnd"/>
            <w:r w:rsidR="008A053F" w:rsidRPr="00344573">
              <w:rPr>
                <w:rFonts w:hint="eastAsia"/>
                <w:sz w:val="21"/>
                <w:szCs w:val="24"/>
              </w:rPr>
              <w:t xml:space="preserve">チラシ　</w:t>
            </w:r>
            <w:sdt>
              <w:sdtPr>
                <w:rPr>
                  <w:rFonts w:hint="eastAsia"/>
                  <w:sz w:val="21"/>
                  <w:szCs w:val="24"/>
                </w:rPr>
                <w:id w:val="-1595006828"/>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5E193B"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5E193B"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5E193B"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End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5E193B"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End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5E193B"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5E193B"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End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End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5E193B"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End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5E193B"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End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5E193B"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lastRenderedPageBreak/>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7C71A7">
      <w:footerReference w:type="first" r:id="rId6"/>
      <w:pgSz w:w="11905" w:h="16837" w:code="9"/>
      <w:pgMar w:top="85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149C" w14:textId="77777777" w:rsidR="005E193B" w:rsidRDefault="005E193B">
      <w:r>
        <w:separator/>
      </w:r>
    </w:p>
  </w:endnote>
  <w:endnote w:type="continuationSeparator" w:id="0">
    <w:p w14:paraId="28C5CE6B" w14:textId="77777777" w:rsidR="005E193B" w:rsidRDefault="005E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23C3" w14:textId="77777777" w:rsidR="005E193B" w:rsidRDefault="005E193B">
      <w:r>
        <w:separator/>
      </w:r>
    </w:p>
  </w:footnote>
  <w:footnote w:type="continuationSeparator" w:id="0">
    <w:p w14:paraId="3DC9019F" w14:textId="77777777" w:rsidR="005E193B" w:rsidRDefault="005E1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3280"/>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93B"/>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1A7"/>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2026-04-27T10:30:00Z</dcterms:created>
  <dcterms:modified xsi:type="dcterms:W3CDTF">2026-04-30T00:25:00Z</dcterms:modified>
</cp:coreProperties>
</file>