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63B5" w14:textId="77777777" w:rsidR="006D0544" w:rsidRDefault="006D0544" w:rsidP="006D0544">
      <w:pPr>
        <w:jc w:val="right"/>
        <w:rPr>
          <w:rFonts w:hAnsi="ＭＳ 明朝"/>
        </w:rPr>
      </w:pPr>
      <w:r>
        <w:rPr>
          <w:rFonts w:hAnsi="ＭＳ 明朝" w:hint="eastAsia"/>
        </w:rPr>
        <w:t>別紙２</w:t>
      </w:r>
    </w:p>
    <w:p w14:paraId="089C15E9" w14:textId="77777777" w:rsidR="006D0544" w:rsidRPr="00060056" w:rsidRDefault="006D0544" w:rsidP="006D0544">
      <w:pPr>
        <w:jc w:val="right"/>
        <w:rPr>
          <w:rFonts w:hAnsi="ＭＳ 明朝"/>
        </w:rPr>
      </w:pPr>
    </w:p>
    <w:p w14:paraId="6701488F" w14:textId="77777777" w:rsidR="006D0544" w:rsidRPr="00060056" w:rsidRDefault="006D0544" w:rsidP="006D0544">
      <w:pPr>
        <w:jc w:val="center"/>
        <w:rPr>
          <w:rFonts w:hAnsi="ＭＳ 明朝"/>
          <w:b/>
          <w:sz w:val="28"/>
          <w:szCs w:val="28"/>
          <w:u w:val="single"/>
        </w:rPr>
      </w:pPr>
      <w:r w:rsidRPr="00060056">
        <w:rPr>
          <w:rFonts w:hAnsi="ＭＳ 明朝" w:hint="eastAsia"/>
          <w:b/>
          <w:sz w:val="28"/>
          <w:szCs w:val="28"/>
          <w:u w:val="single"/>
        </w:rPr>
        <w:t>ハードディスクデータ消去作業証明書</w:t>
      </w:r>
    </w:p>
    <w:p w14:paraId="374989A4" w14:textId="77777777" w:rsidR="006D0544" w:rsidRPr="00060056" w:rsidRDefault="006D0544" w:rsidP="006D0544">
      <w:pPr>
        <w:rPr>
          <w:rFonts w:hAnsi="ＭＳ 明朝"/>
        </w:rPr>
      </w:pPr>
    </w:p>
    <w:p w14:paraId="1B321D71" w14:textId="77777777" w:rsidR="006D0544" w:rsidRPr="00060056" w:rsidRDefault="006D0544" w:rsidP="006D0544">
      <w:pPr>
        <w:rPr>
          <w:rFonts w:hAnsi="ＭＳ 明朝"/>
        </w:rPr>
      </w:pPr>
    </w:p>
    <w:p w14:paraId="6CA028C0" w14:textId="23FB5678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 xml:space="preserve">鹿児島市長　</w:t>
      </w:r>
      <w:r w:rsidR="005F60F2">
        <w:rPr>
          <w:rFonts w:hAnsi="ＭＳ 明朝" w:hint="eastAsia"/>
        </w:rPr>
        <w:t>下鶴　隆央</w:t>
      </w:r>
      <w:r w:rsidRPr="00060056">
        <w:rPr>
          <w:rFonts w:hAnsi="ＭＳ 明朝" w:hint="eastAsia"/>
        </w:rPr>
        <w:t xml:space="preserve">　殿</w:t>
      </w:r>
    </w:p>
    <w:p w14:paraId="57485080" w14:textId="77777777" w:rsidR="006D0544" w:rsidRPr="00060056" w:rsidRDefault="006D0544" w:rsidP="006D0544">
      <w:pPr>
        <w:rPr>
          <w:rFonts w:hAnsi="ＭＳ 明朝"/>
        </w:rPr>
      </w:pPr>
    </w:p>
    <w:p w14:paraId="0C4516FE" w14:textId="77777777" w:rsidR="006D0544" w:rsidRPr="00060056" w:rsidRDefault="006D0544" w:rsidP="006D0544">
      <w:pPr>
        <w:wordWrap w:val="0"/>
        <w:ind w:right="227"/>
        <w:jc w:val="right"/>
        <w:rPr>
          <w:rFonts w:hAnsi="ＭＳ 明朝"/>
        </w:rPr>
      </w:pPr>
      <w:r w:rsidRPr="00060056">
        <w:rPr>
          <w:rFonts w:hAnsi="ＭＳ 明朝" w:hint="eastAsia"/>
        </w:rPr>
        <w:t xml:space="preserve">会社所在地　　　　　　　　　　　</w:t>
      </w:r>
    </w:p>
    <w:p w14:paraId="518FD59B" w14:textId="77777777" w:rsidR="006D0544" w:rsidRPr="00060056" w:rsidRDefault="006D0544" w:rsidP="006D0544">
      <w:pPr>
        <w:wordWrap w:val="0"/>
        <w:ind w:right="227"/>
        <w:jc w:val="right"/>
        <w:rPr>
          <w:rFonts w:hAnsi="ＭＳ 明朝"/>
        </w:rPr>
      </w:pPr>
      <w:r w:rsidRPr="00060056">
        <w:rPr>
          <w:rFonts w:hAnsi="ＭＳ 明朝" w:hint="eastAsia"/>
        </w:rPr>
        <w:t xml:space="preserve">会　社　名　　　　　　　　　　　</w:t>
      </w:r>
    </w:p>
    <w:p w14:paraId="16027227" w14:textId="77777777" w:rsidR="006D0544" w:rsidRPr="00060056" w:rsidRDefault="006D0544" w:rsidP="006D0544">
      <w:pPr>
        <w:wordWrap w:val="0"/>
        <w:ind w:right="227"/>
        <w:jc w:val="right"/>
        <w:rPr>
          <w:rFonts w:hAnsi="ＭＳ 明朝"/>
        </w:rPr>
      </w:pPr>
      <w:r w:rsidRPr="00060056">
        <w:rPr>
          <w:rFonts w:hAnsi="ＭＳ 明朝" w:hint="eastAsia"/>
        </w:rPr>
        <w:t xml:space="preserve">代　表　者　　　　　　　　　　</w:t>
      </w:r>
      <w:r>
        <w:rPr>
          <w:rFonts w:hAnsi="ＭＳ 明朝" w:hint="eastAsia"/>
        </w:rPr>
        <w:t>印</w:t>
      </w:r>
    </w:p>
    <w:p w14:paraId="76E209A6" w14:textId="77777777" w:rsidR="006D0544" w:rsidRPr="00060056" w:rsidRDefault="006D0544" w:rsidP="006D0544">
      <w:pPr>
        <w:ind w:right="840"/>
        <w:jc w:val="left"/>
        <w:rPr>
          <w:rFonts w:hAnsi="ＭＳ 明朝"/>
        </w:rPr>
      </w:pPr>
    </w:p>
    <w:p w14:paraId="58990A15" w14:textId="77777777" w:rsidR="006D0544" w:rsidRPr="00060056" w:rsidRDefault="006D0544" w:rsidP="006D0544">
      <w:pPr>
        <w:ind w:right="840"/>
        <w:rPr>
          <w:rFonts w:hAnsi="ＭＳ 明朝"/>
        </w:rPr>
      </w:pPr>
    </w:p>
    <w:p w14:paraId="0224AD50" w14:textId="77777777" w:rsidR="006D0544" w:rsidRPr="00060056" w:rsidRDefault="006D0544" w:rsidP="006D0544">
      <w:pPr>
        <w:ind w:right="-1"/>
        <w:jc w:val="center"/>
        <w:rPr>
          <w:rFonts w:hAnsi="ＭＳ 明朝"/>
        </w:rPr>
      </w:pPr>
      <w:r w:rsidRPr="00060056">
        <w:rPr>
          <w:rFonts w:hAnsi="ＭＳ 明朝" w:hint="eastAsia"/>
        </w:rPr>
        <w:t>下記要領にて、ハードディスクのデータ消去作業が完了したことを証明します。</w:t>
      </w:r>
    </w:p>
    <w:p w14:paraId="541975D5" w14:textId="77777777" w:rsidR="006D0544" w:rsidRPr="00060056" w:rsidRDefault="006D0544" w:rsidP="006D0544">
      <w:pPr>
        <w:ind w:right="-1"/>
        <w:jc w:val="center"/>
        <w:rPr>
          <w:rFonts w:hAnsi="ＭＳ 明朝"/>
        </w:rPr>
      </w:pPr>
    </w:p>
    <w:p w14:paraId="6FCA46D1" w14:textId="77777777" w:rsidR="006D0544" w:rsidRPr="00060056" w:rsidRDefault="006D0544" w:rsidP="006D0544">
      <w:pPr>
        <w:ind w:right="-1"/>
        <w:jc w:val="center"/>
        <w:rPr>
          <w:rFonts w:hAnsi="ＭＳ 明朝"/>
        </w:rPr>
      </w:pPr>
    </w:p>
    <w:p w14:paraId="3E0BB9FC" w14:textId="77777777" w:rsidR="006D0544" w:rsidRPr="00060056" w:rsidRDefault="006D0544" w:rsidP="006D0544">
      <w:pPr>
        <w:pStyle w:val="a5"/>
        <w:rPr>
          <w:rFonts w:ascii="ＭＳ 明朝" w:eastAsia="ＭＳ 明朝" w:hAnsi="ＭＳ 明朝"/>
        </w:rPr>
      </w:pPr>
      <w:r w:rsidRPr="00060056">
        <w:rPr>
          <w:rFonts w:ascii="ＭＳ 明朝" w:eastAsia="ＭＳ 明朝" w:hAnsi="ＭＳ 明朝" w:hint="eastAsia"/>
        </w:rPr>
        <w:t>記</w:t>
      </w:r>
    </w:p>
    <w:p w14:paraId="62EACE57" w14:textId="77777777" w:rsidR="006D0544" w:rsidRPr="00060056" w:rsidRDefault="006D0544" w:rsidP="006D0544">
      <w:pPr>
        <w:rPr>
          <w:rFonts w:hAnsi="ＭＳ 明朝"/>
        </w:rPr>
      </w:pPr>
    </w:p>
    <w:p w14:paraId="64FAB89E" w14:textId="77777777" w:rsidR="006D0544" w:rsidRPr="00060056" w:rsidRDefault="006D0544" w:rsidP="006D0544">
      <w:pPr>
        <w:rPr>
          <w:rFonts w:hAnsi="ＭＳ 明朝"/>
        </w:rPr>
      </w:pPr>
    </w:p>
    <w:p w14:paraId="01897D83" w14:textId="77777777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>１．</w:t>
      </w:r>
      <w:r w:rsidRPr="006D0544">
        <w:rPr>
          <w:rFonts w:hAnsi="ＭＳ 明朝" w:hint="eastAsia"/>
          <w:spacing w:val="70"/>
          <w:kern w:val="0"/>
          <w:fitText w:val="1260" w:id="467834112"/>
        </w:rPr>
        <w:t>消去方</w:t>
      </w:r>
      <w:r w:rsidRPr="006D0544">
        <w:rPr>
          <w:rFonts w:hAnsi="ＭＳ 明朝" w:hint="eastAsia"/>
          <w:kern w:val="0"/>
          <w:fitText w:val="1260" w:id="467834112"/>
        </w:rPr>
        <w:t>法</w:t>
      </w:r>
      <w:r w:rsidRPr="00060056">
        <w:rPr>
          <w:rFonts w:hAnsi="ＭＳ 明朝" w:hint="eastAsia"/>
        </w:rPr>
        <w:t xml:space="preserve">　　　専用ソフトによるデータ消去（方式：　　　　　　　　　）</w:t>
      </w:r>
    </w:p>
    <w:p w14:paraId="12A0C496" w14:textId="77777777" w:rsidR="006D0544" w:rsidRPr="00060056" w:rsidRDefault="006D0544" w:rsidP="006D0544">
      <w:pPr>
        <w:ind w:firstLineChars="1054" w:firstLine="2390"/>
        <w:rPr>
          <w:rFonts w:hAnsi="ＭＳ 明朝"/>
        </w:rPr>
      </w:pPr>
      <w:r w:rsidRPr="00060056">
        <w:rPr>
          <w:rFonts w:hAnsi="ＭＳ 明朝" w:hint="eastAsia"/>
        </w:rPr>
        <w:t>物理的破壊によるデータ消去</w:t>
      </w:r>
    </w:p>
    <w:p w14:paraId="3CA27899" w14:textId="77777777" w:rsidR="006D0544" w:rsidRPr="00060056" w:rsidRDefault="006D0544" w:rsidP="006D0544">
      <w:pPr>
        <w:rPr>
          <w:rFonts w:hAnsi="ＭＳ 明朝"/>
        </w:rPr>
      </w:pPr>
    </w:p>
    <w:p w14:paraId="3FF95D36" w14:textId="77777777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>２．</w:t>
      </w:r>
      <w:r w:rsidRPr="006D0544">
        <w:rPr>
          <w:rFonts w:hAnsi="ＭＳ 明朝" w:hint="eastAsia"/>
          <w:spacing w:val="70"/>
          <w:kern w:val="0"/>
          <w:fitText w:val="1260" w:id="467834113"/>
        </w:rPr>
        <w:t>作業台</w:t>
      </w:r>
      <w:r w:rsidRPr="006D0544">
        <w:rPr>
          <w:rFonts w:hAnsi="ＭＳ 明朝" w:hint="eastAsia"/>
          <w:kern w:val="0"/>
          <w:fitText w:val="1260" w:id="467834113"/>
        </w:rPr>
        <w:t>数</w:t>
      </w:r>
      <w:r w:rsidRPr="00060056">
        <w:rPr>
          <w:rFonts w:hAnsi="ＭＳ 明朝" w:hint="eastAsia"/>
        </w:rPr>
        <w:t xml:space="preserve">　　　　　　　　　　台</w:t>
      </w:r>
    </w:p>
    <w:p w14:paraId="5C79B7AF" w14:textId="77777777" w:rsidR="006D0544" w:rsidRPr="00060056" w:rsidRDefault="006D0544" w:rsidP="006D0544">
      <w:pPr>
        <w:rPr>
          <w:rFonts w:hAnsi="ＭＳ 明朝"/>
        </w:rPr>
      </w:pPr>
    </w:p>
    <w:p w14:paraId="448890F6" w14:textId="77777777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>３．</w:t>
      </w:r>
      <w:r w:rsidRPr="006D0544">
        <w:rPr>
          <w:rFonts w:hAnsi="ＭＳ 明朝" w:hint="eastAsia"/>
          <w:spacing w:val="70"/>
          <w:kern w:val="0"/>
          <w:fitText w:val="1260" w:id="467834114"/>
        </w:rPr>
        <w:t>対象機</w:t>
      </w:r>
      <w:r w:rsidRPr="006D0544">
        <w:rPr>
          <w:rFonts w:hAnsi="ＭＳ 明朝" w:hint="eastAsia"/>
          <w:kern w:val="0"/>
          <w:fitText w:val="1260" w:id="467834114"/>
        </w:rPr>
        <w:t>器</w:t>
      </w:r>
      <w:r w:rsidRPr="00060056">
        <w:rPr>
          <w:rFonts w:hAnsi="ＭＳ 明朝" w:hint="eastAsia"/>
        </w:rPr>
        <w:t xml:space="preserve">　　　別紙内訳書参照</w:t>
      </w:r>
    </w:p>
    <w:p w14:paraId="462E05C8" w14:textId="77777777" w:rsidR="006D0544" w:rsidRPr="00060056" w:rsidRDefault="006D0544" w:rsidP="006D0544">
      <w:pPr>
        <w:rPr>
          <w:rFonts w:hAnsi="ＭＳ 明朝"/>
        </w:rPr>
      </w:pPr>
    </w:p>
    <w:p w14:paraId="6EA0B061" w14:textId="77777777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>４．</w:t>
      </w:r>
      <w:r w:rsidRPr="006D0544">
        <w:rPr>
          <w:rFonts w:hAnsi="ＭＳ 明朝" w:hint="eastAsia"/>
          <w:spacing w:val="70"/>
          <w:kern w:val="0"/>
          <w:fitText w:val="1260" w:id="467834115"/>
        </w:rPr>
        <w:t>作業期</w:t>
      </w:r>
      <w:r w:rsidRPr="006D0544">
        <w:rPr>
          <w:rFonts w:hAnsi="ＭＳ 明朝" w:hint="eastAsia"/>
          <w:kern w:val="0"/>
          <w:fitText w:val="1260" w:id="467834115"/>
        </w:rPr>
        <w:t>間</w:t>
      </w:r>
      <w:r w:rsidRPr="00060056">
        <w:rPr>
          <w:rFonts w:hAnsi="ＭＳ 明朝" w:hint="eastAsia"/>
        </w:rPr>
        <w:t xml:space="preserve">　　　</w:t>
      </w:r>
      <w:r w:rsidR="007948EC">
        <w:rPr>
          <w:rFonts w:hAnsi="ＭＳ 明朝" w:hint="eastAsia"/>
        </w:rPr>
        <w:t>令和</w:t>
      </w:r>
      <w:r w:rsidRPr="00060056">
        <w:rPr>
          <w:rFonts w:hAnsi="ＭＳ 明朝" w:hint="eastAsia"/>
        </w:rPr>
        <w:t xml:space="preserve">　　年　　月　　日～</w:t>
      </w:r>
      <w:r w:rsidR="007948EC">
        <w:rPr>
          <w:rFonts w:hAnsi="ＭＳ 明朝" w:hint="eastAsia"/>
        </w:rPr>
        <w:t>令和</w:t>
      </w:r>
      <w:r w:rsidRPr="00060056">
        <w:rPr>
          <w:rFonts w:hAnsi="ＭＳ 明朝" w:hint="eastAsia"/>
        </w:rPr>
        <w:t xml:space="preserve">　　年　　月　　日</w:t>
      </w:r>
    </w:p>
    <w:p w14:paraId="259B7A91" w14:textId="77777777" w:rsidR="006D0544" w:rsidRPr="00060056" w:rsidRDefault="006D0544" w:rsidP="006D0544">
      <w:pPr>
        <w:rPr>
          <w:rFonts w:hAnsi="ＭＳ 明朝"/>
        </w:rPr>
      </w:pPr>
    </w:p>
    <w:p w14:paraId="58B9D3EE" w14:textId="77777777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>５．</w:t>
      </w:r>
      <w:r w:rsidRPr="006D0544">
        <w:rPr>
          <w:rFonts w:hAnsi="ＭＳ 明朝" w:hint="eastAsia"/>
          <w:spacing w:val="70"/>
          <w:kern w:val="0"/>
          <w:fitText w:val="1260" w:id="467834116"/>
        </w:rPr>
        <w:t>作業場</w:t>
      </w:r>
      <w:r w:rsidRPr="006D0544">
        <w:rPr>
          <w:rFonts w:hAnsi="ＭＳ 明朝" w:hint="eastAsia"/>
          <w:kern w:val="0"/>
          <w:fitText w:val="1260" w:id="467834116"/>
        </w:rPr>
        <w:t>所</w:t>
      </w:r>
      <w:r w:rsidRPr="00060056">
        <w:rPr>
          <w:rFonts w:hAnsi="ＭＳ 明朝" w:hint="eastAsia"/>
        </w:rPr>
        <w:t xml:space="preserve">　　　</w:t>
      </w:r>
    </w:p>
    <w:p w14:paraId="6C0447B2" w14:textId="77777777" w:rsidR="006D0544" w:rsidRPr="00060056" w:rsidRDefault="006D0544" w:rsidP="006D0544">
      <w:pPr>
        <w:rPr>
          <w:rFonts w:hAnsi="ＭＳ 明朝"/>
        </w:rPr>
      </w:pPr>
    </w:p>
    <w:p w14:paraId="7B3F69A0" w14:textId="77777777" w:rsidR="006D0544" w:rsidRPr="00060056" w:rsidRDefault="006D0544" w:rsidP="006D0544">
      <w:pPr>
        <w:rPr>
          <w:rFonts w:hAnsi="ＭＳ 明朝"/>
        </w:rPr>
      </w:pPr>
      <w:r w:rsidRPr="00060056">
        <w:rPr>
          <w:rFonts w:hAnsi="ＭＳ 明朝" w:hint="eastAsia"/>
        </w:rPr>
        <w:t xml:space="preserve">６．証明書発効日　　　</w:t>
      </w:r>
      <w:r w:rsidR="007948EC">
        <w:rPr>
          <w:rFonts w:hAnsi="ＭＳ 明朝" w:hint="eastAsia"/>
        </w:rPr>
        <w:t>令和</w:t>
      </w:r>
      <w:r w:rsidRPr="00060056">
        <w:rPr>
          <w:rFonts w:hAnsi="ＭＳ 明朝" w:hint="eastAsia"/>
        </w:rPr>
        <w:t xml:space="preserve">　　年　　月　　日</w:t>
      </w:r>
    </w:p>
    <w:p w14:paraId="4AC429F7" w14:textId="77777777" w:rsidR="006D0544" w:rsidRPr="00060056" w:rsidRDefault="006D0544" w:rsidP="006D0544">
      <w:pPr>
        <w:rPr>
          <w:rFonts w:hAnsi="ＭＳ 明朝"/>
        </w:rPr>
      </w:pPr>
    </w:p>
    <w:p w14:paraId="628AD8E5" w14:textId="77777777" w:rsidR="006D0544" w:rsidRPr="00060056" w:rsidRDefault="006D0544" w:rsidP="006D0544">
      <w:pPr>
        <w:pStyle w:val="a7"/>
        <w:ind w:right="840"/>
        <w:jc w:val="left"/>
        <w:rPr>
          <w:rFonts w:ascii="ＭＳ 明朝" w:eastAsia="ＭＳ 明朝" w:hAnsi="ＭＳ 明朝"/>
        </w:rPr>
      </w:pPr>
    </w:p>
    <w:p w14:paraId="03AFC62D" w14:textId="77777777" w:rsidR="006D0544" w:rsidRPr="00060056" w:rsidRDefault="006D0544" w:rsidP="006D0544">
      <w:pPr>
        <w:jc w:val="left"/>
        <w:rPr>
          <w:rFonts w:hAnsi="ＭＳ 明朝"/>
        </w:rPr>
      </w:pPr>
    </w:p>
    <w:p w14:paraId="09525EEE" w14:textId="77777777" w:rsidR="006D0544" w:rsidRPr="00060056" w:rsidRDefault="006D0544" w:rsidP="006D0544">
      <w:pPr>
        <w:jc w:val="left"/>
        <w:rPr>
          <w:rFonts w:hAnsi="ＭＳ 明朝"/>
        </w:rPr>
      </w:pPr>
    </w:p>
    <w:p w14:paraId="381074E0" w14:textId="77777777" w:rsidR="006D0544" w:rsidRPr="00060056" w:rsidRDefault="006D0544" w:rsidP="006D0544">
      <w:pPr>
        <w:jc w:val="left"/>
        <w:rPr>
          <w:rFonts w:hAnsi="ＭＳ 明朝"/>
        </w:rPr>
      </w:pPr>
    </w:p>
    <w:p w14:paraId="6A6099DA" w14:textId="77777777" w:rsidR="006D0544" w:rsidRPr="00060056" w:rsidRDefault="006D0544" w:rsidP="006D0544">
      <w:pPr>
        <w:jc w:val="left"/>
        <w:rPr>
          <w:rFonts w:hAnsi="ＭＳ 明朝"/>
        </w:rPr>
      </w:pPr>
    </w:p>
    <w:p w14:paraId="16FB304A" w14:textId="77777777" w:rsidR="006D0544" w:rsidRPr="00060056" w:rsidRDefault="006D0544" w:rsidP="006D0544">
      <w:pPr>
        <w:jc w:val="left"/>
        <w:rPr>
          <w:rFonts w:hAnsi="ＭＳ 明朝"/>
        </w:rPr>
      </w:pPr>
    </w:p>
    <w:p w14:paraId="3D785688" w14:textId="77777777" w:rsidR="006D0544" w:rsidRPr="00060056" w:rsidRDefault="006D0544" w:rsidP="006D0544">
      <w:pPr>
        <w:jc w:val="left"/>
        <w:rPr>
          <w:rFonts w:hAnsi="ＭＳ 明朝"/>
        </w:rPr>
      </w:pPr>
    </w:p>
    <w:p w14:paraId="4C9C7C77" w14:textId="77777777" w:rsidR="006D0544" w:rsidRPr="00060056" w:rsidRDefault="006D0544" w:rsidP="006D0544">
      <w:pPr>
        <w:jc w:val="left"/>
        <w:rPr>
          <w:rFonts w:hAnsi="ＭＳ 明朝"/>
        </w:rPr>
      </w:pPr>
    </w:p>
    <w:p w14:paraId="2A5FD200" w14:textId="77777777" w:rsidR="006D0544" w:rsidRPr="00060056" w:rsidRDefault="006D0544" w:rsidP="006D0544">
      <w:pPr>
        <w:jc w:val="left"/>
        <w:rPr>
          <w:rFonts w:hAnsi="ＭＳ 明朝"/>
        </w:rPr>
      </w:pPr>
    </w:p>
    <w:p w14:paraId="39080BA3" w14:textId="77777777" w:rsidR="006D0544" w:rsidRPr="00060056" w:rsidRDefault="006D0544" w:rsidP="006D0544">
      <w:pPr>
        <w:jc w:val="left"/>
        <w:rPr>
          <w:rFonts w:hAnsi="ＭＳ 明朝"/>
        </w:rPr>
      </w:pPr>
    </w:p>
    <w:p w14:paraId="04B34A8E" w14:textId="77777777" w:rsidR="006D0544" w:rsidRPr="00C76A93" w:rsidRDefault="006D0544" w:rsidP="006D0544">
      <w:pPr>
        <w:jc w:val="left"/>
        <w:rPr>
          <w:rFonts w:hAnsi="ＭＳ 明朝"/>
        </w:rPr>
      </w:pPr>
    </w:p>
    <w:sectPr w:rsidR="006D0544" w:rsidRPr="00C76A93" w:rsidSect="002F1039">
      <w:footerReference w:type="even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titlePg/>
      <w:docGrid w:type="linesAndChars" w:linePitch="3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0AE0" w14:textId="77777777" w:rsidR="0049023A" w:rsidRDefault="0049023A">
      <w:r>
        <w:separator/>
      </w:r>
    </w:p>
  </w:endnote>
  <w:endnote w:type="continuationSeparator" w:id="0">
    <w:p w14:paraId="1723BA3F" w14:textId="77777777" w:rsidR="0049023A" w:rsidRDefault="0049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8A45" w14:textId="77777777" w:rsidR="00BE314B" w:rsidRDefault="00800A62" w:rsidP="00FD5C8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E76ABB" w14:textId="77777777" w:rsidR="00BE314B" w:rsidRDefault="00BE314B" w:rsidP="001E09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7643" w14:textId="77777777" w:rsidR="00BE314B" w:rsidRDefault="00BE314B" w:rsidP="001E09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BFA0" w14:textId="77777777" w:rsidR="0049023A" w:rsidRDefault="0049023A">
      <w:r>
        <w:separator/>
      </w:r>
    </w:p>
  </w:footnote>
  <w:footnote w:type="continuationSeparator" w:id="0">
    <w:p w14:paraId="2EEF1851" w14:textId="77777777" w:rsidR="0049023A" w:rsidRDefault="0049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44"/>
    <w:rsid w:val="00003F5F"/>
    <w:rsid w:val="00004AFA"/>
    <w:rsid w:val="00007876"/>
    <w:rsid w:val="00016FA3"/>
    <w:rsid w:val="00021EC8"/>
    <w:rsid w:val="00022D5B"/>
    <w:rsid w:val="0002477E"/>
    <w:rsid w:val="0002636B"/>
    <w:rsid w:val="00030950"/>
    <w:rsid w:val="00034150"/>
    <w:rsid w:val="0004034F"/>
    <w:rsid w:val="000440B6"/>
    <w:rsid w:val="00050AC2"/>
    <w:rsid w:val="00072361"/>
    <w:rsid w:val="00072F5A"/>
    <w:rsid w:val="000800D9"/>
    <w:rsid w:val="00084CE2"/>
    <w:rsid w:val="00087B52"/>
    <w:rsid w:val="0009189E"/>
    <w:rsid w:val="000A4D82"/>
    <w:rsid w:val="000A788B"/>
    <w:rsid w:val="000A7B06"/>
    <w:rsid w:val="000B7FC1"/>
    <w:rsid w:val="000C47F1"/>
    <w:rsid w:val="000C5A01"/>
    <w:rsid w:val="000C76B3"/>
    <w:rsid w:val="000E3383"/>
    <w:rsid w:val="000F4A92"/>
    <w:rsid w:val="00101267"/>
    <w:rsid w:val="0010316C"/>
    <w:rsid w:val="00103549"/>
    <w:rsid w:val="001049B0"/>
    <w:rsid w:val="00116F9A"/>
    <w:rsid w:val="00121FA8"/>
    <w:rsid w:val="00125E37"/>
    <w:rsid w:val="00134C51"/>
    <w:rsid w:val="00134ED4"/>
    <w:rsid w:val="00135850"/>
    <w:rsid w:val="0013595D"/>
    <w:rsid w:val="001360D1"/>
    <w:rsid w:val="00144EF7"/>
    <w:rsid w:val="00146FB4"/>
    <w:rsid w:val="00152B54"/>
    <w:rsid w:val="00157313"/>
    <w:rsid w:val="00157660"/>
    <w:rsid w:val="00160F67"/>
    <w:rsid w:val="00162F10"/>
    <w:rsid w:val="001654A9"/>
    <w:rsid w:val="00167B82"/>
    <w:rsid w:val="0017618B"/>
    <w:rsid w:val="00176541"/>
    <w:rsid w:val="00182C91"/>
    <w:rsid w:val="00184752"/>
    <w:rsid w:val="00195F07"/>
    <w:rsid w:val="001A5926"/>
    <w:rsid w:val="001B05E5"/>
    <w:rsid w:val="001B6470"/>
    <w:rsid w:val="001C7AFD"/>
    <w:rsid w:val="001D4FEA"/>
    <w:rsid w:val="001E65C0"/>
    <w:rsid w:val="001F26B7"/>
    <w:rsid w:val="00204440"/>
    <w:rsid w:val="002064ED"/>
    <w:rsid w:val="0022289A"/>
    <w:rsid w:val="00223B40"/>
    <w:rsid w:val="002254F3"/>
    <w:rsid w:val="00237F13"/>
    <w:rsid w:val="00242D6C"/>
    <w:rsid w:val="002445B3"/>
    <w:rsid w:val="00245844"/>
    <w:rsid w:val="00286F45"/>
    <w:rsid w:val="002956FC"/>
    <w:rsid w:val="00297EA2"/>
    <w:rsid w:val="002A4CD3"/>
    <w:rsid w:val="002B3DD0"/>
    <w:rsid w:val="002C4416"/>
    <w:rsid w:val="002D20EF"/>
    <w:rsid w:val="002E4EB0"/>
    <w:rsid w:val="002E6C30"/>
    <w:rsid w:val="002F3B7A"/>
    <w:rsid w:val="00302505"/>
    <w:rsid w:val="0033009C"/>
    <w:rsid w:val="00335299"/>
    <w:rsid w:val="003357D7"/>
    <w:rsid w:val="00342E74"/>
    <w:rsid w:val="003514AC"/>
    <w:rsid w:val="00363D05"/>
    <w:rsid w:val="00363F3B"/>
    <w:rsid w:val="00376E79"/>
    <w:rsid w:val="00396C3F"/>
    <w:rsid w:val="003A0A05"/>
    <w:rsid w:val="003B382A"/>
    <w:rsid w:val="003B3EF3"/>
    <w:rsid w:val="003B74FD"/>
    <w:rsid w:val="003D0BF6"/>
    <w:rsid w:val="003D3136"/>
    <w:rsid w:val="003F0CD8"/>
    <w:rsid w:val="004010A0"/>
    <w:rsid w:val="00407A25"/>
    <w:rsid w:val="00415E8C"/>
    <w:rsid w:val="0042100B"/>
    <w:rsid w:val="0042628C"/>
    <w:rsid w:val="00434562"/>
    <w:rsid w:val="00436DF3"/>
    <w:rsid w:val="00443F23"/>
    <w:rsid w:val="004521DB"/>
    <w:rsid w:val="00452283"/>
    <w:rsid w:val="0047203D"/>
    <w:rsid w:val="004739ED"/>
    <w:rsid w:val="00477530"/>
    <w:rsid w:val="00482630"/>
    <w:rsid w:val="00483544"/>
    <w:rsid w:val="004861E9"/>
    <w:rsid w:val="0049023A"/>
    <w:rsid w:val="004A0FCD"/>
    <w:rsid w:val="004B32B3"/>
    <w:rsid w:val="004B4605"/>
    <w:rsid w:val="004C1704"/>
    <w:rsid w:val="004C4343"/>
    <w:rsid w:val="004D0F95"/>
    <w:rsid w:val="004D1E3D"/>
    <w:rsid w:val="004D35C1"/>
    <w:rsid w:val="004F7A01"/>
    <w:rsid w:val="00501A71"/>
    <w:rsid w:val="005027BF"/>
    <w:rsid w:val="005120BA"/>
    <w:rsid w:val="00513AC4"/>
    <w:rsid w:val="00513C24"/>
    <w:rsid w:val="00522E73"/>
    <w:rsid w:val="005256B1"/>
    <w:rsid w:val="00536DE5"/>
    <w:rsid w:val="00537AB9"/>
    <w:rsid w:val="005427FA"/>
    <w:rsid w:val="00545103"/>
    <w:rsid w:val="00561DAA"/>
    <w:rsid w:val="00562336"/>
    <w:rsid w:val="00564D71"/>
    <w:rsid w:val="00564EA0"/>
    <w:rsid w:val="00565C63"/>
    <w:rsid w:val="00571C8A"/>
    <w:rsid w:val="005870B4"/>
    <w:rsid w:val="005971B9"/>
    <w:rsid w:val="005A7A0C"/>
    <w:rsid w:val="005B1968"/>
    <w:rsid w:val="005B1F01"/>
    <w:rsid w:val="005B1F48"/>
    <w:rsid w:val="005C043A"/>
    <w:rsid w:val="005C5486"/>
    <w:rsid w:val="005C7960"/>
    <w:rsid w:val="005E733C"/>
    <w:rsid w:val="005E792E"/>
    <w:rsid w:val="005F019A"/>
    <w:rsid w:val="005F5020"/>
    <w:rsid w:val="005F60F2"/>
    <w:rsid w:val="006012E9"/>
    <w:rsid w:val="00605AF0"/>
    <w:rsid w:val="006115A4"/>
    <w:rsid w:val="00611E84"/>
    <w:rsid w:val="0061460F"/>
    <w:rsid w:val="00616993"/>
    <w:rsid w:val="00622447"/>
    <w:rsid w:val="0062316E"/>
    <w:rsid w:val="00624E37"/>
    <w:rsid w:val="00640702"/>
    <w:rsid w:val="006431A2"/>
    <w:rsid w:val="006540DA"/>
    <w:rsid w:val="006550E8"/>
    <w:rsid w:val="006627FA"/>
    <w:rsid w:val="00670B59"/>
    <w:rsid w:val="00672958"/>
    <w:rsid w:val="00677405"/>
    <w:rsid w:val="00677AEA"/>
    <w:rsid w:val="006820EE"/>
    <w:rsid w:val="006A0BA1"/>
    <w:rsid w:val="006A1F20"/>
    <w:rsid w:val="006A3A6F"/>
    <w:rsid w:val="006A6BB0"/>
    <w:rsid w:val="006B2995"/>
    <w:rsid w:val="006C0BA5"/>
    <w:rsid w:val="006C5A4D"/>
    <w:rsid w:val="006D0544"/>
    <w:rsid w:val="006D2523"/>
    <w:rsid w:val="006D49CB"/>
    <w:rsid w:val="006D503B"/>
    <w:rsid w:val="006E3D10"/>
    <w:rsid w:val="00701D7D"/>
    <w:rsid w:val="00712FF5"/>
    <w:rsid w:val="007236B8"/>
    <w:rsid w:val="0072449F"/>
    <w:rsid w:val="007311FE"/>
    <w:rsid w:val="0073135A"/>
    <w:rsid w:val="007319FB"/>
    <w:rsid w:val="007501A8"/>
    <w:rsid w:val="00755EBE"/>
    <w:rsid w:val="00767596"/>
    <w:rsid w:val="00771B1F"/>
    <w:rsid w:val="00782AFB"/>
    <w:rsid w:val="00786282"/>
    <w:rsid w:val="007921A6"/>
    <w:rsid w:val="0079417E"/>
    <w:rsid w:val="007948EC"/>
    <w:rsid w:val="007A56EB"/>
    <w:rsid w:val="007A7595"/>
    <w:rsid w:val="007A75C0"/>
    <w:rsid w:val="007B1361"/>
    <w:rsid w:val="007B2212"/>
    <w:rsid w:val="007C610E"/>
    <w:rsid w:val="007D160A"/>
    <w:rsid w:val="007D169F"/>
    <w:rsid w:val="007D5803"/>
    <w:rsid w:val="007E601D"/>
    <w:rsid w:val="007E6500"/>
    <w:rsid w:val="007E7827"/>
    <w:rsid w:val="007F75E5"/>
    <w:rsid w:val="00800A62"/>
    <w:rsid w:val="00803D19"/>
    <w:rsid w:val="00807BDC"/>
    <w:rsid w:val="008107A9"/>
    <w:rsid w:val="008111D6"/>
    <w:rsid w:val="00821337"/>
    <w:rsid w:val="0082277A"/>
    <w:rsid w:val="00832504"/>
    <w:rsid w:val="00835D84"/>
    <w:rsid w:val="008361A0"/>
    <w:rsid w:val="008364BD"/>
    <w:rsid w:val="00836AB3"/>
    <w:rsid w:val="00842F83"/>
    <w:rsid w:val="00850744"/>
    <w:rsid w:val="008651A7"/>
    <w:rsid w:val="008662CB"/>
    <w:rsid w:val="00871A1A"/>
    <w:rsid w:val="00872A1F"/>
    <w:rsid w:val="008748F7"/>
    <w:rsid w:val="00875D7F"/>
    <w:rsid w:val="00884737"/>
    <w:rsid w:val="00885B4C"/>
    <w:rsid w:val="008919D1"/>
    <w:rsid w:val="00891CB8"/>
    <w:rsid w:val="0089517F"/>
    <w:rsid w:val="008951E3"/>
    <w:rsid w:val="008955AD"/>
    <w:rsid w:val="008A4E62"/>
    <w:rsid w:val="008B1716"/>
    <w:rsid w:val="008B6FD2"/>
    <w:rsid w:val="008C4EEE"/>
    <w:rsid w:val="008D1D34"/>
    <w:rsid w:val="008D2790"/>
    <w:rsid w:val="008D3455"/>
    <w:rsid w:val="008D3FFC"/>
    <w:rsid w:val="008D4BD4"/>
    <w:rsid w:val="008E3DC8"/>
    <w:rsid w:val="008F03CB"/>
    <w:rsid w:val="00900323"/>
    <w:rsid w:val="00903023"/>
    <w:rsid w:val="00906CF6"/>
    <w:rsid w:val="00912B77"/>
    <w:rsid w:val="00912E43"/>
    <w:rsid w:val="00936BFF"/>
    <w:rsid w:val="009379FE"/>
    <w:rsid w:val="00944DA9"/>
    <w:rsid w:val="009460FF"/>
    <w:rsid w:val="00955FD1"/>
    <w:rsid w:val="009575EA"/>
    <w:rsid w:val="00961DA7"/>
    <w:rsid w:val="00975601"/>
    <w:rsid w:val="00981E70"/>
    <w:rsid w:val="00991076"/>
    <w:rsid w:val="009926D0"/>
    <w:rsid w:val="009965B6"/>
    <w:rsid w:val="009A27BE"/>
    <w:rsid w:val="009A400C"/>
    <w:rsid w:val="009B29FF"/>
    <w:rsid w:val="009B7C47"/>
    <w:rsid w:val="009C0FF1"/>
    <w:rsid w:val="009C61BA"/>
    <w:rsid w:val="009F093D"/>
    <w:rsid w:val="009F255A"/>
    <w:rsid w:val="009F54D6"/>
    <w:rsid w:val="009F71B7"/>
    <w:rsid w:val="00A01C16"/>
    <w:rsid w:val="00A16A9A"/>
    <w:rsid w:val="00A23489"/>
    <w:rsid w:val="00A24A6B"/>
    <w:rsid w:val="00A30475"/>
    <w:rsid w:val="00A334A9"/>
    <w:rsid w:val="00A37600"/>
    <w:rsid w:val="00A41A62"/>
    <w:rsid w:val="00A43F25"/>
    <w:rsid w:val="00A50D49"/>
    <w:rsid w:val="00A56CEE"/>
    <w:rsid w:val="00A6230E"/>
    <w:rsid w:val="00A651B9"/>
    <w:rsid w:val="00A70086"/>
    <w:rsid w:val="00A71053"/>
    <w:rsid w:val="00A75E3E"/>
    <w:rsid w:val="00A7737C"/>
    <w:rsid w:val="00A77F49"/>
    <w:rsid w:val="00A83934"/>
    <w:rsid w:val="00A915F3"/>
    <w:rsid w:val="00AC06F8"/>
    <w:rsid w:val="00AE65AB"/>
    <w:rsid w:val="00AF4218"/>
    <w:rsid w:val="00B0012C"/>
    <w:rsid w:val="00B161A7"/>
    <w:rsid w:val="00B233B0"/>
    <w:rsid w:val="00B35402"/>
    <w:rsid w:val="00B46045"/>
    <w:rsid w:val="00B5651C"/>
    <w:rsid w:val="00B56BA6"/>
    <w:rsid w:val="00B60132"/>
    <w:rsid w:val="00B65154"/>
    <w:rsid w:val="00B655B5"/>
    <w:rsid w:val="00B66CF7"/>
    <w:rsid w:val="00B6736D"/>
    <w:rsid w:val="00B70B1B"/>
    <w:rsid w:val="00B71307"/>
    <w:rsid w:val="00B763F7"/>
    <w:rsid w:val="00B766D8"/>
    <w:rsid w:val="00B806F6"/>
    <w:rsid w:val="00B8580A"/>
    <w:rsid w:val="00BA574F"/>
    <w:rsid w:val="00BB64CD"/>
    <w:rsid w:val="00BD0E1D"/>
    <w:rsid w:val="00BE314B"/>
    <w:rsid w:val="00BE358E"/>
    <w:rsid w:val="00BE4348"/>
    <w:rsid w:val="00BE7E97"/>
    <w:rsid w:val="00BF646C"/>
    <w:rsid w:val="00C12E95"/>
    <w:rsid w:val="00C167B1"/>
    <w:rsid w:val="00C21F71"/>
    <w:rsid w:val="00C241EC"/>
    <w:rsid w:val="00C3122D"/>
    <w:rsid w:val="00C34054"/>
    <w:rsid w:val="00C3696D"/>
    <w:rsid w:val="00C42F02"/>
    <w:rsid w:val="00C43AFD"/>
    <w:rsid w:val="00C47861"/>
    <w:rsid w:val="00C5442F"/>
    <w:rsid w:val="00C60077"/>
    <w:rsid w:val="00C61437"/>
    <w:rsid w:val="00C731A7"/>
    <w:rsid w:val="00C7332A"/>
    <w:rsid w:val="00C76A93"/>
    <w:rsid w:val="00C90736"/>
    <w:rsid w:val="00CA300C"/>
    <w:rsid w:val="00CC0710"/>
    <w:rsid w:val="00CD3852"/>
    <w:rsid w:val="00CD52AF"/>
    <w:rsid w:val="00CE1D89"/>
    <w:rsid w:val="00CE4459"/>
    <w:rsid w:val="00CE6422"/>
    <w:rsid w:val="00CF05B5"/>
    <w:rsid w:val="00CF067E"/>
    <w:rsid w:val="00CF0A22"/>
    <w:rsid w:val="00D10802"/>
    <w:rsid w:val="00D272AE"/>
    <w:rsid w:val="00D31DE6"/>
    <w:rsid w:val="00D420C0"/>
    <w:rsid w:val="00D43D2E"/>
    <w:rsid w:val="00D43E42"/>
    <w:rsid w:val="00D515B3"/>
    <w:rsid w:val="00D57D49"/>
    <w:rsid w:val="00D7742B"/>
    <w:rsid w:val="00D77688"/>
    <w:rsid w:val="00D82649"/>
    <w:rsid w:val="00D8528C"/>
    <w:rsid w:val="00D85671"/>
    <w:rsid w:val="00DA13CA"/>
    <w:rsid w:val="00DA6565"/>
    <w:rsid w:val="00DB18BB"/>
    <w:rsid w:val="00DB598B"/>
    <w:rsid w:val="00DB6536"/>
    <w:rsid w:val="00DC2706"/>
    <w:rsid w:val="00DC5780"/>
    <w:rsid w:val="00DC625B"/>
    <w:rsid w:val="00DE5616"/>
    <w:rsid w:val="00DF0BB3"/>
    <w:rsid w:val="00DF686F"/>
    <w:rsid w:val="00E061AA"/>
    <w:rsid w:val="00E07B0E"/>
    <w:rsid w:val="00E16957"/>
    <w:rsid w:val="00E20D0E"/>
    <w:rsid w:val="00E21672"/>
    <w:rsid w:val="00E23D58"/>
    <w:rsid w:val="00E27F35"/>
    <w:rsid w:val="00E31000"/>
    <w:rsid w:val="00E33ED4"/>
    <w:rsid w:val="00E604FF"/>
    <w:rsid w:val="00E6315A"/>
    <w:rsid w:val="00E6780D"/>
    <w:rsid w:val="00E74888"/>
    <w:rsid w:val="00E84547"/>
    <w:rsid w:val="00E87220"/>
    <w:rsid w:val="00E9117B"/>
    <w:rsid w:val="00E94F92"/>
    <w:rsid w:val="00EA1289"/>
    <w:rsid w:val="00EA44CD"/>
    <w:rsid w:val="00EA6C65"/>
    <w:rsid w:val="00EB1C5A"/>
    <w:rsid w:val="00EC06AE"/>
    <w:rsid w:val="00EE65D3"/>
    <w:rsid w:val="00EF62AB"/>
    <w:rsid w:val="00F01D8D"/>
    <w:rsid w:val="00F043C1"/>
    <w:rsid w:val="00F10EA6"/>
    <w:rsid w:val="00F162E0"/>
    <w:rsid w:val="00F16577"/>
    <w:rsid w:val="00F23114"/>
    <w:rsid w:val="00F24D5F"/>
    <w:rsid w:val="00F27D3F"/>
    <w:rsid w:val="00F3234B"/>
    <w:rsid w:val="00F36B28"/>
    <w:rsid w:val="00F51AF8"/>
    <w:rsid w:val="00F705F0"/>
    <w:rsid w:val="00F751A6"/>
    <w:rsid w:val="00F822BD"/>
    <w:rsid w:val="00F84E34"/>
    <w:rsid w:val="00F9393C"/>
    <w:rsid w:val="00FB719D"/>
    <w:rsid w:val="00FC393D"/>
    <w:rsid w:val="00FC50DA"/>
    <w:rsid w:val="00FC6637"/>
    <w:rsid w:val="00FD7101"/>
    <w:rsid w:val="00FE5AC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55205"/>
  <w15:docId w15:val="{0B004370-81FE-4B29-B603-7CDE6663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4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D0544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6D0544"/>
    <w:pPr>
      <w:jc w:val="center"/>
    </w:pPr>
    <w:rPr>
      <w:rFonts w:ascii="ＭＳ ゴシック" w:eastAsia="ＭＳ ゴシック" w:hAnsi="ＭＳ Ｐゴシック" w:cs="ＭＳ Ｐゴシック"/>
      <w:kern w:val="0"/>
    </w:rPr>
  </w:style>
  <w:style w:type="character" w:customStyle="1" w:styleId="a6">
    <w:name w:val="記 (文字)"/>
    <w:basedOn w:val="a0"/>
    <w:link w:val="a5"/>
    <w:rsid w:val="006D0544"/>
    <w:rPr>
      <w:rFonts w:ascii="ＭＳ ゴシック" w:eastAsia="ＭＳ ゴシック" w:hAnsi="ＭＳ Ｐゴシック" w:cs="ＭＳ Ｐゴシック"/>
      <w:kern w:val="0"/>
      <w:szCs w:val="21"/>
    </w:rPr>
  </w:style>
  <w:style w:type="paragraph" w:styleId="a7">
    <w:name w:val="Closing"/>
    <w:basedOn w:val="a"/>
    <w:link w:val="a8"/>
    <w:rsid w:val="006D0544"/>
    <w:pPr>
      <w:jc w:val="right"/>
    </w:pPr>
    <w:rPr>
      <w:rFonts w:ascii="ＭＳ ゴシック" w:eastAsia="ＭＳ ゴシック" w:hAnsi="ＭＳ Ｐゴシック" w:cs="ＭＳ Ｐゴシック"/>
      <w:kern w:val="0"/>
    </w:rPr>
  </w:style>
  <w:style w:type="character" w:customStyle="1" w:styleId="a8">
    <w:name w:val="結語 (文字)"/>
    <w:basedOn w:val="a0"/>
    <w:link w:val="a7"/>
    <w:rsid w:val="006D0544"/>
    <w:rPr>
      <w:rFonts w:ascii="ＭＳ ゴシック" w:eastAsia="ＭＳ ゴシック" w:hAnsi="ＭＳ Ｐゴシック" w:cs="ＭＳ Ｐゴシック"/>
      <w:kern w:val="0"/>
      <w:szCs w:val="21"/>
    </w:rPr>
  </w:style>
  <w:style w:type="character" w:styleId="a9">
    <w:name w:val="page number"/>
    <w:basedOn w:val="a0"/>
    <w:rsid w:val="006D0544"/>
  </w:style>
  <w:style w:type="paragraph" w:styleId="aa">
    <w:name w:val="Balloon Text"/>
    <w:basedOn w:val="a"/>
    <w:link w:val="ab"/>
    <w:uiPriority w:val="99"/>
    <w:semiHidden/>
    <w:unhideWhenUsed/>
    <w:rsid w:val="006D0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05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A7A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7A0C"/>
    <w:rPr>
      <w:rFonts w:ascii="ＭＳ 明朝" w:eastAsia="ＭＳ 明朝" w:hAnsi="Century" w:cs="Times New Roman"/>
      <w:szCs w:val="21"/>
    </w:rPr>
  </w:style>
  <w:style w:type="table" w:styleId="ae">
    <w:name w:val="Table Grid"/>
    <w:basedOn w:val="a1"/>
    <w:rsid w:val="008107A9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三角　加奈子</cp:lastModifiedBy>
  <cp:revision>12</cp:revision>
  <cp:lastPrinted>2025-07-02T23:21:00Z</cp:lastPrinted>
  <dcterms:created xsi:type="dcterms:W3CDTF">2013-11-28T01:23:00Z</dcterms:created>
  <dcterms:modified xsi:type="dcterms:W3CDTF">2025-07-04T11:38:00Z</dcterms:modified>
</cp:coreProperties>
</file>