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57C0F" w14:textId="3CA29CFA" w:rsidR="004E154D" w:rsidRPr="00905BB5" w:rsidRDefault="00C46DBF" w:rsidP="00DE77F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855CC7" wp14:editId="6462C814">
                <wp:simplePos x="0" y="0"/>
                <wp:positionH relativeFrom="column">
                  <wp:posOffset>-66675</wp:posOffset>
                </wp:positionH>
                <wp:positionV relativeFrom="paragraph">
                  <wp:posOffset>-372110</wp:posOffset>
                </wp:positionV>
                <wp:extent cx="805815" cy="27622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1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02499" w14:textId="77777777" w:rsidR="006451AA" w:rsidRPr="00905BB5" w:rsidRDefault="006451AA" w:rsidP="006451A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05BB5">
                              <w:rPr>
                                <w:rFonts w:ascii="ＭＳ ゴシック" w:eastAsia="ＭＳ ゴシック" w:hAnsi="ＭＳ ゴシック"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855C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25pt;margin-top:-29.3pt;width:63.45pt;height:21.7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" filled="f" stroked="f">
                <v:textbox style="mso-fit-shape-to-text:t">
                  <w:txbxContent>
                    <w:p w14:paraId="37D02499" w14:textId="77777777" w:rsidR="006451AA" w:rsidRPr="00905BB5" w:rsidRDefault="006451AA" w:rsidP="006451A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05BB5">
                        <w:rPr>
                          <w:rFonts w:ascii="ＭＳ ゴシック" w:eastAsia="ＭＳ ゴシック" w:hAnsi="ＭＳ ゴシック"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453C8D" wp14:editId="67E9CCFA">
                <wp:simplePos x="0" y="0"/>
                <wp:positionH relativeFrom="column">
                  <wp:posOffset>5248910</wp:posOffset>
                </wp:positionH>
                <wp:positionV relativeFrom="paragraph">
                  <wp:posOffset>-464185</wp:posOffset>
                </wp:positionV>
                <wp:extent cx="1247140" cy="464185"/>
                <wp:effectExtent l="0" t="0" r="0" b="0"/>
                <wp:wrapNone/>
                <wp:docPr id="1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7140" cy="4641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41C8ED" w14:textId="77777777" w:rsidR="00A02067" w:rsidRDefault="00A02067" w:rsidP="00A0206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  <w:r w:rsidR="002F0DE5">
                              <w:rPr>
                                <w:rFonts w:hint="eastAsia"/>
                              </w:rPr>
                              <w:t>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53C8D" id="正方形/長方形 2" o:spid="_x0000_s1027" style="position:absolute;left:0;text-align:left;margin-left:413.3pt;margin-top:-36.55pt;width:98.2pt;height:3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" filled="f" strokecolor="windowText" strokeweight=".25pt">
                <v:path arrowok="t"/>
                <v:textbox>
                  <w:txbxContent>
                    <w:p w14:paraId="2041C8ED" w14:textId="77777777" w:rsidR="00A02067" w:rsidRDefault="00A02067" w:rsidP="00A0206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受付</w:t>
                      </w:r>
                      <w:r w:rsidR="002F0DE5">
                        <w:rPr>
                          <w:rFonts w:hint="eastAsia"/>
                        </w:rPr>
                        <w:t>№</w:t>
                      </w:r>
                    </w:p>
                  </w:txbxContent>
                </v:textbox>
              </v:rect>
            </w:pict>
          </mc:Fallback>
        </mc:AlternateContent>
      </w:r>
      <w:r w:rsidR="004E154D" w:rsidRPr="00905BB5">
        <w:rPr>
          <w:rFonts w:ascii="ＭＳ ゴシック" w:eastAsia="ＭＳ ゴシック" w:hAnsi="ＭＳ ゴシック" w:hint="eastAsia"/>
          <w:sz w:val="28"/>
          <w:szCs w:val="28"/>
        </w:rPr>
        <w:t>事業所降灰指定置場</w:t>
      </w:r>
      <w:r w:rsidR="00CD28D0" w:rsidRPr="00905BB5">
        <w:rPr>
          <w:rFonts w:ascii="ＭＳ ゴシック" w:eastAsia="ＭＳ ゴシック" w:hAnsi="ＭＳ ゴシック" w:hint="eastAsia"/>
          <w:sz w:val="28"/>
          <w:szCs w:val="28"/>
        </w:rPr>
        <w:t>新設</w:t>
      </w:r>
      <w:r w:rsidR="004E154D" w:rsidRPr="00905BB5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66851254" w14:textId="77777777" w:rsidR="004E154D" w:rsidRPr="004E154D" w:rsidRDefault="004E154D" w:rsidP="004E154D"/>
    <w:p w14:paraId="1A1D1A47" w14:textId="77777777" w:rsidR="004E154D" w:rsidRPr="00905BB5" w:rsidRDefault="004E154D" w:rsidP="004E154D">
      <w:pPr>
        <w:rPr>
          <w:rFonts w:ascii="ＭＳ 明朝" w:hAnsi="ＭＳ 明朝"/>
        </w:rPr>
      </w:pPr>
      <w:r>
        <w:rPr>
          <w:rFonts w:hint="eastAsia"/>
        </w:rPr>
        <w:t xml:space="preserve">　　　　　　　　　　</w:t>
      </w:r>
      <w:r w:rsidRPr="00905BB5">
        <w:rPr>
          <w:rFonts w:ascii="ＭＳ 明朝" w:hAnsi="ＭＳ 明朝" w:hint="eastAsia"/>
        </w:rPr>
        <w:t xml:space="preserve">　　　　　　　　　　　　　　　　</w:t>
      </w:r>
      <w:r w:rsidR="00556D79" w:rsidRPr="00905BB5">
        <w:rPr>
          <w:rFonts w:ascii="ＭＳ 明朝" w:hAnsi="ＭＳ 明朝" w:hint="eastAsia"/>
        </w:rPr>
        <w:t xml:space="preserve">　</w:t>
      </w:r>
      <w:r w:rsidRPr="00905BB5">
        <w:rPr>
          <w:rFonts w:ascii="ＭＳ 明朝" w:hAnsi="ＭＳ 明朝" w:hint="eastAsia"/>
        </w:rPr>
        <w:t xml:space="preserve">　　　</w:t>
      </w:r>
      <w:r w:rsidR="004909E2">
        <w:rPr>
          <w:rFonts w:ascii="ＭＳ 明朝" w:hAnsi="ＭＳ 明朝" w:hint="eastAsia"/>
        </w:rPr>
        <w:t xml:space="preserve">　　　　　令和</w:t>
      </w:r>
      <w:r w:rsidR="00B126AF" w:rsidRPr="00905BB5">
        <w:rPr>
          <w:rFonts w:ascii="ＭＳ 明朝" w:hAnsi="ＭＳ 明朝" w:hint="eastAsia"/>
        </w:rPr>
        <w:t xml:space="preserve">　　年　　月　　</w:t>
      </w:r>
      <w:r w:rsidRPr="00905BB5">
        <w:rPr>
          <w:rFonts w:ascii="ＭＳ 明朝" w:hAnsi="ＭＳ 明朝" w:hint="eastAsia"/>
        </w:rPr>
        <w:t>日</w:t>
      </w:r>
    </w:p>
    <w:p w14:paraId="6985CFA3" w14:textId="77777777" w:rsidR="004E154D" w:rsidRPr="00905BB5" w:rsidRDefault="006007F2" w:rsidP="004E154D">
      <w:pPr>
        <w:ind w:firstLineChars="100" w:firstLine="210"/>
        <w:rPr>
          <w:rFonts w:ascii="ＭＳ 明朝" w:hAnsi="ＭＳ 明朝"/>
        </w:rPr>
      </w:pPr>
      <w:r w:rsidRPr="00905BB5">
        <w:rPr>
          <w:rFonts w:ascii="ＭＳ 明朝" w:hAnsi="ＭＳ 明朝" w:hint="eastAsia"/>
        </w:rPr>
        <w:t xml:space="preserve">鹿 児 島 市 </w:t>
      </w:r>
      <w:r w:rsidR="004E154D" w:rsidRPr="00905BB5">
        <w:rPr>
          <w:rFonts w:ascii="ＭＳ 明朝" w:hAnsi="ＭＳ 明朝" w:hint="eastAsia"/>
        </w:rPr>
        <w:t>長</w:t>
      </w:r>
      <w:r w:rsidR="00B126AF" w:rsidRPr="00905BB5">
        <w:rPr>
          <w:rFonts w:ascii="ＭＳ 明朝" w:hAnsi="ＭＳ 明朝" w:hint="eastAsia"/>
        </w:rPr>
        <w:t xml:space="preserve">　殿</w:t>
      </w:r>
    </w:p>
    <w:p w14:paraId="4D7B82BF" w14:textId="77777777" w:rsidR="004E154D" w:rsidRPr="00905BB5" w:rsidRDefault="004E154D" w:rsidP="004E154D">
      <w:pPr>
        <w:ind w:firstLineChars="100" w:firstLine="210"/>
        <w:rPr>
          <w:rFonts w:ascii="ＭＳ 明朝" w:hAnsi="ＭＳ 明朝"/>
        </w:rPr>
      </w:pPr>
    </w:p>
    <w:p w14:paraId="1653ADC2" w14:textId="77777777" w:rsidR="004E154D" w:rsidRPr="00905BB5" w:rsidRDefault="00556D79" w:rsidP="004E154D">
      <w:pPr>
        <w:ind w:firstLineChars="100" w:firstLine="210"/>
        <w:rPr>
          <w:rFonts w:ascii="ＭＳ 明朝" w:hAnsi="ＭＳ 明朝"/>
        </w:rPr>
      </w:pPr>
      <w:r w:rsidRPr="00905BB5">
        <w:rPr>
          <w:rFonts w:ascii="ＭＳ 明朝" w:hAnsi="ＭＳ 明朝" w:hint="eastAsia"/>
        </w:rPr>
        <w:t xml:space="preserve">　　　　　　　　　　　　</w:t>
      </w:r>
      <w:r w:rsidR="004E154D" w:rsidRPr="00905BB5">
        <w:rPr>
          <w:rFonts w:ascii="ＭＳ 明朝" w:hAnsi="ＭＳ 明朝" w:hint="eastAsia"/>
        </w:rPr>
        <w:t xml:space="preserve">　</w:t>
      </w:r>
      <w:r w:rsidR="008A3523" w:rsidRPr="00905BB5">
        <w:rPr>
          <w:rFonts w:ascii="ＭＳ 明朝" w:hAnsi="ＭＳ 明朝" w:hint="eastAsia"/>
        </w:rPr>
        <w:t xml:space="preserve">　　　　　</w:t>
      </w:r>
      <w:r w:rsidRPr="00905BB5">
        <w:rPr>
          <w:rFonts w:ascii="ＭＳ 明朝" w:hAnsi="ＭＳ 明朝" w:hint="eastAsia"/>
        </w:rPr>
        <w:t>申請者</w:t>
      </w:r>
      <w:r w:rsidR="004E154D" w:rsidRPr="00905BB5">
        <w:rPr>
          <w:rFonts w:ascii="ＭＳ 明朝" w:hAnsi="ＭＳ 明朝" w:hint="eastAsia"/>
        </w:rPr>
        <w:t xml:space="preserve">　　住　所</w:t>
      </w:r>
    </w:p>
    <w:p w14:paraId="233DB32F" w14:textId="77777777" w:rsidR="004E154D" w:rsidRPr="00905BB5" w:rsidRDefault="004E154D" w:rsidP="004E154D">
      <w:pPr>
        <w:ind w:firstLineChars="100" w:firstLine="210"/>
        <w:rPr>
          <w:rFonts w:ascii="ＭＳ 明朝" w:hAnsi="ＭＳ 明朝"/>
        </w:rPr>
      </w:pPr>
    </w:p>
    <w:p w14:paraId="110FE566" w14:textId="77777777" w:rsidR="004E154D" w:rsidRPr="00905BB5" w:rsidRDefault="00966521" w:rsidP="008A3523">
      <w:pPr>
        <w:ind w:firstLineChars="2400" w:firstLine="5040"/>
        <w:rPr>
          <w:rFonts w:ascii="ＭＳ 明朝" w:hAnsi="ＭＳ 明朝"/>
        </w:rPr>
      </w:pPr>
      <w:r>
        <w:rPr>
          <w:rFonts w:ascii="ＭＳ 明朝" w:hAnsi="ＭＳ 明朝" w:hint="eastAsia"/>
        </w:rPr>
        <w:t>氏　名</w:t>
      </w:r>
    </w:p>
    <w:p w14:paraId="29E02CEF" w14:textId="77777777" w:rsidR="004E154D" w:rsidRPr="00905BB5" w:rsidRDefault="00DE77FC" w:rsidP="00FF2AC7">
      <w:pPr>
        <w:ind w:firstLineChars="200" w:firstLine="420"/>
        <w:rPr>
          <w:rFonts w:ascii="ＭＳ 明朝" w:hAnsi="ＭＳ 明朝"/>
        </w:rPr>
      </w:pPr>
      <w:r w:rsidRPr="00905BB5">
        <w:rPr>
          <w:rFonts w:ascii="ＭＳ 明朝" w:hAnsi="ＭＳ 明朝" w:hint="eastAsia"/>
        </w:rPr>
        <w:t xml:space="preserve">　　　　　　　　　　　　　　　　　</w:t>
      </w:r>
    </w:p>
    <w:p w14:paraId="18288D1E" w14:textId="77777777" w:rsidR="00DE77FC" w:rsidRPr="00905BB5" w:rsidRDefault="00DE77FC" w:rsidP="00FF2AC7">
      <w:pPr>
        <w:ind w:firstLineChars="200" w:firstLine="420"/>
        <w:rPr>
          <w:rFonts w:ascii="ＭＳ 明朝" w:hAnsi="ＭＳ 明朝"/>
        </w:rPr>
      </w:pPr>
      <w:r w:rsidRPr="00905BB5">
        <w:rPr>
          <w:rFonts w:ascii="ＭＳ 明朝" w:hAnsi="ＭＳ 明朝" w:hint="eastAsia"/>
        </w:rPr>
        <w:t xml:space="preserve">　　　　　　　　　　　　　　　　</w:t>
      </w:r>
      <w:r w:rsidR="008A3523" w:rsidRPr="00905BB5">
        <w:rPr>
          <w:rFonts w:ascii="ＭＳ 明朝" w:hAnsi="ＭＳ 明朝" w:hint="eastAsia"/>
        </w:rPr>
        <w:t xml:space="preserve">　　　　　</w:t>
      </w:r>
      <w:r w:rsidRPr="00905BB5">
        <w:rPr>
          <w:rFonts w:ascii="ＭＳ 明朝" w:hAnsi="ＭＳ 明朝" w:hint="eastAsia"/>
        </w:rPr>
        <w:t>（担当者氏名）</w:t>
      </w:r>
    </w:p>
    <w:p w14:paraId="66BA6587" w14:textId="77777777" w:rsidR="004E154D" w:rsidRPr="00905BB5" w:rsidRDefault="004E154D" w:rsidP="006007F2">
      <w:pPr>
        <w:ind w:firstLineChars="2400" w:firstLine="5040"/>
        <w:rPr>
          <w:rFonts w:ascii="ＭＳ 明朝" w:hAnsi="ＭＳ 明朝"/>
        </w:rPr>
      </w:pPr>
      <w:r w:rsidRPr="00905BB5">
        <w:rPr>
          <w:rFonts w:ascii="ＭＳ 明朝" w:hAnsi="ＭＳ 明朝" w:hint="eastAsia"/>
        </w:rPr>
        <w:t>電　話</w:t>
      </w:r>
    </w:p>
    <w:p w14:paraId="17D5DDA3" w14:textId="77777777" w:rsidR="006007F2" w:rsidRPr="00905BB5" w:rsidRDefault="006007F2" w:rsidP="006007F2">
      <w:pPr>
        <w:ind w:firstLineChars="2400" w:firstLine="5040"/>
        <w:rPr>
          <w:rFonts w:ascii="ＭＳ 明朝" w:hAnsi="ＭＳ 明朝"/>
        </w:rPr>
      </w:pPr>
      <w:r w:rsidRPr="00905BB5">
        <w:rPr>
          <w:rFonts w:ascii="ＭＳ 明朝" w:hAnsi="ＭＳ 明朝" w:hint="eastAsia"/>
        </w:rPr>
        <w:t>E-mail</w:t>
      </w:r>
    </w:p>
    <w:p w14:paraId="02A477C8" w14:textId="77777777" w:rsidR="00F23D80" w:rsidRPr="00905BB5" w:rsidRDefault="00F23D80" w:rsidP="004E154D">
      <w:pPr>
        <w:rPr>
          <w:rFonts w:ascii="ＭＳ 明朝" w:hAnsi="ＭＳ 明朝"/>
        </w:rPr>
      </w:pPr>
    </w:p>
    <w:p w14:paraId="7A93E4A8" w14:textId="77777777" w:rsidR="004E154D" w:rsidRPr="00905BB5" w:rsidRDefault="00A02067" w:rsidP="004E154D">
      <w:pPr>
        <w:rPr>
          <w:rFonts w:ascii="ＭＳ 明朝" w:hAnsi="ＭＳ 明朝"/>
        </w:rPr>
      </w:pPr>
      <w:r w:rsidRPr="00905BB5">
        <w:rPr>
          <w:rFonts w:ascii="ＭＳ 明朝" w:hAnsi="ＭＳ 明朝" w:hint="eastAsia"/>
        </w:rPr>
        <w:t xml:space="preserve">　</w:t>
      </w:r>
      <w:r w:rsidR="00CD28D0" w:rsidRPr="00905BB5">
        <w:rPr>
          <w:rFonts w:ascii="ＭＳ 明朝" w:hAnsi="ＭＳ 明朝" w:hint="eastAsia"/>
        </w:rPr>
        <w:t>敷地内降灰指定置場</w:t>
      </w:r>
      <w:r w:rsidR="006007F2" w:rsidRPr="00905BB5">
        <w:rPr>
          <w:rFonts w:ascii="ＭＳ 明朝" w:hAnsi="ＭＳ 明朝" w:hint="eastAsia"/>
        </w:rPr>
        <w:t>の</w:t>
      </w:r>
      <w:r w:rsidR="00CD28D0" w:rsidRPr="00905BB5">
        <w:rPr>
          <w:rFonts w:ascii="ＭＳ 明朝" w:hAnsi="ＭＳ 明朝" w:hint="eastAsia"/>
        </w:rPr>
        <w:t>新設</w:t>
      </w:r>
      <w:r w:rsidR="006007F2" w:rsidRPr="00905BB5">
        <w:rPr>
          <w:rFonts w:ascii="ＭＳ 明朝" w:hAnsi="ＭＳ 明朝" w:hint="eastAsia"/>
        </w:rPr>
        <w:t>について、下記の要件に同意のうえ</w:t>
      </w:r>
      <w:r w:rsidR="004E154D" w:rsidRPr="00905BB5">
        <w:rPr>
          <w:rFonts w:ascii="ＭＳ 明朝" w:hAnsi="ＭＳ 明朝" w:hint="eastAsia"/>
        </w:rPr>
        <w:t>申請します。</w:t>
      </w:r>
    </w:p>
    <w:p w14:paraId="16B7F94C" w14:textId="77777777" w:rsidR="00A02067" w:rsidRPr="00905BB5" w:rsidRDefault="00A02067" w:rsidP="004E154D">
      <w:pPr>
        <w:rPr>
          <w:rFonts w:ascii="ＭＳ 明朝" w:hAnsi="ＭＳ 明朝"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3"/>
        <w:gridCol w:w="514"/>
        <w:gridCol w:w="735"/>
        <w:gridCol w:w="348"/>
        <w:gridCol w:w="1857"/>
        <w:gridCol w:w="426"/>
        <w:gridCol w:w="4843"/>
      </w:tblGrid>
      <w:tr w:rsidR="00DF2276" w:rsidRPr="00905BB5" w14:paraId="507775E4" w14:textId="77777777" w:rsidTr="00905BB5">
        <w:trPr>
          <w:trHeight w:hRule="exact" w:val="567"/>
          <w:jc w:val="center"/>
        </w:trPr>
        <w:tc>
          <w:tcPr>
            <w:tcW w:w="2132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AE3912F" w14:textId="77777777" w:rsidR="00DF2276" w:rsidRPr="00905BB5" w:rsidRDefault="00DF2276" w:rsidP="00905BB5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905BB5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4570DE" w14:textId="77777777" w:rsidR="00DF2276" w:rsidRPr="00905BB5" w:rsidRDefault="00BC138D" w:rsidP="00F4171B">
            <w:pPr>
              <w:rPr>
                <w:rFonts w:ascii="ＭＳ 明朝" w:hAnsi="ＭＳ 明朝"/>
              </w:rPr>
            </w:pPr>
            <w:r w:rsidRPr="00905BB5">
              <w:rPr>
                <w:rFonts w:ascii="ＭＳ 明朝" w:hAnsi="ＭＳ 明朝" w:hint="eastAsia"/>
              </w:rPr>
              <w:t>:</w:t>
            </w:r>
          </w:p>
        </w:tc>
        <w:tc>
          <w:tcPr>
            <w:tcW w:w="712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3E07E8B6" w14:textId="77777777" w:rsidR="00DF2276" w:rsidRPr="00905BB5" w:rsidRDefault="00DF2276" w:rsidP="00F4171B">
            <w:pPr>
              <w:rPr>
                <w:rFonts w:ascii="ＭＳ 明朝" w:hAnsi="ＭＳ 明朝"/>
              </w:rPr>
            </w:pPr>
          </w:p>
        </w:tc>
      </w:tr>
      <w:tr w:rsidR="00F4171B" w:rsidRPr="00905BB5" w14:paraId="1EA03B5A" w14:textId="77777777" w:rsidTr="00905BB5">
        <w:trPr>
          <w:trHeight w:hRule="exact" w:val="567"/>
          <w:jc w:val="center"/>
        </w:trPr>
        <w:tc>
          <w:tcPr>
            <w:tcW w:w="2132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1F29BA0" w14:textId="77777777" w:rsidR="00F4171B" w:rsidRPr="00905BB5" w:rsidRDefault="00DF2276" w:rsidP="00905BB5">
            <w:pPr>
              <w:jc w:val="distribute"/>
              <w:rPr>
                <w:rFonts w:ascii="ＭＳ 明朝" w:hAnsi="ＭＳ 明朝"/>
              </w:rPr>
            </w:pPr>
            <w:r w:rsidRPr="00905BB5">
              <w:rPr>
                <w:rFonts w:ascii="ＭＳ ゴシック" w:eastAsia="ＭＳ ゴシック" w:hAnsi="ＭＳ ゴシック" w:hint="eastAsia"/>
              </w:rPr>
              <w:t>設置を希望する住所</w:t>
            </w: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48FCE7" w14:textId="77777777" w:rsidR="00F4171B" w:rsidRPr="00905BB5" w:rsidRDefault="00F4171B" w:rsidP="00F4171B">
            <w:pPr>
              <w:rPr>
                <w:rFonts w:ascii="ＭＳ 明朝" w:hAnsi="ＭＳ 明朝"/>
              </w:rPr>
            </w:pPr>
            <w:r w:rsidRPr="00905BB5">
              <w:rPr>
                <w:rFonts w:ascii="ＭＳ 明朝" w:hAnsi="ＭＳ 明朝" w:hint="eastAsia"/>
              </w:rPr>
              <w:t xml:space="preserve">:　　　　　　　　　　　　　　　　　　</w:t>
            </w:r>
          </w:p>
        </w:tc>
        <w:tc>
          <w:tcPr>
            <w:tcW w:w="712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421AF11A" w14:textId="77777777" w:rsidR="00F4171B" w:rsidRPr="00905BB5" w:rsidRDefault="00F4171B" w:rsidP="00F4171B">
            <w:pPr>
              <w:rPr>
                <w:rFonts w:ascii="ＭＳ 明朝" w:hAnsi="ＭＳ 明朝"/>
              </w:rPr>
            </w:pPr>
            <w:r w:rsidRPr="00905BB5">
              <w:rPr>
                <w:rFonts w:ascii="ＭＳ 明朝" w:hAnsi="ＭＳ 明朝" w:hint="eastAsia"/>
              </w:rPr>
              <w:t>鹿児島市</w:t>
            </w:r>
          </w:p>
        </w:tc>
      </w:tr>
      <w:tr w:rsidR="00B90B73" w:rsidRPr="00905BB5" w14:paraId="0D112878" w14:textId="77777777" w:rsidTr="00905BB5">
        <w:trPr>
          <w:trHeight w:hRule="exact" w:val="567"/>
          <w:jc w:val="center"/>
        </w:trPr>
        <w:tc>
          <w:tcPr>
            <w:tcW w:w="2132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411BB6C" w14:textId="77777777" w:rsidR="00B90B73" w:rsidRPr="00905BB5" w:rsidRDefault="00B90B73" w:rsidP="00905BB5">
            <w:pPr>
              <w:jc w:val="distribute"/>
              <w:rPr>
                <w:rFonts w:ascii="ＭＳ 明朝" w:hAnsi="ＭＳ 明朝"/>
              </w:rPr>
            </w:pPr>
            <w:r w:rsidRPr="00905BB5">
              <w:rPr>
                <w:rFonts w:ascii="ＭＳ ゴシック" w:eastAsia="ＭＳ ゴシック" w:hAnsi="ＭＳ ゴシック" w:hint="eastAsia"/>
              </w:rPr>
              <w:t>事業所の敷地面積</w:t>
            </w: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4FDBE7" w14:textId="77777777" w:rsidR="00B90B73" w:rsidRPr="00905BB5" w:rsidRDefault="00B90B73" w:rsidP="00F4171B">
            <w:pPr>
              <w:rPr>
                <w:rFonts w:ascii="ＭＳ 明朝" w:hAnsi="ＭＳ 明朝"/>
              </w:rPr>
            </w:pPr>
            <w:r w:rsidRPr="00905BB5">
              <w:rPr>
                <w:rFonts w:ascii="ＭＳ 明朝" w:hAnsi="ＭＳ 明朝" w:hint="eastAsia"/>
              </w:rPr>
              <w:t>: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B3F334" w14:textId="77777777" w:rsidR="00B90B73" w:rsidRPr="00905BB5" w:rsidRDefault="00B90B73" w:rsidP="00B90B73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85D3E7" w14:textId="77777777" w:rsidR="00B90B73" w:rsidRPr="00905BB5" w:rsidRDefault="00B90B73" w:rsidP="00B90B73">
            <w:pPr>
              <w:rPr>
                <w:rFonts w:ascii="ＭＳ 明朝" w:hAnsi="ＭＳ 明朝"/>
              </w:rPr>
            </w:pPr>
            <w:r w:rsidRPr="00905BB5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4849" w:type="dxa"/>
            <w:tcBorders>
              <w:left w:val="nil"/>
            </w:tcBorders>
            <w:shd w:val="clear" w:color="auto" w:fill="auto"/>
            <w:vAlign w:val="center"/>
          </w:tcPr>
          <w:p w14:paraId="681F1FBB" w14:textId="77777777" w:rsidR="00B90B73" w:rsidRPr="00905BB5" w:rsidRDefault="00B90B73" w:rsidP="00B90B73">
            <w:pPr>
              <w:rPr>
                <w:rFonts w:ascii="ＭＳ 明朝" w:hAnsi="ＭＳ 明朝"/>
              </w:rPr>
            </w:pPr>
          </w:p>
        </w:tc>
      </w:tr>
      <w:tr w:rsidR="006007F2" w:rsidRPr="00905BB5" w14:paraId="73CF4C63" w14:textId="77777777" w:rsidTr="00905BB5">
        <w:trPr>
          <w:trHeight w:hRule="exact" w:val="510"/>
          <w:jc w:val="center"/>
        </w:trPr>
        <w:tc>
          <w:tcPr>
            <w:tcW w:w="1397" w:type="dxa"/>
            <w:gridSpan w:val="2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664A4DC5" w14:textId="0E8DE7B9" w:rsidR="006007F2" w:rsidRPr="00905BB5" w:rsidRDefault="00C46DBF" w:rsidP="00905BB5">
            <w:pPr>
              <w:tabs>
                <w:tab w:val="right" w:pos="8486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1030A32D" wp14:editId="4079751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237490</wp:posOffset>
                      </wp:positionV>
                      <wp:extent cx="445135" cy="810895"/>
                      <wp:effectExtent l="0" t="0" r="12065" b="8255"/>
                      <wp:wrapNone/>
                      <wp:docPr id="7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135" cy="810895"/>
                                <a:chOff x="0" y="0"/>
                                <a:chExt cx="445320" cy="810895"/>
                              </a:xfrm>
                            </wpg:grpSpPr>
                            <wps:wsp>
                              <wps:cNvPr id="4" name="直線矢印コネクタ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90550"/>
                                  <a:ext cx="4453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" name="直線矢印コネクタ 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2250" y="254000"/>
                                  <a:ext cx="1905" cy="5568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直線矢印コネクタ 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52400" y="241300"/>
                                  <a:ext cx="70560" cy="1573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直線矢印コネクタ 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2400" y="393700"/>
                                  <a:ext cx="106920" cy="99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正方形/長方形 6"/>
                              <wps:cNvSpPr/>
                              <wps:spPr>
                                <a:xfrm>
                                  <a:off x="120650" y="0"/>
                                  <a:ext cx="197640" cy="321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4132CFA9" w14:textId="77777777" w:rsidR="006007F2" w:rsidRPr="006007F2" w:rsidRDefault="006007F2" w:rsidP="006007F2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6007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30A32D" id="グループ化 1" o:spid="_x0000_s1028" style="position:absolute;left:0;text-align:left;margin-left:2.85pt;margin-top:18.7pt;width:35.05pt;height:63.85pt;z-index:251657728;mso-width-relative:margin;mso-height-relative:margin" coordsize="4453,8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4" o:spid="_x0000_s1029" type="#_x0000_t32" style="position:absolute;top:5905;width:44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    <v:shape id="直線矢印コネクタ 1" o:spid="_x0000_s1030" type="#_x0000_t32" style="position:absolute;left:2222;top:2540;width:19;height:55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"/>
                      <v:shape id="直線矢印コネクタ 2" o:spid="_x0000_s1031" type="#_x0000_t32" style="position:absolute;left:1524;top:2413;width:705;height:157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vNwgAAANo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"/>
                      <v:shape id="直線矢印コネクタ 3" o:spid="_x0000_s1032" type="#_x0000_t32" style="position:absolute;left:1524;top:3937;width:1069;height:9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>
                        <o:lock v:ext="edit" aspectratio="t"/>
                      </v:shape>
                      <v:rect id="正方形/長方形 6" o:spid="_x0000_s1033" style="position:absolute;left:1206;width:1976;height:3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" filled="f" stroked="f" strokeweight="2pt">
                        <v:textbox inset=".5mm,.5mm,.5mm,.5mm">
                          <w:txbxContent>
                            <w:p w14:paraId="4132CFA9" w14:textId="77777777" w:rsidR="006007F2" w:rsidRPr="006007F2" w:rsidRDefault="006007F2" w:rsidP="006007F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07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6007F2" w:rsidRPr="00905BB5">
              <w:rPr>
                <w:rFonts w:ascii="ＭＳ ゴシック" w:eastAsia="ＭＳ ゴシック" w:hAnsi="ＭＳ ゴシック" w:hint="eastAsia"/>
              </w:rPr>
              <w:t>※[略　図]</w:t>
            </w:r>
          </w:p>
        </w:tc>
        <w:tc>
          <w:tcPr>
            <w:tcW w:w="8209" w:type="dxa"/>
            <w:gridSpan w:val="5"/>
            <w:tcBorders>
              <w:left w:val="nil"/>
              <w:bottom w:val="nil"/>
            </w:tcBorders>
            <w:shd w:val="clear" w:color="auto" w:fill="auto"/>
          </w:tcPr>
          <w:p w14:paraId="4B967806" w14:textId="77777777" w:rsidR="006007F2" w:rsidRPr="00905BB5" w:rsidRDefault="006007F2" w:rsidP="00905BB5">
            <w:pPr>
              <w:tabs>
                <w:tab w:val="right" w:pos="8486"/>
              </w:tabs>
              <w:spacing w:line="240" w:lineRule="exact"/>
              <w:rPr>
                <w:rFonts w:ascii="ＭＳ 明朝" w:hAnsi="ＭＳ 明朝"/>
              </w:rPr>
            </w:pPr>
            <w:r w:rsidRPr="00905BB5">
              <w:rPr>
                <w:rFonts w:ascii="ＭＳ 明朝" w:hAnsi="ＭＳ 明朝" w:hint="eastAsia"/>
                <w:sz w:val="16"/>
                <w:szCs w:val="16"/>
              </w:rPr>
              <w:t>①敷地については、おおよその幅・奥行きを明示してください。</w:t>
            </w:r>
          </w:p>
          <w:p w14:paraId="668768E0" w14:textId="77777777" w:rsidR="006007F2" w:rsidRPr="00905BB5" w:rsidRDefault="006007F2" w:rsidP="00905BB5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05BB5">
              <w:rPr>
                <w:rFonts w:ascii="ＭＳ 明朝" w:hAnsi="ＭＳ 明朝" w:hint="eastAsia"/>
                <w:sz w:val="16"/>
                <w:szCs w:val="16"/>
              </w:rPr>
              <w:t>②概ね</w:t>
            </w:r>
            <w:r w:rsidR="00272D34" w:rsidRPr="00905BB5">
              <w:rPr>
                <w:rFonts w:ascii="ＭＳ 明朝" w:hAnsi="ＭＳ 明朝" w:hint="eastAsia"/>
                <w:sz w:val="16"/>
                <w:szCs w:val="16"/>
              </w:rPr>
              <w:t>30</w:t>
            </w:r>
            <w:r w:rsidRPr="00905BB5">
              <w:rPr>
                <w:rFonts w:ascii="ＭＳ 明朝" w:hAnsi="ＭＳ 明朝" w:hint="eastAsia"/>
                <w:sz w:val="16"/>
                <w:szCs w:val="16"/>
              </w:rPr>
              <w:t>ｍ以内に既存の宅地内降灰置場がある場合は、その箇所も記入してください。</w:t>
            </w:r>
          </w:p>
        </w:tc>
      </w:tr>
      <w:tr w:rsidR="006007F2" w:rsidRPr="00905BB5" w14:paraId="462CC14D" w14:textId="77777777" w:rsidTr="00905BB5">
        <w:trPr>
          <w:trHeight w:val="5882"/>
          <w:jc w:val="center"/>
        </w:trPr>
        <w:tc>
          <w:tcPr>
            <w:tcW w:w="9606" w:type="dxa"/>
            <w:gridSpan w:val="7"/>
            <w:tcBorders>
              <w:top w:val="nil"/>
            </w:tcBorders>
            <w:shd w:val="clear" w:color="auto" w:fill="auto"/>
          </w:tcPr>
          <w:p w14:paraId="72B26B32" w14:textId="77777777" w:rsidR="006007F2" w:rsidRPr="00905BB5" w:rsidRDefault="006007F2" w:rsidP="00905BB5">
            <w:pPr>
              <w:ind w:firstLineChars="250" w:firstLine="525"/>
              <w:rPr>
                <w:rFonts w:ascii="ＭＳ 明朝" w:hAnsi="ＭＳ 明朝"/>
              </w:rPr>
            </w:pPr>
          </w:p>
          <w:p w14:paraId="41C75978" w14:textId="77777777" w:rsidR="006007F2" w:rsidRPr="00905BB5" w:rsidRDefault="006007F2" w:rsidP="009929B9">
            <w:pPr>
              <w:rPr>
                <w:rFonts w:ascii="ＭＳ 明朝" w:hAnsi="ＭＳ 明朝"/>
              </w:rPr>
            </w:pPr>
          </w:p>
          <w:p w14:paraId="17C0379F" w14:textId="77777777" w:rsidR="006007F2" w:rsidRPr="00905BB5" w:rsidRDefault="006007F2" w:rsidP="009929B9">
            <w:pPr>
              <w:rPr>
                <w:rFonts w:ascii="ＭＳ 明朝" w:hAnsi="ＭＳ 明朝"/>
              </w:rPr>
            </w:pPr>
          </w:p>
          <w:p w14:paraId="44229F3C" w14:textId="77777777" w:rsidR="006007F2" w:rsidRPr="00905BB5" w:rsidRDefault="006007F2" w:rsidP="00905BB5">
            <w:pPr>
              <w:tabs>
                <w:tab w:val="left" w:pos="7185"/>
              </w:tabs>
              <w:rPr>
                <w:rFonts w:ascii="ＭＳ 明朝" w:hAnsi="ＭＳ 明朝"/>
              </w:rPr>
            </w:pPr>
            <w:r w:rsidRPr="00905BB5">
              <w:rPr>
                <w:rFonts w:ascii="ＭＳ 明朝" w:hAnsi="ＭＳ 明朝"/>
              </w:rPr>
              <w:tab/>
            </w:r>
          </w:p>
          <w:p w14:paraId="7F439DC8" w14:textId="77777777" w:rsidR="006007F2" w:rsidRPr="00905BB5" w:rsidRDefault="006007F2" w:rsidP="009929B9">
            <w:pPr>
              <w:rPr>
                <w:rFonts w:ascii="ＭＳ 明朝" w:hAnsi="ＭＳ 明朝"/>
              </w:rPr>
            </w:pPr>
          </w:p>
          <w:p w14:paraId="6008EB74" w14:textId="77777777" w:rsidR="006007F2" w:rsidRPr="00905BB5" w:rsidRDefault="006007F2" w:rsidP="009929B9">
            <w:pPr>
              <w:rPr>
                <w:rFonts w:ascii="ＭＳ 明朝" w:hAnsi="ＭＳ 明朝"/>
              </w:rPr>
            </w:pPr>
          </w:p>
          <w:p w14:paraId="513DAD43" w14:textId="77777777" w:rsidR="006007F2" w:rsidRPr="00905BB5" w:rsidRDefault="006007F2" w:rsidP="009929B9">
            <w:pPr>
              <w:rPr>
                <w:rFonts w:ascii="ＭＳ 明朝" w:hAnsi="ＭＳ 明朝"/>
                <w:b/>
              </w:rPr>
            </w:pPr>
          </w:p>
        </w:tc>
      </w:tr>
      <w:tr w:rsidR="00B126AF" w:rsidRPr="00905BB5" w14:paraId="4247E9F9" w14:textId="77777777" w:rsidTr="00905BB5">
        <w:trPr>
          <w:trHeight w:val="1573"/>
          <w:jc w:val="center"/>
        </w:trPr>
        <w:tc>
          <w:tcPr>
            <w:tcW w:w="9606" w:type="dxa"/>
            <w:gridSpan w:val="7"/>
            <w:shd w:val="clear" w:color="auto" w:fill="auto"/>
          </w:tcPr>
          <w:p w14:paraId="3E007845" w14:textId="77777777" w:rsidR="00B126AF" w:rsidRPr="00905BB5" w:rsidRDefault="006007F2" w:rsidP="009929B9">
            <w:pPr>
              <w:rPr>
                <w:rFonts w:ascii="ＭＳ 明朝" w:hAnsi="ＭＳ 明朝"/>
                <w:sz w:val="18"/>
                <w:szCs w:val="18"/>
              </w:rPr>
            </w:pPr>
            <w:r w:rsidRPr="00905BB5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B126AF" w:rsidRPr="00905BB5">
              <w:rPr>
                <w:rFonts w:ascii="ＭＳ 明朝" w:hAnsi="ＭＳ 明朝" w:hint="eastAsia"/>
                <w:sz w:val="18"/>
                <w:szCs w:val="18"/>
              </w:rPr>
              <w:t>要件</w:t>
            </w:r>
            <w:r w:rsidRPr="00905BB5">
              <w:rPr>
                <w:rFonts w:ascii="ＭＳ 明朝" w:hAnsi="ＭＳ 明朝" w:hint="eastAsia"/>
                <w:sz w:val="18"/>
                <w:szCs w:val="18"/>
              </w:rPr>
              <w:t xml:space="preserve">) ① </w:t>
            </w:r>
            <w:r w:rsidR="00B26CBF" w:rsidRPr="00905BB5">
              <w:rPr>
                <w:rFonts w:ascii="ＭＳ 明朝" w:hAnsi="ＭＳ 明朝" w:hint="eastAsia"/>
                <w:sz w:val="18"/>
                <w:szCs w:val="18"/>
              </w:rPr>
              <w:t>本市内に所在する事業所であること。</w:t>
            </w:r>
            <w:r w:rsidR="00E11689" w:rsidRPr="00905BB5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B26CBF" w:rsidRPr="00905BB5">
              <w:rPr>
                <w:rFonts w:ascii="ＭＳ 明朝" w:hAnsi="ＭＳ 明朝" w:hint="eastAsia"/>
                <w:sz w:val="18"/>
                <w:szCs w:val="18"/>
              </w:rPr>
              <w:t>公共施設等</w:t>
            </w:r>
            <w:r w:rsidR="00E11689" w:rsidRPr="00905BB5">
              <w:rPr>
                <w:rFonts w:ascii="ＭＳ 明朝" w:hAnsi="ＭＳ 明朝" w:hint="eastAsia"/>
                <w:sz w:val="18"/>
                <w:szCs w:val="18"/>
              </w:rPr>
              <w:t>を除く）</w:t>
            </w:r>
          </w:p>
          <w:p w14:paraId="3312CBFB" w14:textId="77777777" w:rsidR="00B126AF" w:rsidRPr="00905BB5" w:rsidRDefault="00B126AF" w:rsidP="009929B9">
            <w:pPr>
              <w:rPr>
                <w:rFonts w:ascii="ＭＳ 明朝" w:hAnsi="ＭＳ 明朝"/>
                <w:sz w:val="18"/>
                <w:szCs w:val="18"/>
              </w:rPr>
            </w:pPr>
            <w:r w:rsidRPr="00905BB5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6007F2" w:rsidRPr="00905BB5">
              <w:rPr>
                <w:rFonts w:ascii="ＭＳ 明朝" w:hAnsi="ＭＳ 明朝" w:hint="eastAsia"/>
                <w:sz w:val="18"/>
                <w:szCs w:val="18"/>
              </w:rPr>
              <w:t xml:space="preserve"> ② 敷地面積が、概ね1,000㎡以上の事業所</w:t>
            </w:r>
            <w:r w:rsidR="00B26CBF" w:rsidRPr="00905BB5">
              <w:rPr>
                <w:rFonts w:ascii="ＭＳ 明朝" w:hAnsi="ＭＳ 明朝" w:hint="eastAsia"/>
                <w:sz w:val="18"/>
                <w:szCs w:val="18"/>
              </w:rPr>
              <w:t>であること</w:t>
            </w:r>
            <w:r w:rsidR="006007F2" w:rsidRPr="00905BB5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732818A6" w14:textId="77777777" w:rsidR="00B126AF" w:rsidRPr="00905BB5" w:rsidRDefault="00B126AF" w:rsidP="009929B9">
            <w:pPr>
              <w:rPr>
                <w:rFonts w:ascii="ＭＳ 明朝" w:hAnsi="ＭＳ 明朝"/>
                <w:sz w:val="18"/>
                <w:szCs w:val="18"/>
              </w:rPr>
            </w:pPr>
            <w:r w:rsidRPr="00905BB5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6007F2" w:rsidRPr="00905BB5">
              <w:rPr>
                <w:rFonts w:ascii="ＭＳ 明朝" w:hAnsi="ＭＳ 明朝" w:hint="eastAsia"/>
                <w:sz w:val="18"/>
                <w:szCs w:val="18"/>
              </w:rPr>
              <w:t xml:space="preserve"> ③</w:t>
            </w:r>
            <w:r w:rsidR="00B26CBF" w:rsidRPr="00905BB5">
              <w:rPr>
                <w:rFonts w:ascii="ＭＳ 明朝" w:hAnsi="ＭＳ 明朝" w:hint="eastAsia"/>
                <w:sz w:val="18"/>
                <w:szCs w:val="18"/>
              </w:rPr>
              <w:t xml:space="preserve"> 降灰収集車(2tトラック)</w:t>
            </w:r>
            <w:r w:rsidR="00E11689" w:rsidRPr="00905BB5">
              <w:rPr>
                <w:rFonts w:ascii="ＭＳ 明朝" w:hAnsi="ＭＳ 明朝" w:hint="eastAsia"/>
                <w:sz w:val="18"/>
                <w:szCs w:val="18"/>
              </w:rPr>
              <w:t>が収集作業のために安全に</w:t>
            </w:r>
            <w:r w:rsidR="00E93AD9" w:rsidRPr="00905BB5">
              <w:rPr>
                <w:rFonts w:ascii="ＭＳ 明朝" w:hAnsi="ＭＳ 明朝" w:hint="eastAsia"/>
                <w:sz w:val="18"/>
                <w:szCs w:val="18"/>
              </w:rPr>
              <w:t>進</w:t>
            </w:r>
            <w:r w:rsidR="00E11689" w:rsidRPr="00905BB5">
              <w:rPr>
                <w:rFonts w:ascii="ＭＳ 明朝" w:hAnsi="ＭＳ 明朝" w:hint="eastAsia"/>
                <w:sz w:val="18"/>
                <w:szCs w:val="18"/>
              </w:rPr>
              <w:t>入、停</w:t>
            </w:r>
            <w:r w:rsidR="00B26CBF" w:rsidRPr="00905BB5">
              <w:rPr>
                <w:rFonts w:ascii="ＭＳ 明朝" w:hAnsi="ＭＳ 明朝" w:hint="eastAsia"/>
                <w:sz w:val="18"/>
                <w:szCs w:val="18"/>
              </w:rPr>
              <w:t>車できるスペースが確保できること。</w:t>
            </w:r>
          </w:p>
          <w:p w14:paraId="6446888C" w14:textId="77777777" w:rsidR="00B126AF" w:rsidRPr="00905BB5" w:rsidRDefault="00B126AF" w:rsidP="009929B9">
            <w:pPr>
              <w:rPr>
                <w:rFonts w:ascii="ＭＳ 明朝" w:hAnsi="ＭＳ 明朝"/>
                <w:sz w:val="18"/>
                <w:szCs w:val="18"/>
              </w:rPr>
            </w:pPr>
            <w:r w:rsidRPr="00905BB5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B26CBF" w:rsidRPr="00905BB5">
              <w:rPr>
                <w:rFonts w:ascii="ＭＳ 明朝" w:hAnsi="ＭＳ 明朝" w:hint="eastAsia"/>
                <w:sz w:val="18"/>
                <w:szCs w:val="18"/>
              </w:rPr>
              <w:t xml:space="preserve"> ④ 店舗への来店者、当該建物の居住者などの妨げにならない場所であること。</w:t>
            </w:r>
          </w:p>
          <w:p w14:paraId="00F14099" w14:textId="77777777" w:rsidR="00B126AF" w:rsidRPr="00905BB5" w:rsidRDefault="00B126AF" w:rsidP="00B73D9C">
            <w:pPr>
              <w:rPr>
                <w:rFonts w:ascii="ＭＳ 明朝" w:hAnsi="ＭＳ 明朝"/>
                <w:sz w:val="18"/>
                <w:szCs w:val="18"/>
              </w:rPr>
            </w:pPr>
            <w:r w:rsidRPr="00905BB5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B26CBF" w:rsidRPr="00905BB5">
              <w:rPr>
                <w:rFonts w:ascii="ＭＳ 明朝" w:hAnsi="ＭＳ 明朝" w:hint="eastAsia"/>
                <w:sz w:val="18"/>
                <w:szCs w:val="18"/>
              </w:rPr>
              <w:t xml:space="preserve"> ⑤ 申請者と土地所有者が異なる場合は、必ず申請内容について土地所有者の了解を得ていること。</w:t>
            </w:r>
          </w:p>
        </w:tc>
      </w:tr>
      <w:tr w:rsidR="00B73D9C" w:rsidRPr="00905BB5" w14:paraId="06F66D3D" w14:textId="77777777" w:rsidTr="00905BB5">
        <w:trPr>
          <w:trHeight w:hRule="exact" w:val="567"/>
          <w:jc w:val="center"/>
        </w:trPr>
        <w:tc>
          <w:tcPr>
            <w:tcW w:w="883" w:type="dxa"/>
            <w:tcBorders>
              <w:right w:val="nil"/>
            </w:tcBorders>
            <w:shd w:val="clear" w:color="auto" w:fill="auto"/>
            <w:vAlign w:val="center"/>
          </w:tcPr>
          <w:p w14:paraId="5BE7DEBB" w14:textId="77777777" w:rsidR="00B73D9C" w:rsidRPr="00905BB5" w:rsidRDefault="00B73D9C" w:rsidP="00905B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5B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(備考)</w:t>
            </w:r>
          </w:p>
        </w:tc>
        <w:tc>
          <w:tcPr>
            <w:tcW w:w="8723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6958991A" w14:textId="77777777" w:rsidR="00B73D9C" w:rsidRPr="00905BB5" w:rsidRDefault="00B73D9C" w:rsidP="00B73D9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6C97B20" w14:textId="77777777" w:rsidR="00DB5817" w:rsidRPr="00905BB5" w:rsidRDefault="00DB5817" w:rsidP="00B126AF">
      <w:pPr>
        <w:spacing w:line="20" w:lineRule="exact"/>
        <w:rPr>
          <w:rFonts w:ascii="ＭＳ 明朝" w:hAnsi="ＭＳ 明朝"/>
        </w:rPr>
      </w:pPr>
    </w:p>
    <w:sectPr w:rsidR="00DB5817" w:rsidRPr="00905BB5" w:rsidSect="00901538">
      <w:pgSz w:w="11906" w:h="16838"/>
      <w:pgMar w:top="1134" w:right="1077" w:bottom="567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A66B2" w14:textId="77777777" w:rsidR="00901538" w:rsidRDefault="00901538" w:rsidP="00556D79">
      <w:r>
        <w:separator/>
      </w:r>
    </w:p>
  </w:endnote>
  <w:endnote w:type="continuationSeparator" w:id="0">
    <w:p w14:paraId="67370CBB" w14:textId="77777777" w:rsidR="00901538" w:rsidRDefault="00901538" w:rsidP="0055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45D73" w14:textId="77777777" w:rsidR="00901538" w:rsidRDefault="00901538" w:rsidP="00556D79">
      <w:r>
        <w:separator/>
      </w:r>
    </w:p>
  </w:footnote>
  <w:footnote w:type="continuationSeparator" w:id="0">
    <w:p w14:paraId="37CFCDFF" w14:textId="77777777" w:rsidR="00901538" w:rsidRDefault="00901538" w:rsidP="00556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9"/>
  <w:bordersDoNotSurroundHeader/>
  <w:bordersDoNotSurroundFooter/>
  <w:proofState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4D"/>
    <w:rsid w:val="00003DD4"/>
    <w:rsid w:val="00005D97"/>
    <w:rsid w:val="000070BA"/>
    <w:rsid w:val="0001098F"/>
    <w:rsid w:val="0001485B"/>
    <w:rsid w:val="00017B88"/>
    <w:rsid w:val="00017D7C"/>
    <w:rsid w:val="0002222B"/>
    <w:rsid w:val="00032512"/>
    <w:rsid w:val="00036EC7"/>
    <w:rsid w:val="000420A7"/>
    <w:rsid w:val="000532F3"/>
    <w:rsid w:val="00054EF9"/>
    <w:rsid w:val="000708DB"/>
    <w:rsid w:val="00070A92"/>
    <w:rsid w:val="000815BC"/>
    <w:rsid w:val="000835AB"/>
    <w:rsid w:val="00087BF1"/>
    <w:rsid w:val="00093388"/>
    <w:rsid w:val="000A1174"/>
    <w:rsid w:val="000C1BA9"/>
    <w:rsid w:val="000C6078"/>
    <w:rsid w:val="000D4E0E"/>
    <w:rsid w:val="000D5DDC"/>
    <w:rsid w:val="000F0CE0"/>
    <w:rsid w:val="00105BF3"/>
    <w:rsid w:val="00106F28"/>
    <w:rsid w:val="00117C79"/>
    <w:rsid w:val="00126159"/>
    <w:rsid w:val="00133635"/>
    <w:rsid w:val="00145E23"/>
    <w:rsid w:val="0016021F"/>
    <w:rsid w:val="00165D32"/>
    <w:rsid w:val="00167E1A"/>
    <w:rsid w:val="001858E4"/>
    <w:rsid w:val="00194EE6"/>
    <w:rsid w:val="001B7E38"/>
    <w:rsid w:val="001B7E6E"/>
    <w:rsid w:val="001C437B"/>
    <w:rsid w:val="001C68E7"/>
    <w:rsid w:val="001C7095"/>
    <w:rsid w:val="001E323C"/>
    <w:rsid w:val="001F5066"/>
    <w:rsid w:val="00200ED3"/>
    <w:rsid w:val="00203F92"/>
    <w:rsid w:val="002123BB"/>
    <w:rsid w:val="00222E19"/>
    <w:rsid w:val="00233CFB"/>
    <w:rsid w:val="0024639E"/>
    <w:rsid w:val="00247C09"/>
    <w:rsid w:val="002519DB"/>
    <w:rsid w:val="00252BC2"/>
    <w:rsid w:val="00257612"/>
    <w:rsid w:val="00260AED"/>
    <w:rsid w:val="00264FDE"/>
    <w:rsid w:val="0026758B"/>
    <w:rsid w:val="00272D34"/>
    <w:rsid w:val="0027413E"/>
    <w:rsid w:val="00277D50"/>
    <w:rsid w:val="002841B6"/>
    <w:rsid w:val="002850FE"/>
    <w:rsid w:val="002914A3"/>
    <w:rsid w:val="002914EC"/>
    <w:rsid w:val="00291887"/>
    <w:rsid w:val="0029668E"/>
    <w:rsid w:val="002B48C2"/>
    <w:rsid w:val="002E15C4"/>
    <w:rsid w:val="002E6E25"/>
    <w:rsid w:val="002F0DE5"/>
    <w:rsid w:val="002F3660"/>
    <w:rsid w:val="002F395B"/>
    <w:rsid w:val="002F4D7E"/>
    <w:rsid w:val="00302FDA"/>
    <w:rsid w:val="00303E8D"/>
    <w:rsid w:val="0030707A"/>
    <w:rsid w:val="00311682"/>
    <w:rsid w:val="00312DE2"/>
    <w:rsid w:val="00313DD7"/>
    <w:rsid w:val="0031545B"/>
    <w:rsid w:val="00324009"/>
    <w:rsid w:val="00325517"/>
    <w:rsid w:val="00330972"/>
    <w:rsid w:val="00330F74"/>
    <w:rsid w:val="00334DEE"/>
    <w:rsid w:val="00336CF7"/>
    <w:rsid w:val="00341E48"/>
    <w:rsid w:val="003425A4"/>
    <w:rsid w:val="0035007B"/>
    <w:rsid w:val="00353E75"/>
    <w:rsid w:val="003766CA"/>
    <w:rsid w:val="00380073"/>
    <w:rsid w:val="00385EA2"/>
    <w:rsid w:val="00386EEF"/>
    <w:rsid w:val="0039232F"/>
    <w:rsid w:val="00393348"/>
    <w:rsid w:val="0039351F"/>
    <w:rsid w:val="00396E5B"/>
    <w:rsid w:val="003A5187"/>
    <w:rsid w:val="003C1466"/>
    <w:rsid w:val="003D4EDC"/>
    <w:rsid w:val="003E71B6"/>
    <w:rsid w:val="003F0733"/>
    <w:rsid w:val="00404F10"/>
    <w:rsid w:val="00411D3B"/>
    <w:rsid w:val="00416246"/>
    <w:rsid w:val="00430143"/>
    <w:rsid w:val="00431FB5"/>
    <w:rsid w:val="0043277E"/>
    <w:rsid w:val="00446309"/>
    <w:rsid w:val="0045736F"/>
    <w:rsid w:val="00467D9E"/>
    <w:rsid w:val="0047225B"/>
    <w:rsid w:val="00472E88"/>
    <w:rsid w:val="00476987"/>
    <w:rsid w:val="004820C9"/>
    <w:rsid w:val="00483B64"/>
    <w:rsid w:val="00486754"/>
    <w:rsid w:val="004909E2"/>
    <w:rsid w:val="00491C66"/>
    <w:rsid w:val="00494E73"/>
    <w:rsid w:val="00496A9F"/>
    <w:rsid w:val="004A32F0"/>
    <w:rsid w:val="004C6677"/>
    <w:rsid w:val="004D78DD"/>
    <w:rsid w:val="004E04DC"/>
    <w:rsid w:val="004E154D"/>
    <w:rsid w:val="004E3ED9"/>
    <w:rsid w:val="004E42DD"/>
    <w:rsid w:val="004F4EEC"/>
    <w:rsid w:val="004F69B0"/>
    <w:rsid w:val="00505BE8"/>
    <w:rsid w:val="00513B25"/>
    <w:rsid w:val="00515478"/>
    <w:rsid w:val="005155F2"/>
    <w:rsid w:val="005163DA"/>
    <w:rsid w:val="00530170"/>
    <w:rsid w:val="0053121B"/>
    <w:rsid w:val="005406D6"/>
    <w:rsid w:val="00552CD1"/>
    <w:rsid w:val="00553008"/>
    <w:rsid w:val="00554751"/>
    <w:rsid w:val="00554FDD"/>
    <w:rsid w:val="0055526F"/>
    <w:rsid w:val="00556D79"/>
    <w:rsid w:val="00566419"/>
    <w:rsid w:val="0058031F"/>
    <w:rsid w:val="00585880"/>
    <w:rsid w:val="00590837"/>
    <w:rsid w:val="005922DC"/>
    <w:rsid w:val="00592D71"/>
    <w:rsid w:val="005957E3"/>
    <w:rsid w:val="005A43B6"/>
    <w:rsid w:val="005A571D"/>
    <w:rsid w:val="005A6659"/>
    <w:rsid w:val="005B3011"/>
    <w:rsid w:val="005B638E"/>
    <w:rsid w:val="005C02C2"/>
    <w:rsid w:val="005C0A52"/>
    <w:rsid w:val="005C7262"/>
    <w:rsid w:val="005D1302"/>
    <w:rsid w:val="005D30C2"/>
    <w:rsid w:val="005E0D06"/>
    <w:rsid w:val="005F3AC7"/>
    <w:rsid w:val="005F4C6C"/>
    <w:rsid w:val="005F6F73"/>
    <w:rsid w:val="006007F2"/>
    <w:rsid w:val="00610359"/>
    <w:rsid w:val="006157F6"/>
    <w:rsid w:val="006451AA"/>
    <w:rsid w:val="00652A73"/>
    <w:rsid w:val="00654EDA"/>
    <w:rsid w:val="006641E1"/>
    <w:rsid w:val="00667598"/>
    <w:rsid w:val="00671AB8"/>
    <w:rsid w:val="006A31FE"/>
    <w:rsid w:val="006A701B"/>
    <w:rsid w:val="006B59C6"/>
    <w:rsid w:val="006D5326"/>
    <w:rsid w:val="006E2966"/>
    <w:rsid w:val="006F15F9"/>
    <w:rsid w:val="006F3A93"/>
    <w:rsid w:val="00700842"/>
    <w:rsid w:val="00707183"/>
    <w:rsid w:val="0071267B"/>
    <w:rsid w:val="00715BFA"/>
    <w:rsid w:val="0072153D"/>
    <w:rsid w:val="0072756D"/>
    <w:rsid w:val="007318E6"/>
    <w:rsid w:val="00741EFD"/>
    <w:rsid w:val="007467E6"/>
    <w:rsid w:val="00750777"/>
    <w:rsid w:val="00753002"/>
    <w:rsid w:val="00774198"/>
    <w:rsid w:val="00775526"/>
    <w:rsid w:val="00777446"/>
    <w:rsid w:val="0078078F"/>
    <w:rsid w:val="00784E84"/>
    <w:rsid w:val="007872AB"/>
    <w:rsid w:val="00787D01"/>
    <w:rsid w:val="00791B05"/>
    <w:rsid w:val="0079596F"/>
    <w:rsid w:val="007A3DC8"/>
    <w:rsid w:val="007A410A"/>
    <w:rsid w:val="007A6BA3"/>
    <w:rsid w:val="007C189A"/>
    <w:rsid w:val="007C384D"/>
    <w:rsid w:val="007C3920"/>
    <w:rsid w:val="007C736B"/>
    <w:rsid w:val="007D4E50"/>
    <w:rsid w:val="007D5898"/>
    <w:rsid w:val="007E234C"/>
    <w:rsid w:val="007F0A7F"/>
    <w:rsid w:val="00801A2D"/>
    <w:rsid w:val="008033DB"/>
    <w:rsid w:val="0080425E"/>
    <w:rsid w:val="008073BB"/>
    <w:rsid w:val="00813DBB"/>
    <w:rsid w:val="0082510A"/>
    <w:rsid w:val="00833C45"/>
    <w:rsid w:val="00840B1E"/>
    <w:rsid w:val="00840BC9"/>
    <w:rsid w:val="00842820"/>
    <w:rsid w:val="00842FF5"/>
    <w:rsid w:val="00844362"/>
    <w:rsid w:val="008543D9"/>
    <w:rsid w:val="00882B31"/>
    <w:rsid w:val="00892044"/>
    <w:rsid w:val="00895811"/>
    <w:rsid w:val="00896268"/>
    <w:rsid w:val="008A0377"/>
    <w:rsid w:val="008A3523"/>
    <w:rsid w:val="008B3B6F"/>
    <w:rsid w:val="008B522E"/>
    <w:rsid w:val="008C198D"/>
    <w:rsid w:val="008C24C8"/>
    <w:rsid w:val="008C4A6E"/>
    <w:rsid w:val="008D1401"/>
    <w:rsid w:val="008D4226"/>
    <w:rsid w:val="008D4F61"/>
    <w:rsid w:val="008D576F"/>
    <w:rsid w:val="008D61E1"/>
    <w:rsid w:val="008D795E"/>
    <w:rsid w:val="008E371F"/>
    <w:rsid w:val="008F29C1"/>
    <w:rsid w:val="00901538"/>
    <w:rsid w:val="00905BB5"/>
    <w:rsid w:val="00915394"/>
    <w:rsid w:val="00920D4D"/>
    <w:rsid w:val="00925FC5"/>
    <w:rsid w:val="00927723"/>
    <w:rsid w:val="0095403A"/>
    <w:rsid w:val="009643EC"/>
    <w:rsid w:val="00966521"/>
    <w:rsid w:val="00982BD6"/>
    <w:rsid w:val="00987A6C"/>
    <w:rsid w:val="009929B9"/>
    <w:rsid w:val="00996C84"/>
    <w:rsid w:val="009A75A9"/>
    <w:rsid w:val="009D29A1"/>
    <w:rsid w:val="009D311B"/>
    <w:rsid w:val="009D61BE"/>
    <w:rsid w:val="009D784E"/>
    <w:rsid w:val="009E6C5C"/>
    <w:rsid w:val="009F0A86"/>
    <w:rsid w:val="009F17DE"/>
    <w:rsid w:val="009F3C5D"/>
    <w:rsid w:val="009F7D10"/>
    <w:rsid w:val="00A011D0"/>
    <w:rsid w:val="00A02067"/>
    <w:rsid w:val="00A071F6"/>
    <w:rsid w:val="00A113C6"/>
    <w:rsid w:val="00A157F8"/>
    <w:rsid w:val="00A2179F"/>
    <w:rsid w:val="00A30771"/>
    <w:rsid w:val="00A36133"/>
    <w:rsid w:val="00A37099"/>
    <w:rsid w:val="00A423A5"/>
    <w:rsid w:val="00A43A7F"/>
    <w:rsid w:val="00A63B89"/>
    <w:rsid w:val="00A66E2C"/>
    <w:rsid w:val="00A7232C"/>
    <w:rsid w:val="00A82E51"/>
    <w:rsid w:val="00A85C6F"/>
    <w:rsid w:val="00A960C1"/>
    <w:rsid w:val="00A9680B"/>
    <w:rsid w:val="00AA24E7"/>
    <w:rsid w:val="00AB6B95"/>
    <w:rsid w:val="00AC0E46"/>
    <w:rsid w:val="00AC542F"/>
    <w:rsid w:val="00AD5719"/>
    <w:rsid w:val="00AD5C72"/>
    <w:rsid w:val="00AD6D0A"/>
    <w:rsid w:val="00AD7B4D"/>
    <w:rsid w:val="00AE17BD"/>
    <w:rsid w:val="00AE55A2"/>
    <w:rsid w:val="00AE75C1"/>
    <w:rsid w:val="00AF5A46"/>
    <w:rsid w:val="00AF5EB4"/>
    <w:rsid w:val="00AF6334"/>
    <w:rsid w:val="00B01B6C"/>
    <w:rsid w:val="00B01CFC"/>
    <w:rsid w:val="00B01EA1"/>
    <w:rsid w:val="00B07C52"/>
    <w:rsid w:val="00B10280"/>
    <w:rsid w:val="00B126AF"/>
    <w:rsid w:val="00B131A1"/>
    <w:rsid w:val="00B22BDA"/>
    <w:rsid w:val="00B26CBF"/>
    <w:rsid w:val="00B310C3"/>
    <w:rsid w:val="00B32A60"/>
    <w:rsid w:val="00B422B6"/>
    <w:rsid w:val="00B43398"/>
    <w:rsid w:val="00B45EF8"/>
    <w:rsid w:val="00B46AA8"/>
    <w:rsid w:val="00B478CD"/>
    <w:rsid w:val="00B52477"/>
    <w:rsid w:val="00B73D9C"/>
    <w:rsid w:val="00B7650C"/>
    <w:rsid w:val="00B84867"/>
    <w:rsid w:val="00B85D8D"/>
    <w:rsid w:val="00B90B73"/>
    <w:rsid w:val="00B962DF"/>
    <w:rsid w:val="00B96500"/>
    <w:rsid w:val="00BA7676"/>
    <w:rsid w:val="00BC138D"/>
    <w:rsid w:val="00BC22B8"/>
    <w:rsid w:val="00BD608F"/>
    <w:rsid w:val="00BE2E0C"/>
    <w:rsid w:val="00C10A38"/>
    <w:rsid w:val="00C2058F"/>
    <w:rsid w:val="00C21D66"/>
    <w:rsid w:val="00C305CE"/>
    <w:rsid w:val="00C31EED"/>
    <w:rsid w:val="00C37C78"/>
    <w:rsid w:val="00C42437"/>
    <w:rsid w:val="00C43FBE"/>
    <w:rsid w:val="00C44979"/>
    <w:rsid w:val="00C46DBF"/>
    <w:rsid w:val="00C47B51"/>
    <w:rsid w:val="00C51122"/>
    <w:rsid w:val="00C518A4"/>
    <w:rsid w:val="00C60B64"/>
    <w:rsid w:val="00C7019E"/>
    <w:rsid w:val="00C84D0C"/>
    <w:rsid w:val="00CA1486"/>
    <w:rsid w:val="00CA1E7B"/>
    <w:rsid w:val="00CA59C2"/>
    <w:rsid w:val="00CB07FB"/>
    <w:rsid w:val="00CB086E"/>
    <w:rsid w:val="00CB5E1B"/>
    <w:rsid w:val="00CC54A0"/>
    <w:rsid w:val="00CD28D0"/>
    <w:rsid w:val="00CD5C81"/>
    <w:rsid w:val="00CD75B3"/>
    <w:rsid w:val="00CD7F32"/>
    <w:rsid w:val="00CE7722"/>
    <w:rsid w:val="00D0232D"/>
    <w:rsid w:val="00D03B82"/>
    <w:rsid w:val="00D13DE7"/>
    <w:rsid w:val="00D17FBE"/>
    <w:rsid w:val="00D21CCF"/>
    <w:rsid w:val="00D25F8C"/>
    <w:rsid w:val="00D263D9"/>
    <w:rsid w:val="00D3269B"/>
    <w:rsid w:val="00D35248"/>
    <w:rsid w:val="00D3592B"/>
    <w:rsid w:val="00D439FB"/>
    <w:rsid w:val="00D47E5A"/>
    <w:rsid w:val="00D501B3"/>
    <w:rsid w:val="00D520C4"/>
    <w:rsid w:val="00D56467"/>
    <w:rsid w:val="00D61CA7"/>
    <w:rsid w:val="00D67182"/>
    <w:rsid w:val="00D73622"/>
    <w:rsid w:val="00D779D4"/>
    <w:rsid w:val="00D80936"/>
    <w:rsid w:val="00D847D9"/>
    <w:rsid w:val="00D86796"/>
    <w:rsid w:val="00D971BB"/>
    <w:rsid w:val="00DA49A1"/>
    <w:rsid w:val="00DB464F"/>
    <w:rsid w:val="00DB5817"/>
    <w:rsid w:val="00DC7F12"/>
    <w:rsid w:val="00DD4F70"/>
    <w:rsid w:val="00DD6701"/>
    <w:rsid w:val="00DE1F01"/>
    <w:rsid w:val="00DE77FC"/>
    <w:rsid w:val="00DF2276"/>
    <w:rsid w:val="00E01BA8"/>
    <w:rsid w:val="00E01EDC"/>
    <w:rsid w:val="00E11689"/>
    <w:rsid w:val="00E12C08"/>
    <w:rsid w:val="00E2033F"/>
    <w:rsid w:val="00E23017"/>
    <w:rsid w:val="00E260B5"/>
    <w:rsid w:val="00E279D6"/>
    <w:rsid w:val="00E37C38"/>
    <w:rsid w:val="00E61163"/>
    <w:rsid w:val="00E6175A"/>
    <w:rsid w:val="00E64EF9"/>
    <w:rsid w:val="00E650D6"/>
    <w:rsid w:val="00E76D83"/>
    <w:rsid w:val="00E914F3"/>
    <w:rsid w:val="00E92FBE"/>
    <w:rsid w:val="00E93AD9"/>
    <w:rsid w:val="00E93E7C"/>
    <w:rsid w:val="00EA21C7"/>
    <w:rsid w:val="00EA750D"/>
    <w:rsid w:val="00EB0CE1"/>
    <w:rsid w:val="00ED5B3B"/>
    <w:rsid w:val="00ED6736"/>
    <w:rsid w:val="00EF0397"/>
    <w:rsid w:val="00EF17C7"/>
    <w:rsid w:val="00F01634"/>
    <w:rsid w:val="00F050F9"/>
    <w:rsid w:val="00F1236D"/>
    <w:rsid w:val="00F125BA"/>
    <w:rsid w:val="00F1654A"/>
    <w:rsid w:val="00F21A11"/>
    <w:rsid w:val="00F23D80"/>
    <w:rsid w:val="00F247F6"/>
    <w:rsid w:val="00F25E9F"/>
    <w:rsid w:val="00F277F0"/>
    <w:rsid w:val="00F31FF9"/>
    <w:rsid w:val="00F3400E"/>
    <w:rsid w:val="00F4171B"/>
    <w:rsid w:val="00F47C61"/>
    <w:rsid w:val="00F52392"/>
    <w:rsid w:val="00F578B2"/>
    <w:rsid w:val="00F656F9"/>
    <w:rsid w:val="00F73BC6"/>
    <w:rsid w:val="00F75645"/>
    <w:rsid w:val="00F7719D"/>
    <w:rsid w:val="00F83F72"/>
    <w:rsid w:val="00F85FEF"/>
    <w:rsid w:val="00F90730"/>
    <w:rsid w:val="00F9378C"/>
    <w:rsid w:val="00F961FF"/>
    <w:rsid w:val="00F97571"/>
    <w:rsid w:val="00FA56FF"/>
    <w:rsid w:val="00FA7E81"/>
    <w:rsid w:val="00FC139E"/>
    <w:rsid w:val="00FC5BC8"/>
    <w:rsid w:val="00FC60DF"/>
    <w:rsid w:val="00FD2B85"/>
    <w:rsid w:val="00FE32B2"/>
    <w:rsid w:val="00FE352B"/>
    <w:rsid w:val="00FE406B"/>
    <w:rsid w:val="00FF2636"/>
    <w:rsid w:val="00FF2AC7"/>
    <w:rsid w:val="00FF31C9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EFB1D"/>
  <w15:chartTrackingRefBased/>
  <w15:docId w15:val="{0AD54B63-64C1-4DB1-A747-3EFC6EA5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5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5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56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D79"/>
  </w:style>
  <w:style w:type="paragraph" w:styleId="a6">
    <w:name w:val="footer"/>
    <w:basedOn w:val="a"/>
    <w:link w:val="a7"/>
    <w:uiPriority w:val="99"/>
    <w:unhideWhenUsed/>
    <w:rsid w:val="00556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D79"/>
  </w:style>
  <w:style w:type="paragraph" w:styleId="a8">
    <w:name w:val="Balloon Text"/>
    <w:basedOn w:val="a"/>
    <w:link w:val="a9"/>
    <w:uiPriority w:val="99"/>
    <w:semiHidden/>
    <w:unhideWhenUsed/>
    <w:rsid w:val="00E93E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93E7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8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鹿児島市</dc:creator>
  <cp:keywords/>
  <cp:lastModifiedBy>内村　優斗</cp:lastModifiedBy>
  <cp:revision>2</cp:revision>
  <cp:lastPrinted>2024-04-24T10:22:00Z</cp:lastPrinted>
  <dcterms:created xsi:type="dcterms:W3CDTF">2024-04-25T11:49:00Z</dcterms:created>
  <dcterms:modified xsi:type="dcterms:W3CDTF">2024-04-25T11:49:00Z</dcterms:modified>
</cp:coreProperties>
</file>