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3A4DE6" w14:paraId="1443A0E9" w14:textId="77777777" w:rsidTr="003A4DE6">
        <w:tc>
          <w:tcPr>
            <w:tcW w:w="8702" w:type="dxa"/>
          </w:tcPr>
          <w:p w14:paraId="649E95BD" w14:textId="77777777" w:rsidR="003A4DE6" w:rsidRDefault="003A4DE6" w:rsidP="003A4DE6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</w:p>
          <w:p w14:paraId="32E36002" w14:textId="77777777" w:rsidR="00665239" w:rsidRDefault="007948ED" w:rsidP="00665239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>
              <w:rPr>
                <w:rFonts w:asciiTheme="majorEastAsia" w:eastAsiaTheme="majorEastAsia" w:hAnsiTheme="majorEastAsia" w:hint="eastAsia"/>
                <w:sz w:val="48"/>
                <w:szCs w:val="48"/>
              </w:rPr>
              <w:t>委　　任　　状</w:t>
            </w:r>
          </w:p>
          <w:p w14:paraId="57E6F93A" w14:textId="77777777" w:rsidR="003A4DE6" w:rsidRDefault="003A4DE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2F4115E" w14:textId="77777777" w:rsidR="007948ED" w:rsidRPr="00E0445C" w:rsidRDefault="007948ED" w:rsidP="00E0445C">
            <w:pPr>
              <w:ind w:firstLineChars="200" w:firstLine="560"/>
              <w:rPr>
                <w:rFonts w:asciiTheme="majorEastAsia" w:eastAsiaTheme="majorEastAsia" w:hAnsiTheme="majorEastAsia"/>
                <w:kern w:val="0"/>
                <w:sz w:val="28"/>
                <w:szCs w:val="28"/>
              </w:rPr>
            </w:pPr>
            <w:r w:rsidRPr="00E0445C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 xml:space="preserve">今般都合により　　　　　　　　　</w:t>
            </w:r>
            <w:r w:rsidR="00980ED7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 xml:space="preserve">　　　</w:t>
            </w:r>
            <w:r w:rsidRPr="00E0445C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を代理人と定め</w:t>
            </w:r>
          </w:p>
          <w:p w14:paraId="784B212E" w14:textId="77777777" w:rsidR="007948ED" w:rsidRDefault="00AF68EB" w:rsidP="00E0445C">
            <w:pPr>
              <w:ind w:firstLineChars="100" w:firstLine="280"/>
              <w:rPr>
                <w:rFonts w:asciiTheme="majorEastAsia" w:eastAsiaTheme="majorEastAsia" w:hAnsiTheme="majorEastAsia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下記業務</w:t>
            </w:r>
            <w:r w:rsidR="007948ED" w:rsidRPr="00E0445C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の入札に関する一切の権限を委任する。</w:t>
            </w:r>
          </w:p>
          <w:p w14:paraId="7544E056" w14:textId="77777777" w:rsidR="003A4DE6" w:rsidRDefault="003A4DE6" w:rsidP="007948E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E5F428B" w14:textId="77777777" w:rsidR="007948ED" w:rsidRPr="003A4DE6" w:rsidRDefault="007948ED" w:rsidP="007948E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788BFB6" w14:textId="77777777" w:rsidR="007948ED" w:rsidRDefault="007948ED" w:rsidP="007948E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記</w:t>
            </w:r>
          </w:p>
          <w:p w14:paraId="342F94A4" w14:textId="77777777" w:rsidR="00706EC4" w:rsidRPr="003A4DE6" w:rsidRDefault="00706EC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0662428" w14:textId="586AEE43" w:rsidR="003A4DE6" w:rsidRPr="003A4DE6" w:rsidRDefault="00E0445C" w:rsidP="001B5526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１．</w:t>
            </w:r>
            <w:r w:rsidR="00AF68EB">
              <w:rPr>
                <w:rFonts w:asciiTheme="majorEastAsia" w:eastAsiaTheme="majorEastAsia" w:hAnsiTheme="majorEastAsia" w:hint="eastAsia"/>
                <w:sz w:val="24"/>
                <w:szCs w:val="24"/>
              </w:rPr>
              <w:t>委託業務</w:t>
            </w:r>
            <w:r w:rsidR="003A4DE6" w:rsidRPr="003A4DE6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  <w:r w:rsidR="003A4DE6" w:rsidRPr="00665239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　</w:t>
            </w:r>
            <w:r w:rsidR="001B5526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地籍調査成果デジタル化及び閲覧システム導入業務委託</w:t>
            </w:r>
            <w:r w:rsidR="003A4DE6" w:rsidRPr="00665239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　</w:t>
            </w:r>
          </w:p>
          <w:p w14:paraId="0985DE70" w14:textId="77777777" w:rsidR="003A4DE6" w:rsidRDefault="003A4DE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FB3223C" w14:textId="77777777" w:rsidR="00706EC4" w:rsidRPr="003A4DE6" w:rsidRDefault="00706EC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63556CD" w14:textId="1B1EA23C" w:rsidR="003A4DE6" w:rsidRPr="00706EC4" w:rsidRDefault="00E0445C" w:rsidP="001B5526">
            <w:pPr>
              <w:ind w:firstLineChars="100" w:firstLine="240"/>
              <w:rPr>
                <w:rFonts w:asciiTheme="majorEastAsia" w:eastAsiaTheme="majorEastAsia" w:hAnsiTheme="majorEastAsia"/>
                <w:kern w:val="0"/>
                <w:sz w:val="24"/>
                <w:szCs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２．</w:t>
            </w:r>
            <w:r w:rsidR="00AF68EB" w:rsidRPr="00C50B99">
              <w:rPr>
                <w:rFonts w:asciiTheme="majorEastAsia" w:eastAsiaTheme="majorEastAsia" w:hAnsiTheme="majorEastAsia" w:hint="eastAsia"/>
                <w:spacing w:val="40"/>
                <w:kern w:val="0"/>
                <w:sz w:val="24"/>
                <w:szCs w:val="24"/>
                <w:fitText w:val="1200" w:id="-399813632"/>
              </w:rPr>
              <w:t>業務場</w:t>
            </w:r>
            <w:r w:rsidR="00AF68EB" w:rsidRPr="00C50B99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200" w:id="-399813632"/>
              </w:rPr>
              <w:t>所</w:t>
            </w:r>
            <w:r w:rsidR="00706EC4" w:rsidRPr="00706EC4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u w:val="single"/>
              </w:rPr>
              <w:t xml:space="preserve">　鹿児島市　</w:t>
            </w:r>
            <w:r w:rsidR="001B5526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u w:val="single"/>
              </w:rPr>
              <w:t xml:space="preserve">山下町ほか　　</w:t>
            </w:r>
            <w:r w:rsidR="00706EC4" w:rsidRPr="00706EC4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u w:val="single"/>
              </w:rPr>
              <w:t xml:space="preserve">　　　　　　　　　　　　　　</w:t>
            </w:r>
          </w:p>
          <w:p w14:paraId="074FCBD2" w14:textId="77777777" w:rsidR="00706EC4" w:rsidRDefault="00706EC4" w:rsidP="00706EC4">
            <w:pPr>
              <w:ind w:firstLineChars="150" w:firstLine="360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14:paraId="1B4AE67F" w14:textId="77777777" w:rsidR="00706EC4" w:rsidRDefault="00706EC4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23795A40" w14:textId="77777777" w:rsidR="00706EC4" w:rsidRDefault="00706EC4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>令和　　年　　月　　日</w:t>
            </w:r>
          </w:p>
          <w:p w14:paraId="01880100" w14:textId="77777777" w:rsidR="00706EC4" w:rsidRPr="00706EC4" w:rsidRDefault="00706EC4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599B15DF" w14:textId="77777777" w:rsidR="00706EC4" w:rsidRDefault="00706EC4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2DA2E0AF" w14:textId="77777777" w:rsidR="00706EC4" w:rsidRDefault="007948ED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　　　委任者　</w:t>
            </w:r>
            <w:r w:rsidR="00706EC4">
              <w:rPr>
                <w:rFonts w:asciiTheme="majorEastAsia" w:eastAsiaTheme="majorEastAsia" w:hAnsiTheme="majorEastAsia" w:hint="eastAsia"/>
                <w:kern w:val="0"/>
                <w:sz w:val="22"/>
              </w:rPr>
              <w:t>住　　　　所</w:t>
            </w:r>
          </w:p>
          <w:p w14:paraId="5C926241" w14:textId="77777777" w:rsidR="00706EC4" w:rsidRDefault="007948ED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　　　　　　　</w:t>
            </w:r>
            <w:r w:rsidR="00706EC4">
              <w:rPr>
                <w:rFonts w:asciiTheme="majorEastAsia" w:eastAsiaTheme="majorEastAsia" w:hAnsiTheme="majorEastAsia" w:hint="eastAsia"/>
                <w:kern w:val="0"/>
                <w:sz w:val="22"/>
              </w:rPr>
              <w:t>商号又は名称</w:t>
            </w:r>
          </w:p>
          <w:p w14:paraId="76D038CB" w14:textId="77777777" w:rsidR="00706EC4" w:rsidRDefault="007948ED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　　　　　　　</w:t>
            </w:r>
            <w:r w:rsidR="00706EC4" w:rsidRPr="001E7265">
              <w:rPr>
                <w:rFonts w:asciiTheme="majorEastAsia" w:eastAsiaTheme="majorEastAsia" w:hAnsiTheme="majorEastAsia" w:hint="eastAsia"/>
                <w:kern w:val="0"/>
                <w:sz w:val="22"/>
              </w:rPr>
              <w:t>代表者</w:t>
            </w:r>
            <w:r w:rsidR="001E7265">
              <w:rPr>
                <w:rFonts w:asciiTheme="majorEastAsia" w:eastAsiaTheme="majorEastAsia" w:hAnsiTheme="majorEastAsia" w:hint="eastAsia"/>
                <w:kern w:val="0"/>
                <w:sz w:val="22"/>
              </w:rPr>
              <w:t>職</w:t>
            </w:r>
            <w:r w:rsidR="001F60C8" w:rsidRPr="001E7265">
              <w:rPr>
                <w:rFonts w:asciiTheme="majorEastAsia" w:eastAsiaTheme="majorEastAsia" w:hAnsiTheme="majorEastAsia" w:hint="eastAsia"/>
                <w:kern w:val="0"/>
                <w:sz w:val="22"/>
              </w:rPr>
              <w:t>氏</w:t>
            </w:r>
            <w:r w:rsidR="00706EC4" w:rsidRPr="001E7265">
              <w:rPr>
                <w:rFonts w:asciiTheme="majorEastAsia" w:eastAsiaTheme="majorEastAsia" w:hAnsiTheme="majorEastAsia" w:hint="eastAsia"/>
                <w:kern w:val="0"/>
                <w:sz w:val="22"/>
              </w:rPr>
              <w:t>名</w:t>
            </w:r>
            <w:r w:rsidR="001E46CC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　　　　　　　　　　　　　　　</w:t>
            </w: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印</w:t>
            </w:r>
          </w:p>
          <w:p w14:paraId="2D1FB424" w14:textId="77777777" w:rsidR="00706EC4" w:rsidRDefault="00706EC4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344E8E3D" w14:textId="77777777" w:rsidR="001E46CC" w:rsidRDefault="007948ED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　　　受任者　住　　　　所</w:t>
            </w:r>
          </w:p>
          <w:p w14:paraId="44B386BD" w14:textId="77777777" w:rsidR="007948ED" w:rsidRPr="007948ED" w:rsidRDefault="007948ED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3644CC90" w14:textId="77777777" w:rsidR="001E46CC" w:rsidRDefault="007948ED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　　　　　　　</w:t>
            </w:r>
            <w:r w:rsidR="001E46CC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氏　　　　名　　　　　　　　　　　　　　　　</w:t>
            </w:r>
            <w:r w:rsidR="00E0445C">
              <w:rPr>
                <w:rFonts w:asciiTheme="majorEastAsia" w:eastAsiaTheme="majorEastAsia" w:hAnsiTheme="majorEastAsia" w:hint="eastAsia"/>
                <w:kern w:val="0"/>
                <w:sz w:val="22"/>
              </w:rPr>
              <w:t xml:space="preserve">　</w:t>
            </w:r>
            <w:r w:rsidR="001E46CC">
              <w:rPr>
                <w:rFonts w:asciiTheme="majorEastAsia" w:eastAsiaTheme="majorEastAsia" w:hAnsiTheme="majorEastAsia" w:hint="eastAsia"/>
                <w:kern w:val="0"/>
                <w:sz w:val="22"/>
              </w:rPr>
              <w:t>印</w:t>
            </w:r>
          </w:p>
          <w:p w14:paraId="08688A3B" w14:textId="77777777" w:rsidR="001E46CC" w:rsidRDefault="001E46CC" w:rsidP="00706EC4">
            <w:pPr>
              <w:ind w:firstLineChars="150" w:firstLine="330"/>
              <w:rPr>
                <w:rFonts w:asciiTheme="majorEastAsia" w:eastAsiaTheme="majorEastAsia" w:hAnsiTheme="majorEastAsia"/>
                <w:kern w:val="0"/>
                <w:sz w:val="22"/>
              </w:rPr>
            </w:pPr>
          </w:p>
          <w:p w14:paraId="2D8BABB6" w14:textId="77777777" w:rsidR="00706EC4" w:rsidRPr="00706EC4" w:rsidRDefault="00706EC4" w:rsidP="00706EC4">
            <w:pPr>
              <w:ind w:firstLineChars="100" w:firstLine="280"/>
              <w:rPr>
                <w:rFonts w:asciiTheme="majorEastAsia" w:eastAsiaTheme="majorEastAsia" w:hAnsiTheme="majorEastAsia"/>
                <w:kern w:val="0"/>
                <w:sz w:val="28"/>
                <w:szCs w:val="28"/>
              </w:rPr>
            </w:pPr>
            <w:r w:rsidRPr="00706EC4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契約担当者</w:t>
            </w:r>
          </w:p>
          <w:p w14:paraId="62473A62" w14:textId="77777777" w:rsidR="00706EC4" w:rsidRDefault="00706EC4" w:rsidP="00085565">
            <w:pPr>
              <w:ind w:firstLineChars="200" w:firstLine="560"/>
              <w:rPr>
                <w:rFonts w:asciiTheme="majorEastAsia" w:eastAsiaTheme="majorEastAsia" w:hAnsiTheme="majorEastAsia"/>
                <w:kern w:val="0"/>
                <w:sz w:val="28"/>
                <w:szCs w:val="28"/>
              </w:rPr>
            </w:pPr>
            <w:r w:rsidRPr="00706EC4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鹿児島市長　殿</w:t>
            </w:r>
          </w:p>
          <w:p w14:paraId="6197B690" w14:textId="77777777" w:rsidR="00706EC4" w:rsidRPr="001342DF" w:rsidRDefault="00706EC4" w:rsidP="001342DF">
            <w:pPr>
              <w:ind w:firstLineChars="100" w:firstLine="240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</w:tc>
      </w:tr>
    </w:tbl>
    <w:p w14:paraId="0180C205" w14:textId="77777777" w:rsidR="004E48C3" w:rsidRDefault="004E48C3"/>
    <w:sectPr w:rsidR="004E48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14DD" w14:textId="77777777" w:rsidR="009D4114" w:rsidRDefault="009D4114" w:rsidP="001F60C8">
      <w:r>
        <w:separator/>
      </w:r>
    </w:p>
  </w:endnote>
  <w:endnote w:type="continuationSeparator" w:id="0">
    <w:p w14:paraId="76E3822E" w14:textId="77777777" w:rsidR="009D4114" w:rsidRDefault="009D4114" w:rsidP="001F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6D529" w14:textId="77777777" w:rsidR="009D4114" w:rsidRDefault="009D4114" w:rsidP="001F60C8">
      <w:r>
        <w:separator/>
      </w:r>
    </w:p>
  </w:footnote>
  <w:footnote w:type="continuationSeparator" w:id="0">
    <w:p w14:paraId="40998D92" w14:textId="77777777" w:rsidR="009D4114" w:rsidRDefault="009D4114" w:rsidP="001F6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DE6"/>
    <w:rsid w:val="00085565"/>
    <w:rsid w:val="001342DF"/>
    <w:rsid w:val="001B5526"/>
    <w:rsid w:val="001E46CC"/>
    <w:rsid w:val="001E7265"/>
    <w:rsid w:val="001F60C8"/>
    <w:rsid w:val="002D22CC"/>
    <w:rsid w:val="003A4DE6"/>
    <w:rsid w:val="004472D7"/>
    <w:rsid w:val="004A298B"/>
    <w:rsid w:val="004E48C3"/>
    <w:rsid w:val="006244AC"/>
    <w:rsid w:val="006523CD"/>
    <w:rsid w:val="00665239"/>
    <w:rsid w:val="00706EC4"/>
    <w:rsid w:val="00710AED"/>
    <w:rsid w:val="007948ED"/>
    <w:rsid w:val="0094084A"/>
    <w:rsid w:val="00980ED7"/>
    <w:rsid w:val="009D4114"/>
    <w:rsid w:val="00AF68EB"/>
    <w:rsid w:val="00C50B99"/>
    <w:rsid w:val="00C60734"/>
    <w:rsid w:val="00E0445C"/>
    <w:rsid w:val="00E777B1"/>
    <w:rsid w:val="00F2445A"/>
    <w:rsid w:val="00F36412"/>
    <w:rsid w:val="00FA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10582C"/>
  <w15:docId w15:val="{8A07BDC1-D4A9-4182-A13D-C5C1F6D4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55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556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60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F60C8"/>
  </w:style>
  <w:style w:type="paragraph" w:styleId="a8">
    <w:name w:val="footer"/>
    <w:basedOn w:val="a"/>
    <w:link w:val="a9"/>
    <w:uiPriority w:val="99"/>
    <w:unhideWhenUsed/>
    <w:rsid w:val="001F60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F6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20</cp:revision>
  <cp:lastPrinted>2019-04-22T05:36:00Z</cp:lastPrinted>
  <dcterms:created xsi:type="dcterms:W3CDTF">2019-04-22T04:39:00Z</dcterms:created>
  <dcterms:modified xsi:type="dcterms:W3CDTF">2026-08-05T04:20:00Z</dcterms:modified>
</cp:coreProperties>
</file>