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34A3" w14:textId="77777777" w:rsidR="00DB7C1C" w:rsidRDefault="00DB7C1C" w:rsidP="00DB7C1C">
      <w:pPr>
        <w:wordWrap w:val="0"/>
        <w:ind w:right="-37"/>
        <w:jc w:val="right"/>
        <w:rPr>
          <w:rFonts w:hAnsi="ＭＳ 明朝"/>
          <w:b/>
        </w:rPr>
      </w:pPr>
      <w:r>
        <w:rPr>
          <w:rFonts w:hAnsi="ＭＳ 明朝" w:hint="eastAsia"/>
        </w:rPr>
        <w:t>様式3-(1)-ウ</w:t>
      </w:r>
    </w:p>
    <w:p w14:paraId="16DF3147" w14:textId="6816F8EA" w:rsidR="006E2AE0" w:rsidRPr="00361184" w:rsidRDefault="00361184" w:rsidP="00DE6C38">
      <w:pPr>
        <w:wordWrap w:val="0"/>
        <w:ind w:right="-37"/>
        <w:jc w:val="left"/>
        <w:rPr>
          <w:rFonts w:hAnsi="ＭＳ 明朝"/>
          <w:b/>
        </w:rPr>
      </w:pPr>
      <w:r w:rsidRPr="00361184">
        <w:rPr>
          <w:rFonts w:hAnsi="ＭＳ 明朝" w:hint="eastAsia"/>
          <w:b/>
        </w:rPr>
        <w:t>配置予定の</w:t>
      </w:r>
      <w:r w:rsidR="00084B64" w:rsidRPr="00361184">
        <w:rPr>
          <w:rFonts w:hAnsi="ＭＳ 明朝" w:hint="eastAsia"/>
          <w:b/>
        </w:rPr>
        <w:t>技術</w:t>
      </w:r>
      <w:r w:rsidR="006E2AE0" w:rsidRPr="00361184">
        <w:rPr>
          <w:rFonts w:hAnsi="ＭＳ 明朝" w:hint="eastAsia"/>
          <w:b/>
        </w:rPr>
        <w:t>者調書</w:t>
      </w:r>
      <w:r w:rsidR="003D51DE">
        <w:rPr>
          <w:rFonts w:hAnsi="ＭＳ 明朝" w:hint="eastAsia"/>
          <w:b/>
        </w:rPr>
        <w:t>（入札公告２(</w:t>
      </w:r>
      <w:r w:rsidR="007A1F89">
        <w:rPr>
          <w:rFonts w:hAnsi="ＭＳ 明朝" w:hint="eastAsia"/>
          <w:b/>
        </w:rPr>
        <w:t>9</w:t>
      </w:r>
      <w:r w:rsidR="003D51DE">
        <w:rPr>
          <w:rFonts w:hAnsi="ＭＳ 明朝" w:hint="eastAsia"/>
          <w:b/>
        </w:rPr>
        <w:t>)関係）</w:t>
      </w:r>
      <w:r w:rsidR="00AB3E59">
        <w:rPr>
          <w:rFonts w:hAnsi="ＭＳ 明朝" w:hint="eastAsia"/>
          <w:b/>
        </w:rPr>
        <w:t xml:space="preserve">　　　　　　　　　　</w:t>
      </w:r>
      <w:r w:rsidR="00957A66">
        <w:rPr>
          <w:rFonts w:hAnsi="ＭＳ 明朝" w:hint="eastAsia"/>
          <w:b/>
        </w:rPr>
        <w:t xml:space="preserve">　　　</w:t>
      </w:r>
      <w:r w:rsidR="00957A66" w:rsidRPr="00957A66">
        <w:rPr>
          <w:rFonts w:hAnsi="ＭＳ 明朝" w:hint="eastAsia"/>
        </w:rPr>
        <w:t>（</w:t>
      </w:r>
      <w:r w:rsidR="00AB3E59" w:rsidRPr="00AB3E59">
        <w:rPr>
          <w:rFonts w:hAnsi="ＭＳ 明朝" w:hint="eastAsia"/>
        </w:rPr>
        <w:t>公告日現在</w:t>
      </w:r>
      <w:r w:rsidR="00957A66">
        <w:rPr>
          <w:rFonts w:hAnsi="ＭＳ 明朝" w:hint="eastAsia"/>
        </w:rPr>
        <w:t>）</w:t>
      </w:r>
    </w:p>
    <w:tbl>
      <w:tblPr>
        <w:tblW w:w="962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1254"/>
        <w:gridCol w:w="992"/>
        <w:gridCol w:w="1418"/>
        <w:gridCol w:w="1134"/>
        <w:gridCol w:w="992"/>
        <w:gridCol w:w="1559"/>
      </w:tblGrid>
      <w:tr w:rsidR="007042FE" w14:paraId="587403B4" w14:textId="77777777" w:rsidTr="008500AE">
        <w:trPr>
          <w:cantSplit/>
          <w:trHeight w:val="63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1F07" w14:textId="77777777" w:rsidR="007042FE" w:rsidRDefault="001A38EE" w:rsidP="007042FE">
            <w:pPr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商号又は名称</w:t>
            </w:r>
          </w:p>
        </w:tc>
        <w:tc>
          <w:tcPr>
            <w:tcW w:w="7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05CB" w14:textId="77777777" w:rsidR="00361184" w:rsidRDefault="00361184" w:rsidP="00361184">
            <w:pPr>
              <w:jc w:val="center"/>
              <w:rPr>
                <w:rFonts w:hAnsi="ＭＳ 明朝"/>
                <w:spacing w:val="1"/>
                <w:sz w:val="20"/>
              </w:rPr>
            </w:pPr>
          </w:p>
        </w:tc>
      </w:tr>
      <w:tr w:rsidR="002B511A" w14:paraId="339FF80B" w14:textId="77777777" w:rsidTr="008500AE">
        <w:trPr>
          <w:cantSplit/>
          <w:trHeight w:val="64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EEAC0" w14:textId="77777777" w:rsidR="00361184" w:rsidRDefault="00361184" w:rsidP="0036118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技術者区分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0CA33" w14:textId="77777777" w:rsidR="002B511A" w:rsidRDefault="002B511A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管理技術者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E982" w14:textId="77777777" w:rsidR="002B511A" w:rsidRDefault="002B511A" w:rsidP="00B62C5B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照査技術者</w:t>
            </w:r>
          </w:p>
        </w:tc>
      </w:tr>
      <w:tr w:rsidR="00DE6C38" w14:paraId="5335969D" w14:textId="77777777" w:rsidTr="008500AE">
        <w:trPr>
          <w:cantSplit/>
          <w:trHeight w:val="64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9358" w14:textId="77777777" w:rsidR="00DE6C38" w:rsidRDefault="00DE6C38" w:rsidP="00806307">
            <w:pPr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氏　　　名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0462D" w14:textId="77777777" w:rsidR="00DE6C38" w:rsidRDefault="00DE6C38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F075" w14:textId="77777777" w:rsidR="00DE6C38" w:rsidRDefault="00DE6C38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</w:tr>
      <w:tr w:rsidR="00DE6C38" w14:paraId="4DC22493" w14:textId="77777777" w:rsidTr="008500AE">
        <w:trPr>
          <w:cantSplit/>
          <w:trHeight w:val="63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E445" w14:textId="77777777" w:rsidR="00DE6C38" w:rsidRDefault="00DE6C38" w:rsidP="00806307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生年月日（満年齢）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4FFBD" w14:textId="77777777" w:rsidR="00DE6C38" w:rsidRDefault="00A63DB2" w:rsidP="00A63DB2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S・H   </w:t>
            </w:r>
            <w:r w:rsidR="00DE6C38">
              <w:rPr>
                <w:rFonts w:hAnsi="ＭＳ 明朝" w:hint="eastAsia"/>
                <w:sz w:val="20"/>
              </w:rPr>
              <w:t>年　月　日（満　歳）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2E0" w14:textId="77777777" w:rsidR="00DE6C38" w:rsidRDefault="00A63DB2" w:rsidP="00361184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S・H   </w:t>
            </w:r>
            <w:r w:rsidR="00DE6C38">
              <w:rPr>
                <w:rFonts w:hAnsi="ＭＳ 明朝" w:hint="eastAsia"/>
                <w:sz w:val="20"/>
              </w:rPr>
              <w:t>年　月　日（満　歳）</w:t>
            </w:r>
          </w:p>
        </w:tc>
      </w:tr>
      <w:tr w:rsidR="00DE6C38" w14:paraId="6B7D383E" w14:textId="77777777" w:rsidTr="008500AE">
        <w:trPr>
          <w:cantSplit/>
          <w:trHeight w:val="57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624" w14:textId="77777777" w:rsidR="00DE6C38" w:rsidRDefault="00DE6C38">
            <w:pPr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住　　　所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C9BA4" w14:textId="77777777" w:rsidR="00DE6C38" w:rsidRDefault="00DE6C38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D73E" w14:textId="77777777" w:rsidR="00DE6C38" w:rsidRDefault="00DE6C38" w:rsidP="002B511A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</w:tr>
      <w:tr w:rsidR="00DE6C38" w14:paraId="52D92A3F" w14:textId="77777777" w:rsidTr="008500AE">
        <w:trPr>
          <w:cantSplit/>
          <w:trHeight w:val="735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E390BE" w14:textId="77777777" w:rsidR="00DE6C38" w:rsidRDefault="00DE6C38" w:rsidP="00DE6C38">
            <w:pPr>
              <w:ind w:firstLineChars="100" w:firstLine="219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最終学歴</w:t>
            </w:r>
          </w:p>
          <w:p w14:paraId="5E34AA5B" w14:textId="77777777" w:rsidR="00DE6C38" w:rsidRDefault="001A38EE" w:rsidP="00DE6C38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 </w:t>
            </w:r>
            <w:r w:rsidR="00CD7B47">
              <w:rPr>
                <w:rFonts w:hAnsi="ＭＳ 明朝" w:hint="eastAsia"/>
                <w:sz w:val="20"/>
              </w:rPr>
              <w:t xml:space="preserve"> </w:t>
            </w:r>
            <w:r w:rsidR="00DE6C38">
              <w:rPr>
                <w:rFonts w:hAnsi="ＭＳ 明朝" w:hint="eastAsia"/>
                <w:sz w:val="20"/>
              </w:rPr>
              <w:t>学校名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5783D07" w14:textId="77777777" w:rsidR="00DE6C38" w:rsidRDefault="00DE6C38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  <w:p w14:paraId="10C9F276" w14:textId="77777777" w:rsidR="00DE6C38" w:rsidRDefault="00DE6C38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676632" w14:textId="77777777" w:rsidR="00DE6C38" w:rsidRPr="00DE6C38" w:rsidRDefault="00DE6C38" w:rsidP="002B511A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  <w:p w14:paraId="4FC85106" w14:textId="77777777" w:rsidR="00DE6C38" w:rsidRDefault="00DE6C38" w:rsidP="002B511A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</w:tr>
      <w:tr w:rsidR="00DE6C38" w14:paraId="4A9FF234" w14:textId="77777777" w:rsidTr="008500AE">
        <w:trPr>
          <w:cantSplit/>
          <w:trHeight w:val="411"/>
        </w:trPr>
        <w:tc>
          <w:tcPr>
            <w:tcW w:w="22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68F45" w14:textId="77777777" w:rsidR="00DE6C38" w:rsidRDefault="001A38EE" w:rsidP="0013729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</w:t>
            </w:r>
            <w:r w:rsidR="00CD7B47">
              <w:rPr>
                <w:rFonts w:hAnsi="ＭＳ 明朝" w:hint="eastAsia"/>
                <w:sz w:val="20"/>
              </w:rPr>
              <w:t xml:space="preserve">  </w:t>
            </w:r>
            <w:r w:rsidR="00DE6C38">
              <w:rPr>
                <w:rFonts w:hAnsi="ＭＳ 明朝" w:hint="eastAsia"/>
                <w:sz w:val="20"/>
              </w:rPr>
              <w:t>専攻学科</w:t>
            </w:r>
          </w:p>
        </w:tc>
        <w:tc>
          <w:tcPr>
            <w:tcW w:w="3664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82348D8" w14:textId="77777777" w:rsidR="00DE6C38" w:rsidRDefault="00DE6C38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3685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E6D31" w14:textId="77777777" w:rsidR="00DE6C38" w:rsidRPr="00DE6C38" w:rsidRDefault="00DE6C38" w:rsidP="002B511A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</w:tr>
      <w:tr w:rsidR="00DE6C38" w14:paraId="0CDEFD5E" w14:textId="77777777" w:rsidTr="008500AE">
        <w:trPr>
          <w:cantSplit/>
          <w:trHeight w:val="474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830A" w14:textId="77777777" w:rsidR="00DE6C38" w:rsidRDefault="00DE6C38" w:rsidP="00361184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入社年月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F01C8" w14:textId="77777777" w:rsidR="00DE6C38" w:rsidRDefault="00A63DB2" w:rsidP="00132BFB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 xml:space="preserve">S・H  </w:t>
            </w:r>
            <w:r w:rsidR="00DE6C38">
              <w:rPr>
                <w:rFonts w:hAnsi="ＭＳ 明朝" w:hint="eastAsia"/>
                <w:spacing w:val="1"/>
                <w:sz w:val="20"/>
              </w:rPr>
              <w:t>年　月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25E8" w14:textId="77777777" w:rsidR="00DE6C38" w:rsidRDefault="00A63DB2" w:rsidP="00132BFB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 xml:space="preserve">S・H </w:t>
            </w:r>
            <w:r w:rsidR="00AB3E59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="00DE6C38">
              <w:rPr>
                <w:rFonts w:hAnsi="ＭＳ 明朝" w:hint="eastAsia"/>
                <w:spacing w:val="1"/>
                <w:sz w:val="20"/>
              </w:rPr>
              <w:t>年　月</w:t>
            </w:r>
          </w:p>
        </w:tc>
      </w:tr>
      <w:tr w:rsidR="00DE6C38" w14:paraId="19FDBDA2" w14:textId="77777777" w:rsidTr="008500AE">
        <w:trPr>
          <w:cantSplit/>
          <w:trHeight w:val="49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A895" w14:textId="77777777" w:rsidR="00DE6C38" w:rsidRDefault="00DE6C38" w:rsidP="00361184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実務経験年数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24720" w14:textId="77777777" w:rsidR="00DE6C38" w:rsidRDefault="00DE6C38" w:rsidP="00361184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</w:t>
            </w:r>
            <w:r w:rsidR="00AB3E59">
              <w:rPr>
                <w:rFonts w:hAnsi="ＭＳ 明朝" w:hint="eastAsia"/>
                <w:spacing w:val="1"/>
                <w:sz w:val="20"/>
              </w:rPr>
              <w:t xml:space="preserve">　月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7F27" w14:textId="77777777" w:rsidR="00DE6C38" w:rsidRDefault="00DE6C38" w:rsidP="00361184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</w:t>
            </w:r>
            <w:r w:rsidR="00AB3E59">
              <w:rPr>
                <w:rFonts w:hAnsi="ＭＳ 明朝" w:hint="eastAsia"/>
                <w:spacing w:val="1"/>
                <w:sz w:val="20"/>
              </w:rPr>
              <w:t xml:space="preserve">　月</w:t>
            </w:r>
          </w:p>
        </w:tc>
      </w:tr>
      <w:tr w:rsidR="008500AE" w14:paraId="6CD4E835" w14:textId="77777777" w:rsidTr="003B288D">
        <w:trPr>
          <w:cantSplit/>
          <w:trHeight w:val="483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0A7C0" w14:textId="77777777" w:rsidR="008500AE" w:rsidRDefault="008500AE" w:rsidP="008500A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資格の名称</w:t>
            </w:r>
          </w:p>
          <w:p w14:paraId="3510378F" w14:textId="77777777" w:rsidR="008500AE" w:rsidRDefault="008500AE" w:rsidP="008500AE">
            <w:pPr>
              <w:jc w:val="center"/>
              <w:rPr>
                <w:rFonts w:hAnsi="ＭＳ 明朝"/>
                <w:spacing w:val="1"/>
                <w:sz w:val="20"/>
              </w:rPr>
            </w:pPr>
          </w:p>
          <w:p w14:paraId="4A303560" w14:textId="77777777" w:rsidR="008500AE" w:rsidRDefault="008500AE" w:rsidP="008500A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①</w:t>
            </w:r>
            <w:r w:rsidR="000C7FF6">
              <w:rPr>
                <w:rFonts w:hAnsi="ＭＳ 明朝" w:hint="eastAsia"/>
                <w:sz w:val="20"/>
              </w:rPr>
              <w:t>測量士</w:t>
            </w:r>
          </w:p>
          <w:p w14:paraId="336E4540" w14:textId="3690ABF0" w:rsidR="003B288D" w:rsidRPr="007A1F89" w:rsidRDefault="008500AE" w:rsidP="007A1F89">
            <w:pPr>
              <w:ind w:left="219" w:hangingChars="100" w:hanging="219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②</w:t>
            </w:r>
            <w:r w:rsidR="000C7FF6">
              <w:rPr>
                <w:rFonts w:hAnsi="ＭＳ 明朝" w:hint="eastAsia"/>
                <w:sz w:val="20"/>
              </w:rPr>
              <w:t>空間情報総括監理技術者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8638490" w14:textId="77777777" w:rsidR="008500AE" w:rsidRDefault="008500AE" w:rsidP="00E90694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資格の名称</w:t>
            </w:r>
          </w:p>
          <w:p w14:paraId="0CE159C3" w14:textId="77777777" w:rsidR="008500AE" w:rsidRPr="001A38EE" w:rsidRDefault="003B288D" w:rsidP="00E90694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（左記の番号を記入）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C3D5253" w14:textId="77777777" w:rsidR="008500AE" w:rsidRPr="001A38EE" w:rsidRDefault="008500AE" w:rsidP="009C6DF2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取得年月日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8C14BE" w14:textId="77777777" w:rsidR="008500AE" w:rsidRDefault="008500AE" w:rsidP="009C6DF2">
            <w:pPr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資格の名称</w:t>
            </w:r>
            <w:r w:rsidR="003B288D">
              <w:rPr>
                <w:rFonts w:hAnsi="ＭＳ 明朝" w:hint="eastAsia"/>
                <w:spacing w:val="1"/>
                <w:sz w:val="20"/>
              </w:rPr>
              <w:t>（左記の番号を記入）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0487A6" w14:textId="77777777" w:rsidR="008500AE" w:rsidRDefault="008500AE" w:rsidP="00E90694">
            <w:pPr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取得年月日</w:t>
            </w:r>
          </w:p>
        </w:tc>
      </w:tr>
      <w:tr w:rsidR="008500AE" w14:paraId="65F7BB6B" w14:textId="77777777" w:rsidTr="007A7E8A">
        <w:trPr>
          <w:cantSplit/>
          <w:trHeight w:val="660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D31AA" w14:textId="77777777" w:rsidR="008500AE" w:rsidRDefault="008500AE" w:rsidP="00E90694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24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6C71CB3" w14:textId="77777777" w:rsidR="008500AE" w:rsidRDefault="008500AE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FA4E5FA" w14:textId="77777777" w:rsidR="008500AE" w:rsidRDefault="008500AE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1797B0" w14:textId="77777777" w:rsidR="008500AE" w:rsidRDefault="008500AE" w:rsidP="002B511A">
            <w:pPr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231C0C" w14:textId="77777777" w:rsidR="008500AE" w:rsidRDefault="008500AE" w:rsidP="002B511A">
            <w:pPr>
              <w:jc w:val="center"/>
              <w:rPr>
                <w:rFonts w:hAnsi="ＭＳ 明朝"/>
                <w:spacing w:val="1"/>
                <w:sz w:val="20"/>
              </w:rPr>
            </w:pPr>
          </w:p>
        </w:tc>
      </w:tr>
      <w:tr w:rsidR="008500AE" w14:paraId="2EF7207A" w14:textId="77777777" w:rsidTr="007A7E8A">
        <w:trPr>
          <w:cantSplit/>
          <w:trHeight w:val="698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DE783" w14:textId="77777777" w:rsidR="008500AE" w:rsidRDefault="008500AE" w:rsidP="002C4555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24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B077F28" w14:textId="77777777" w:rsidR="008500AE" w:rsidRDefault="008500AE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A5F108" w14:textId="77777777" w:rsidR="008500AE" w:rsidRDefault="008500AE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1C8F07" w14:textId="77777777" w:rsidR="008500AE" w:rsidRDefault="008500AE" w:rsidP="002B511A">
            <w:pPr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A7F88E" w14:textId="77777777" w:rsidR="008500AE" w:rsidRDefault="008500AE" w:rsidP="002B511A">
            <w:pPr>
              <w:jc w:val="center"/>
              <w:rPr>
                <w:rFonts w:hAnsi="ＭＳ 明朝"/>
                <w:spacing w:val="1"/>
                <w:sz w:val="20"/>
              </w:rPr>
            </w:pPr>
          </w:p>
        </w:tc>
      </w:tr>
      <w:tr w:rsidR="007A7E8A" w14:paraId="38434088" w14:textId="77777777" w:rsidTr="007A7E8A">
        <w:trPr>
          <w:cantSplit/>
          <w:trHeight w:val="694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A755" w14:textId="77777777" w:rsidR="007A7E8A" w:rsidRDefault="007A7E8A" w:rsidP="002C4555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24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115EDD" w14:textId="77777777" w:rsidR="007A7E8A" w:rsidRDefault="007A7E8A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C712F36" w14:textId="77777777" w:rsidR="007A7E8A" w:rsidRDefault="007A7E8A" w:rsidP="0013729E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2CE5CF" w14:textId="77777777" w:rsidR="007A7E8A" w:rsidRDefault="007A7E8A" w:rsidP="002B511A">
            <w:pPr>
              <w:jc w:val="center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792311" w14:textId="77777777" w:rsidR="007A7E8A" w:rsidRDefault="007A7E8A" w:rsidP="002B511A">
            <w:pPr>
              <w:jc w:val="center"/>
              <w:rPr>
                <w:rFonts w:hAnsi="ＭＳ 明朝"/>
                <w:spacing w:val="1"/>
                <w:sz w:val="20"/>
              </w:rPr>
            </w:pPr>
          </w:p>
        </w:tc>
      </w:tr>
      <w:tr w:rsidR="008500AE" w14:paraId="1020AAA7" w14:textId="77777777" w:rsidTr="00822157">
        <w:trPr>
          <w:cantSplit/>
          <w:trHeight w:val="846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76E7" w14:textId="77777777" w:rsidR="008500AE" w:rsidRDefault="008500AE" w:rsidP="002C4555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24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1390E" w14:textId="77777777" w:rsidR="008500AE" w:rsidRDefault="000C7FF6" w:rsidP="00C33890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①</w:t>
            </w:r>
            <w:r w:rsidR="00C33890">
              <w:rPr>
                <w:rFonts w:hAnsi="ＭＳ 明朝" w:hint="eastAsia"/>
                <w:sz w:val="20"/>
              </w:rPr>
              <w:t>（必須）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6D6AF" w14:textId="77777777" w:rsidR="008500AE" w:rsidRDefault="008500AE" w:rsidP="001330CC">
            <w:pPr>
              <w:spacing w:line="119" w:lineRule="atLeas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B025" w14:textId="0BB07293" w:rsidR="008500AE" w:rsidRPr="007A1F89" w:rsidRDefault="00822157" w:rsidP="007A1F89">
            <w:pPr>
              <w:pStyle w:val="a8"/>
              <w:numPr>
                <w:ilvl w:val="0"/>
                <w:numId w:val="4"/>
              </w:numPr>
              <w:spacing w:line="119" w:lineRule="atLeast"/>
              <w:ind w:leftChars="0"/>
              <w:jc w:val="center"/>
              <w:rPr>
                <w:rFonts w:hAnsi="ＭＳ 明朝"/>
                <w:sz w:val="20"/>
              </w:rPr>
            </w:pPr>
            <w:r w:rsidRPr="007A1F89">
              <w:rPr>
                <w:rFonts w:hAnsi="ＭＳ 明朝" w:hint="eastAsia"/>
                <w:sz w:val="20"/>
              </w:rPr>
              <w:t>（必須）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5A9B" w14:textId="77777777" w:rsidR="008500AE" w:rsidRDefault="008500AE" w:rsidP="001330CC">
            <w:pPr>
              <w:spacing w:line="119" w:lineRule="atLeast"/>
              <w:jc w:val="center"/>
              <w:rPr>
                <w:rFonts w:hAnsi="ＭＳ 明朝"/>
                <w:sz w:val="20"/>
              </w:rPr>
            </w:pPr>
          </w:p>
        </w:tc>
      </w:tr>
      <w:tr w:rsidR="00822157" w14:paraId="341E092B" w14:textId="77777777" w:rsidTr="00822157">
        <w:trPr>
          <w:cantSplit/>
          <w:trHeight w:val="361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F80F0" w14:textId="74A34F46" w:rsidR="00822157" w:rsidRPr="007A1F89" w:rsidRDefault="007A1F89" w:rsidP="007A1F89">
            <w:pPr>
              <w:snapToGrid w:val="0"/>
              <w:ind w:left="216" w:hangingChars="100" w:hanging="216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①</w:t>
            </w:r>
            <w:r w:rsidR="00822157" w:rsidRPr="007A1F89">
              <w:rPr>
                <w:rFonts w:hAnsi="ＭＳ 明朝" w:hint="eastAsia"/>
                <w:spacing w:val="1"/>
                <w:sz w:val="20"/>
              </w:rPr>
              <w:t>上記の資格のうち</w:t>
            </w:r>
            <w:r>
              <w:rPr>
                <w:rFonts w:hAnsi="ＭＳ 明朝" w:hint="eastAsia"/>
                <w:spacing w:val="1"/>
                <w:sz w:val="20"/>
              </w:rPr>
              <w:t>、</w:t>
            </w:r>
            <w:r w:rsidR="00822157" w:rsidRPr="007A1F89">
              <w:rPr>
                <w:rFonts w:hAnsi="ＭＳ 明朝" w:hint="eastAsia"/>
                <w:spacing w:val="1"/>
                <w:sz w:val="20"/>
              </w:rPr>
              <w:t>測量士以外の資格を取得後、</w:t>
            </w:r>
            <w:r w:rsidR="00F20C09" w:rsidRPr="00F20C09">
              <w:rPr>
                <w:rFonts w:hAnsi="ＭＳ 明朝" w:hint="eastAsia"/>
              </w:rPr>
              <w:t>道路台帳、付属物管理、ＧＩＳ、測量等に関する業務（類似業務を含む）</w:t>
            </w:r>
            <w:r w:rsidR="00822157" w:rsidRPr="007A1F89">
              <w:rPr>
                <w:rFonts w:hAnsi="ＭＳ 明朝" w:hint="eastAsia"/>
                <w:spacing w:val="1"/>
                <w:sz w:val="20"/>
              </w:rPr>
              <w:t>経験である業務の名称等</w:t>
            </w:r>
          </w:p>
          <w:p w14:paraId="2F4260D6" w14:textId="77777777" w:rsidR="00822157" w:rsidRDefault="00822157" w:rsidP="00EF48D6">
            <w:pPr>
              <w:snapToGrid w:val="0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②業務期間</w:t>
            </w:r>
          </w:p>
          <w:p w14:paraId="2089CFEE" w14:textId="77777777" w:rsidR="00822157" w:rsidRDefault="00822157" w:rsidP="00EF48D6">
            <w:pPr>
              <w:snapToGrid w:val="0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③発注機関名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9D4C" w14:textId="77777777" w:rsidR="00822157" w:rsidRPr="00806307" w:rsidRDefault="00822157" w:rsidP="00EF48D6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6385" w14:textId="77777777" w:rsidR="00822157" w:rsidRPr="00806307" w:rsidRDefault="00822157" w:rsidP="00EF48D6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C946" w14:textId="77777777" w:rsidR="00822157" w:rsidRPr="00806307" w:rsidRDefault="00822157" w:rsidP="00EF48D6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1BE" w14:textId="77777777" w:rsidR="00822157" w:rsidRPr="00B5103D" w:rsidRDefault="00822157" w:rsidP="00B5103D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0285" w14:textId="77777777" w:rsidR="00822157" w:rsidRPr="00B5103D" w:rsidRDefault="00822157" w:rsidP="00B5103D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82C2" w14:textId="77777777" w:rsidR="00822157" w:rsidRPr="00B5103D" w:rsidRDefault="00822157" w:rsidP="00B5103D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③</w:t>
            </w:r>
          </w:p>
        </w:tc>
      </w:tr>
      <w:tr w:rsidR="00822157" w14:paraId="2D5EB690" w14:textId="77777777" w:rsidTr="00822157">
        <w:trPr>
          <w:cantSplit/>
          <w:trHeight w:val="948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29567" w14:textId="77777777" w:rsidR="00822157" w:rsidRDefault="00822157" w:rsidP="001E01E1">
            <w:pPr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8802" w14:textId="77777777" w:rsidR="00822157" w:rsidRPr="00806307" w:rsidRDefault="00822157" w:rsidP="00EF48D6">
            <w:pPr>
              <w:snapToGrid w:val="0"/>
              <w:spacing w:line="119" w:lineRule="atLeas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644E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  <w:p w14:paraId="4694EB4A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～</w:t>
            </w:r>
          </w:p>
          <w:p w14:paraId="5A133F63" w14:textId="77777777" w:rsidR="00822157" w:rsidRPr="0080630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9A13" w14:textId="77777777" w:rsidR="00822157" w:rsidRPr="00806307" w:rsidRDefault="00822157" w:rsidP="00EF48D6">
            <w:pPr>
              <w:snapToGrid w:val="0"/>
              <w:spacing w:line="119" w:lineRule="atLeas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8DF8" w14:textId="77777777" w:rsidR="00822157" w:rsidRPr="00B5103D" w:rsidRDefault="00822157" w:rsidP="00822157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0603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  <w:p w14:paraId="75D46D4A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～</w:t>
            </w:r>
          </w:p>
          <w:p w14:paraId="7171B122" w14:textId="77777777" w:rsidR="00822157" w:rsidRPr="00B5103D" w:rsidRDefault="00822157" w:rsidP="00822157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4BEE" w14:textId="77777777" w:rsidR="00822157" w:rsidRPr="00B5103D" w:rsidRDefault="00822157" w:rsidP="00822157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</w:tr>
      <w:tr w:rsidR="00822157" w14:paraId="7ABC962A" w14:textId="77777777" w:rsidTr="00822157">
        <w:trPr>
          <w:cantSplit/>
          <w:trHeight w:val="870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E88A2" w14:textId="77777777" w:rsidR="00822157" w:rsidRDefault="00822157" w:rsidP="001E01E1">
            <w:pPr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6BEA" w14:textId="77777777" w:rsidR="00822157" w:rsidRPr="00806307" w:rsidRDefault="00822157" w:rsidP="00EF48D6">
            <w:pPr>
              <w:snapToGrid w:val="0"/>
              <w:spacing w:line="119" w:lineRule="atLeas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F1A3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  <w:p w14:paraId="2C96B6D5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～</w:t>
            </w:r>
          </w:p>
          <w:p w14:paraId="2CF0E132" w14:textId="77777777" w:rsidR="00822157" w:rsidRPr="0080630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1082" w14:textId="77777777" w:rsidR="00822157" w:rsidRPr="00806307" w:rsidRDefault="00822157" w:rsidP="00EF48D6">
            <w:pPr>
              <w:snapToGrid w:val="0"/>
              <w:spacing w:line="119" w:lineRule="atLeas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20CB" w14:textId="77777777" w:rsidR="00822157" w:rsidRPr="00B5103D" w:rsidRDefault="00822157" w:rsidP="00822157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F637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  <w:p w14:paraId="4C72A087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～</w:t>
            </w:r>
          </w:p>
          <w:p w14:paraId="64854151" w14:textId="77777777" w:rsidR="00822157" w:rsidRPr="00B5103D" w:rsidRDefault="00822157" w:rsidP="00822157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BE4E" w14:textId="77777777" w:rsidR="00822157" w:rsidRPr="00B5103D" w:rsidRDefault="00822157" w:rsidP="00822157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</w:tr>
      <w:tr w:rsidR="00822157" w14:paraId="0223DC57" w14:textId="77777777" w:rsidTr="00822157">
        <w:trPr>
          <w:cantSplit/>
          <w:trHeight w:val="1383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D5AD" w14:textId="77777777" w:rsidR="00822157" w:rsidRDefault="00822157" w:rsidP="001E01E1">
            <w:pPr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109C" w14:textId="77777777" w:rsidR="00822157" w:rsidRPr="00806307" w:rsidRDefault="00822157" w:rsidP="00EF48D6">
            <w:pPr>
              <w:snapToGrid w:val="0"/>
              <w:spacing w:line="119" w:lineRule="atLeas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0472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  <w:p w14:paraId="75383FBC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～</w:t>
            </w:r>
          </w:p>
          <w:p w14:paraId="09F20397" w14:textId="77777777" w:rsidR="00822157" w:rsidRPr="0080630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67BD" w14:textId="77777777" w:rsidR="00822157" w:rsidRPr="00806307" w:rsidRDefault="00822157" w:rsidP="00EF48D6">
            <w:pPr>
              <w:snapToGrid w:val="0"/>
              <w:spacing w:line="119" w:lineRule="atLeas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73C2" w14:textId="77777777" w:rsidR="00822157" w:rsidRPr="00B5103D" w:rsidRDefault="00822157" w:rsidP="00822157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B8DC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  <w:p w14:paraId="3549B29A" w14:textId="77777777" w:rsidR="00822157" w:rsidRDefault="00822157" w:rsidP="00822157">
            <w:pPr>
              <w:snapToGrid w:val="0"/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～</w:t>
            </w:r>
          </w:p>
          <w:p w14:paraId="6755A040" w14:textId="77777777" w:rsidR="00822157" w:rsidRPr="00B5103D" w:rsidRDefault="00822157" w:rsidP="00822157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9D14" w14:textId="77777777" w:rsidR="00822157" w:rsidRPr="00B5103D" w:rsidRDefault="00822157" w:rsidP="00822157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</w:tr>
      <w:tr w:rsidR="00E51664" w14:paraId="532D54A5" w14:textId="77777777" w:rsidTr="003B288D">
        <w:trPr>
          <w:cantSplit/>
          <w:trHeight w:val="141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171" w14:textId="77777777" w:rsidR="00E51664" w:rsidRDefault="00E51664" w:rsidP="001330CC">
            <w:pPr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0"/>
                <w:kern w:val="0"/>
                <w:sz w:val="20"/>
              </w:rPr>
              <w:t>技術者本人の確認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297F" w14:textId="77777777" w:rsidR="00E51664" w:rsidRDefault="00E51664" w:rsidP="00DE6C38">
            <w:pPr>
              <w:ind w:firstLineChars="100" w:firstLine="219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上記の通り相違ありません。</w:t>
            </w:r>
          </w:p>
          <w:p w14:paraId="0BD2B585" w14:textId="77777777" w:rsidR="00E51664" w:rsidRDefault="00E51664" w:rsidP="003A14D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>令和</w:t>
            </w:r>
            <w:r w:rsidR="003B288D">
              <w:rPr>
                <w:rFonts w:hAnsi="ＭＳ 明朝" w:hint="eastAsia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>年</w:t>
            </w:r>
            <w:r w:rsidR="003B288D">
              <w:rPr>
                <w:rFonts w:hAnsi="ＭＳ 明朝" w:hint="eastAsia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 xml:space="preserve">　月</w:t>
            </w:r>
            <w:r w:rsidR="003B288D">
              <w:rPr>
                <w:rFonts w:hAnsi="ＭＳ 明朝" w:hint="eastAsia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 xml:space="preserve">　日</w:t>
            </w:r>
          </w:p>
          <w:p w14:paraId="2D8A74A0" w14:textId="77777777" w:rsidR="00E51664" w:rsidRDefault="00E51664" w:rsidP="001330CC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>技術者氏名</w:t>
            </w:r>
          </w:p>
          <w:p w14:paraId="33A8F8A4" w14:textId="77777777" w:rsidR="00E51664" w:rsidRDefault="00E51664" w:rsidP="001330CC">
            <w:pPr>
              <w:jc w:val="left"/>
              <w:rPr>
                <w:rFonts w:hAnsi="ＭＳ 明朝"/>
                <w:sz w:val="20"/>
              </w:rPr>
            </w:pPr>
          </w:p>
          <w:p w14:paraId="74576F3C" w14:textId="77777777" w:rsidR="00E51664" w:rsidRPr="00806307" w:rsidRDefault="00E51664" w:rsidP="00DE6C38">
            <w:pPr>
              <w:jc w:val="left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</w:t>
            </w:r>
            <w:r w:rsidRPr="001330CC">
              <w:rPr>
                <w:rFonts w:hAnsi="ＭＳ 明朝" w:hint="eastAsia"/>
                <w:sz w:val="20"/>
                <w:u w:val="single"/>
              </w:rPr>
              <w:t xml:space="preserve">　　　　　　　　　</w:t>
            </w:r>
            <w:r>
              <w:rPr>
                <w:rFonts w:hAnsi="ＭＳ 明朝" w:hint="eastAsia"/>
                <w:sz w:val="20"/>
                <w:u w:val="single"/>
              </w:rPr>
              <w:t xml:space="preserve">　　　</w:t>
            </w:r>
            <w:r w:rsidRPr="001330CC">
              <w:rPr>
                <w:rFonts w:hAnsi="ＭＳ 明朝" w:hint="eastAsia"/>
                <w:sz w:val="20"/>
              </w:rPr>
              <w:t xml:space="preserve">　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1D2" w14:textId="77777777" w:rsidR="00E51664" w:rsidRDefault="00E51664" w:rsidP="00DE6C38">
            <w:pPr>
              <w:ind w:firstLineChars="100" w:firstLine="219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上記の通り相違ありません。</w:t>
            </w:r>
          </w:p>
          <w:p w14:paraId="6C76DD66" w14:textId="77777777" w:rsidR="00E51664" w:rsidRDefault="00E51664" w:rsidP="002B51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>令和</w:t>
            </w:r>
            <w:r w:rsidR="003B288D">
              <w:rPr>
                <w:rFonts w:hAnsi="ＭＳ 明朝" w:hint="eastAsia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 xml:space="preserve">年　</w:t>
            </w:r>
            <w:r w:rsidR="003B288D">
              <w:rPr>
                <w:rFonts w:hAnsi="ＭＳ 明朝" w:hint="eastAsia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 xml:space="preserve">月　</w:t>
            </w:r>
            <w:r w:rsidR="003B288D">
              <w:rPr>
                <w:rFonts w:hAnsi="ＭＳ 明朝" w:hint="eastAsia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>日</w:t>
            </w:r>
          </w:p>
          <w:p w14:paraId="2718726A" w14:textId="77777777" w:rsidR="00E51664" w:rsidRDefault="00E51664" w:rsidP="002B51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>技術者氏名</w:t>
            </w:r>
          </w:p>
          <w:p w14:paraId="6FEA16C2" w14:textId="77777777" w:rsidR="00E51664" w:rsidRDefault="00E51664" w:rsidP="002B511A">
            <w:pPr>
              <w:rPr>
                <w:rFonts w:hAnsi="ＭＳ 明朝"/>
                <w:sz w:val="20"/>
              </w:rPr>
            </w:pPr>
          </w:p>
          <w:p w14:paraId="027810E8" w14:textId="77777777" w:rsidR="00E51664" w:rsidRDefault="00E51664" w:rsidP="00DE6C38">
            <w:pPr>
              <w:ind w:firstLineChars="100" w:firstLine="219"/>
              <w:jc w:val="left"/>
              <w:rPr>
                <w:rFonts w:hAnsi="ＭＳ 明朝"/>
                <w:spacing w:val="1"/>
                <w:sz w:val="20"/>
              </w:rPr>
            </w:pPr>
            <w:r w:rsidRPr="001330CC">
              <w:rPr>
                <w:rFonts w:hAnsi="ＭＳ 明朝" w:hint="eastAsia"/>
                <w:sz w:val="20"/>
                <w:u w:val="single"/>
              </w:rPr>
              <w:t xml:space="preserve">　　　　　　　</w:t>
            </w:r>
            <w:r>
              <w:rPr>
                <w:rFonts w:hAnsi="ＭＳ 明朝" w:hint="eastAsia"/>
                <w:sz w:val="20"/>
                <w:u w:val="single"/>
              </w:rPr>
              <w:t xml:space="preserve">　　　　</w:t>
            </w:r>
            <w:r w:rsidRPr="001330CC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1330CC">
              <w:rPr>
                <w:rFonts w:hAnsi="ＭＳ 明朝" w:hint="eastAsia"/>
                <w:sz w:val="20"/>
              </w:rPr>
              <w:t xml:space="preserve">　印</w:t>
            </w:r>
          </w:p>
        </w:tc>
      </w:tr>
    </w:tbl>
    <w:p w14:paraId="0D1518E9" w14:textId="77777777" w:rsidR="00D16B25" w:rsidRDefault="00D16B25" w:rsidP="00D231A9">
      <w:pPr>
        <w:wordWrap w:val="0"/>
        <w:snapToGrid w:val="0"/>
        <w:spacing w:line="260" w:lineRule="exact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【添付書類】</w:t>
      </w:r>
    </w:p>
    <w:p w14:paraId="7D695A63" w14:textId="77777777" w:rsidR="002B511A" w:rsidRDefault="008500AE" w:rsidP="000C5130">
      <w:pPr>
        <w:wordWrap w:val="0"/>
        <w:snapToGrid w:val="0"/>
        <w:spacing w:line="260" w:lineRule="exact"/>
        <w:ind w:firstLineChars="100" w:firstLine="219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・</w:t>
      </w:r>
      <w:r w:rsidR="00084B64">
        <w:rPr>
          <w:rFonts w:hAnsi="ＭＳ 明朝" w:hint="eastAsia"/>
          <w:sz w:val="20"/>
        </w:rPr>
        <w:t>資格を証する</w:t>
      </w:r>
      <w:r w:rsidR="00126C6F">
        <w:rPr>
          <w:rFonts w:hAnsi="ＭＳ 明朝" w:hint="eastAsia"/>
          <w:sz w:val="20"/>
        </w:rPr>
        <w:t>資格者証の写し</w:t>
      </w:r>
    </w:p>
    <w:p w14:paraId="4DBD8D90" w14:textId="77777777" w:rsidR="008500AE" w:rsidRPr="007F186A" w:rsidRDefault="008500AE" w:rsidP="000C5130">
      <w:pPr>
        <w:wordWrap w:val="0"/>
        <w:snapToGrid w:val="0"/>
        <w:spacing w:line="260" w:lineRule="exact"/>
        <w:ind w:firstLineChars="100" w:firstLine="219"/>
        <w:jc w:val="left"/>
      </w:pPr>
      <w:r>
        <w:rPr>
          <w:rFonts w:hAnsi="ＭＳ 明朝" w:hint="eastAsia"/>
          <w:sz w:val="20"/>
        </w:rPr>
        <w:t>・資格取得後の実務経験を証す資料（テクリス等）</w:t>
      </w:r>
    </w:p>
    <w:sectPr w:rsidR="008500AE" w:rsidRPr="007F186A" w:rsidSect="00822157">
      <w:endnotePr>
        <w:numStart w:val="0"/>
      </w:endnotePr>
      <w:type w:val="nextColumn"/>
      <w:pgSz w:w="11907" w:h="16840" w:code="9"/>
      <w:pgMar w:top="454" w:right="1134" w:bottom="680" w:left="1134" w:header="720" w:footer="720" w:gutter="0"/>
      <w:cols w:space="720"/>
      <w:docGrid w:type="linesAndChars" w:linePitch="416" w:charSpace="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32E1" w14:textId="77777777" w:rsidR="00742932" w:rsidRDefault="00742932" w:rsidP="00DE6C38">
      <w:pPr>
        <w:spacing w:line="240" w:lineRule="auto"/>
      </w:pPr>
      <w:r>
        <w:separator/>
      </w:r>
    </w:p>
  </w:endnote>
  <w:endnote w:type="continuationSeparator" w:id="0">
    <w:p w14:paraId="7F1183A5" w14:textId="77777777" w:rsidR="00742932" w:rsidRDefault="00742932" w:rsidP="00DE6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DDA2" w14:textId="77777777" w:rsidR="00742932" w:rsidRDefault="00742932" w:rsidP="00DE6C38">
      <w:pPr>
        <w:spacing w:line="240" w:lineRule="auto"/>
      </w:pPr>
      <w:r>
        <w:separator/>
      </w:r>
    </w:p>
  </w:footnote>
  <w:footnote w:type="continuationSeparator" w:id="0">
    <w:p w14:paraId="5D486950" w14:textId="77777777" w:rsidR="00742932" w:rsidRDefault="00742932" w:rsidP="00DE6C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957AE"/>
    <w:multiLevelType w:val="singleLevel"/>
    <w:tmpl w:val="CB925BD2"/>
    <w:lvl w:ilvl="0">
      <w:numFmt w:val="bullet"/>
      <w:lvlText w:val="・"/>
      <w:lvlJc w:val="left"/>
      <w:pPr>
        <w:tabs>
          <w:tab w:val="num" w:pos="1290"/>
        </w:tabs>
        <w:ind w:left="1290" w:hanging="43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5450C75"/>
    <w:multiLevelType w:val="hybridMultilevel"/>
    <w:tmpl w:val="BD52703C"/>
    <w:lvl w:ilvl="0" w:tplc="10F4A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D96154E"/>
    <w:multiLevelType w:val="hybridMultilevel"/>
    <w:tmpl w:val="CAFE1FFE"/>
    <w:lvl w:ilvl="0" w:tplc="2042E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6018DA"/>
    <w:multiLevelType w:val="hybridMultilevel"/>
    <w:tmpl w:val="DF9AB07E"/>
    <w:lvl w:ilvl="0" w:tplc="940C1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C78341D"/>
    <w:multiLevelType w:val="singleLevel"/>
    <w:tmpl w:val="E0EC6610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5" w15:restartNumberingAfterBreak="0">
    <w:nsid w:val="67D10C10"/>
    <w:multiLevelType w:val="hybridMultilevel"/>
    <w:tmpl w:val="6BEE0EF0"/>
    <w:lvl w:ilvl="0" w:tplc="C358C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94970AA"/>
    <w:multiLevelType w:val="singleLevel"/>
    <w:tmpl w:val="CE9E43EE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num w:numId="1" w16cid:durableId="173109856">
    <w:abstractNumId w:val="0"/>
  </w:num>
  <w:num w:numId="2" w16cid:durableId="1359231742">
    <w:abstractNumId w:val="4"/>
  </w:num>
  <w:num w:numId="3" w16cid:durableId="375011390">
    <w:abstractNumId w:val="6"/>
  </w:num>
  <w:num w:numId="4" w16cid:durableId="695038933">
    <w:abstractNumId w:val="1"/>
  </w:num>
  <w:num w:numId="5" w16cid:durableId="1463771448">
    <w:abstractNumId w:val="5"/>
  </w:num>
  <w:num w:numId="6" w16cid:durableId="242185872">
    <w:abstractNumId w:val="3"/>
  </w:num>
  <w:num w:numId="7" w16cid:durableId="28147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9"/>
  <w:drawingGridVerticalSpacing w:val="2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EF"/>
    <w:rsid w:val="000020BA"/>
    <w:rsid w:val="00022CFE"/>
    <w:rsid w:val="00050317"/>
    <w:rsid w:val="00084B64"/>
    <w:rsid w:val="000C1DDF"/>
    <w:rsid w:val="000C5130"/>
    <w:rsid w:val="000C7FF6"/>
    <w:rsid w:val="000E1A12"/>
    <w:rsid w:val="000E2D93"/>
    <w:rsid w:val="00126C6F"/>
    <w:rsid w:val="00132BFB"/>
    <w:rsid w:val="001330CC"/>
    <w:rsid w:val="0013729E"/>
    <w:rsid w:val="001878EF"/>
    <w:rsid w:val="001A38EE"/>
    <w:rsid w:val="001D10F7"/>
    <w:rsid w:val="001D7539"/>
    <w:rsid w:val="001E01E1"/>
    <w:rsid w:val="001F6863"/>
    <w:rsid w:val="00264761"/>
    <w:rsid w:val="002705EF"/>
    <w:rsid w:val="002B511A"/>
    <w:rsid w:val="002C4555"/>
    <w:rsid w:val="002F3F6C"/>
    <w:rsid w:val="002F42AE"/>
    <w:rsid w:val="003567F7"/>
    <w:rsid w:val="00361184"/>
    <w:rsid w:val="00361C86"/>
    <w:rsid w:val="00381CE4"/>
    <w:rsid w:val="003A14D8"/>
    <w:rsid w:val="003B288D"/>
    <w:rsid w:val="003D51DE"/>
    <w:rsid w:val="00467B95"/>
    <w:rsid w:val="004801E9"/>
    <w:rsid w:val="004B096D"/>
    <w:rsid w:val="004D3FF8"/>
    <w:rsid w:val="00516AF1"/>
    <w:rsid w:val="005363FE"/>
    <w:rsid w:val="00551109"/>
    <w:rsid w:val="00620C74"/>
    <w:rsid w:val="00640B73"/>
    <w:rsid w:val="00640D78"/>
    <w:rsid w:val="0064250C"/>
    <w:rsid w:val="006E2AE0"/>
    <w:rsid w:val="007042FE"/>
    <w:rsid w:val="00737AB2"/>
    <w:rsid w:val="00742932"/>
    <w:rsid w:val="007A1F89"/>
    <w:rsid w:val="007A7E8A"/>
    <w:rsid w:val="007C716B"/>
    <w:rsid w:val="007F186A"/>
    <w:rsid w:val="00806307"/>
    <w:rsid w:val="00817AF1"/>
    <w:rsid w:val="00822157"/>
    <w:rsid w:val="00832DC6"/>
    <w:rsid w:val="008500AE"/>
    <w:rsid w:val="00855C19"/>
    <w:rsid w:val="008674B4"/>
    <w:rsid w:val="00890BD1"/>
    <w:rsid w:val="00895F09"/>
    <w:rsid w:val="00957A66"/>
    <w:rsid w:val="009A1C72"/>
    <w:rsid w:val="009B3F76"/>
    <w:rsid w:val="009C6DF2"/>
    <w:rsid w:val="00A17FEC"/>
    <w:rsid w:val="00A63DB2"/>
    <w:rsid w:val="00AB3E59"/>
    <w:rsid w:val="00B10D14"/>
    <w:rsid w:val="00B122D9"/>
    <w:rsid w:val="00B5103D"/>
    <w:rsid w:val="00B51FB1"/>
    <w:rsid w:val="00B62C5B"/>
    <w:rsid w:val="00C208C4"/>
    <w:rsid w:val="00C33890"/>
    <w:rsid w:val="00C62709"/>
    <w:rsid w:val="00C768C8"/>
    <w:rsid w:val="00CC539F"/>
    <w:rsid w:val="00CD7B47"/>
    <w:rsid w:val="00D00619"/>
    <w:rsid w:val="00D16845"/>
    <w:rsid w:val="00D16B25"/>
    <w:rsid w:val="00D231A9"/>
    <w:rsid w:val="00D45329"/>
    <w:rsid w:val="00D964F1"/>
    <w:rsid w:val="00DA3208"/>
    <w:rsid w:val="00DB7C1C"/>
    <w:rsid w:val="00DD2168"/>
    <w:rsid w:val="00DE6C38"/>
    <w:rsid w:val="00DF0C70"/>
    <w:rsid w:val="00DF2EDF"/>
    <w:rsid w:val="00DF6A72"/>
    <w:rsid w:val="00E51664"/>
    <w:rsid w:val="00E53985"/>
    <w:rsid w:val="00E754BF"/>
    <w:rsid w:val="00E76A44"/>
    <w:rsid w:val="00E90694"/>
    <w:rsid w:val="00EA068B"/>
    <w:rsid w:val="00EC24AA"/>
    <w:rsid w:val="00EF48D6"/>
    <w:rsid w:val="00F20C09"/>
    <w:rsid w:val="00F27FA5"/>
    <w:rsid w:val="00F603C0"/>
    <w:rsid w:val="00FC08BE"/>
    <w:rsid w:val="00FC6A93"/>
    <w:rsid w:val="00FD227D"/>
    <w:rsid w:val="00FE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E5DA40"/>
  <w15:chartTrackingRefBased/>
  <w15:docId w15:val="{A0A9E811-164A-46AD-84EC-4310AB5D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38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E6C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E6C38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DE6C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6C38"/>
    <w:rPr>
      <w:rFonts w:ascii="ＭＳ 明朝" w:hAnsi="Century"/>
      <w:spacing w:val="3"/>
      <w:kern w:val="2"/>
      <w:sz w:val="21"/>
    </w:rPr>
  </w:style>
  <w:style w:type="paragraph" w:styleId="a8">
    <w:name w:val="List Paragraph"/>
    <w:basedOn w:val="a"/>
    <w:uiPriority w:val="34"/>
    <w:qFormat/>
    <w:rsid w:val="007A1F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404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構成員名称・施工実績・技術者等２ＪＶ</vt:lpstr>
      <vt:lpstr>構成員名称・施工実績・技術者等２ＪＶ</vt:lpstr>
    </vt:vector>
  </TitlesOfParts>
  <Company>鹿児島市役所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構成員名称・施工実績・技術者等２ＪＶ</dc:title>
  <dc:subject/>
  <dc:creator>情報政策課</dc:creator>
  <cp:keywords/>
  <cp:lastModifiedBy>山下　佳美</cp:lastModifiedBy>
  <cp:revision>7</cp:revision>
  <cp:lastPrinted>2025-11-17T08:53:00Z</cp:lastPrinted>
  <dcterms:created xsi:type="dcterms:W3CDTF">2022-05-24T00:04:00Z</dcterms:created>
  <dcterms:modified xsi:type="dcterms:W3CDTF">2025-11-17T08:53:00Z</dcterms:modified>
</cp:coreProperties>
</file>