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E5" w:rsidRDefault="007C05B5" w:rsidP="007C05B5">
      <w:pPr>
        <w:jc w:val="center"/>
        <w:rPr>
          <w:rFonts w:hint="eastAsia"/>
          <w:sz w:val="24"/>
        </w:rPr>
      </w:pPr>
      <w:bookmarkStart w:id="0" w:name="_GoBack"/>
      <w:bookmarkEnd w:id="0"/>
      <w:r w:rsidRPr="007C05B5">
        <w:rPr>
          <w:rFonts w:hint="eastAsia"/>
          <w:sz w:val="24"/>
        </w:rPr>
        <w:t>税金、公共料金等納付書の作成及び封入封</w:t>
      </w:r>
      <w:r w:rsidR="007C30BA">
        <w:rPr>
          <w:rFonts w:hint="eastAsia"/>
          <w:sz w:val="24"/>
        </w:rPr>
        <w:t>かん</w:t>
      </w:r>
      <w:r w:rsidR="009B71FC">
        <w:rPr>
          <w:rFonts w:hint="eastAsia"/>
          <w:sz w:val="24"/>
        </w:rPr>
        <w:t>業務受託</w:t>
      </w:r>
      <w:r w:rsidRPr="007C05B5">
        <w:rPr>
          <w:rFonts w:hint="eastAsia"/>
          <w:sz w:val="24"/>
        </w:rPr>
        <w:t>実績</w:t>
      </w:r>
    </w:p>
    <w:p w:rsidR="007C05B5" w:rsidRDefault="007C05B5" w:rsidP="007C05B5">
      <w:pPr>
        <w:rPr>
          <w:rFonts w:hint="eastAsia"/>
          <w:szCs w:val="21"/>
        </w:rPr>
      </w:pPr>
    </w:p>
    <w:p w:rsidR="007C05B5" w:rsidRDefault="007C05B5" w:rsidP="007C05B5">
      <w:pPr>
        <w:rPr>
          <w:rFonts w:hint="eastAsia"/>
          <w:szCs w:val="21"/>
        </w:rPr>
      </w:pPr>
      <w:r>
        <w:rPr>
          <w:rFonts w:hint="eastAsia"/>
          <w:szCs w:val="21"/>
        </w:rPr>
        <w:t>１　納付書等の作成</w:t>
      </w:r>
    </w:p>
    <w:p w:rsidR="007C05B5" w:rsidRDefault="007C05B5" w:rsidP="007C05B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（</w:t>
      </w:r>
      <w:r w:rsidR="00C35A50">
        <w:rPr>
          <w:rFonts w:hint="eastAsia"/>
          <w:szCs w:val="21"/>
        </w:rPr>
        <w:t>GS1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128</w:t>
      </w:r>
      <w:r>
        <w:rPr>
          <w:rFonts w:hint="eastAsia"/>
          <w:szCs w:val="21"/>
        </w:rPr>
        <w:t>バーコード使用のコンビニエンスストア収納対応のもの）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2855"/>
        <w:gridCol w:w="1304"/>
        <w:gridCol w:w="1269"/>
        <w:gridCol w:w="1304"/>
      </w:tblGrid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発注者名</w:t>
            </w: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受託した納付書等の内容</w:t>
            </w:r>
          </w:p>
          <w:p w:rsidR="00E06712" w:rsidRDefault="00E06712" w:rsidP="007C05B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（軽自動車税など）</w:t>
            </w: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契約年度</w:t>
            </w:r>
          </w:p>
        </w:tc>
        <w:tc>
          <w:tcPr>
            <w:tcW w:w="1298" w:type="dxa"/>
            <w:vAlign w:val="center"/>
          </w:tcPr>
          <w:p w:rsidR="00E06712" w:rsidRDefault="00E06712" w:rsidP="00E067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作成枚数</w:t>
            </w: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7C05B5" w:rsidRDefault="007C05B5" w:rsidP="007C05B5">
      <w:pPr>
        <w:rPr>
          <w:rFonts w:hint="eastAsia"/>
          <w:szCs w:val="21"/>
        </w:rPr>
      </w:pPr>
    </w:p>
    <w:p w:rsidR="007C05B5" w:rsidRDefault="007C05B5" w:rsidP="007C05B5">
      <w:pPr>
        <w:rPr>
          <w:rFonts w:hint="eastAsia"/>
          <w:szCs w:val="21"/>
        </w:rPr>
      </w:pPr>
      <w:r>
        <w:rPr>
          <w:rFonts w:hint="eastAsia"/>
          <w:szCs w:val="21"/>
        </w:rPr>
        <w:t>２　納付書等の封入封</w:t>
      </w:r>
      <w:r w:rsidR="007C30BA">
        <w:rPr>
          <w:rFonts w:hint="eastAsia"/>
          <w:szCs w:val="21"/>
        </w:rPr>
        <w:t>かん</w:t>
      </w:r>
      <w:r>
        <w:rPr>
          <w:rFonts w:hint="eastAsia"/>
          <w:szCs w:val="21"/>
        </w:rPr>
        <w:t>作業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2855"/>
        <w:gridCol w:w="1304"/>
        <w:gridCol w:w="1269"/>
        <w:gridCol w:w="1304"/>
      </w:tblGrid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発注者名</w:t>
            </w: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受託した納付書等の内容</w:t>
            </w:r>
          </w:p>
          <w:p w:rsidR="00E06712" w:rsidRDefault="00E06712" w:rsidP="007C05B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（軽自動車税など）</w:t>
            </w: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契約年度</w:t>
            </w:r>
          </w:p>
        </w:tc>
        <w:tc>
          <w:tcPr>
            <w:tcW w:w="1298" w:type="dxa"/>
            <w:vAlign w:val="center"/>
          </w:tcPr>
          <w:p w:rsidR="00E06712" w:rsidRDefault="00E06712" w:rsidP="00E067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作成枚数</w:t>
            </w: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6712" w:rsidTr="00E0671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6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31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06712" w:rsidRDefault="00E06712" w:rsidP="007C05B5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7C05B5" w:rsidRPr="007C05B5" w:rsidRDefault="007C05B5" w:rsidP="007C05B5">
      <w:pPr>
        <w:rPr>
          <w:rFonts w:hint="eastAsia"/>
          <w:szCs w:val="21"/>
        </w:rPr>
      </w:pPr>
    </w:p>
    <w:sectPr w:rsidR="007C05B5" w:rsidRPr="007C05B5" w:rsidSect="007C05B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92" w:rsidRDefault="00333192" w:rsidP="002E79F1">
      <w:r>
        <w:separator/>
      </w:r>
    </w:p>
  </w:endnote>
  <w:endnote w:type="continuationSeparator" w:id="0">
    <w:p w:rsidR="00333192" w:rsidRDefault="00333192" w:rsidP="002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92" w:rsidRDefault="00333192" w:rsidP="002E79F1">
      <w:r>
        <w:separator/>
      </w:r>
    </w:p>
  </w:footnote>
  <w:footnote w:type="continuationSeparator" w:id="0">
    <w:p w:rsidR="00333192" w:rsidRDefault="00333192" w:rsidP="002E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B5"/>
    <w:rsid w:val="00027AEC"/>
    <w:rsid w:val="000B3307"/>
    <w:rsid w:val="001B672E"/>
    <w:rsid w:val="001C2213"/>
    <w:rsid w:val="002E79F1"/>
    <w:rsid w:val="00302116"/>
    <w:rsid w:val="00333192"/>
    <w:rsid w:val="0037244B"/>
    <w:rsid w:val="003D377B"/>
    <w:rsid w:val="004324CD"/>
    <w:rsid w:val="00450783"/>
    <w:rsid w:val="004C707D"/>
    <w:rsid w:val="004E57E5"/>
    <w:rsid w:val="005670A3"/>
    <w:rsid w:val="00576548"/>
    <w:rsid w:val="005826ED"/>
    <w:rsid w:val="005A2C61"/>
    <w:rsid w:val="005B3F40"/>
    <w:rsid w:val="005D6483"/>
    <w:rsid w:val="006607FD"/>
    <w:rsid w:val="00666440"/>
    <w:rsid w:val="006C4E28"/>
    <w:rsid w:val="006D4AD2"/>
    <w:rsid w:val="006E5CEA"/>
    <w:rsid w:val="00712035"/>
    <w:rsid w:val="00732735"/>
    <w:rsid w:val="0078285F"/>
    <w:rsid w:val="007C05B5"/>
    <w:rsid w:val="007C30BA"/>
    <w:rsid w:val="00811B71"/>
    <w:rsid w:val="008A0E74"/>
    <w:rsid w:val="00910AD5"/>
    <w:rsid w:val="00957C80"/>
    <w:rsid w:val="009B71FC"/>
    <w:rsid w:val="00A47C6E"/>
    <w:rsid w:val="00B252D9"/>
    <w:rsid w:val="00B820E5"/>
    <w:rsid w:val="00BA24FF"/>
    <w:rsid w:val="00C35A50"/>
    <w:rsid w:val="00C9188C"/>
    <w:rsid w:val="00D440B5"/>
    <w:rsid w:val="00D847B7"/>
    <w:rsid w:val="00DB7158"/>
    <w:rsid w:val="00DD47B6"/>
    <w:rsid w:val="00E06712"/>
    <w:rsid w:val="00E632CC"/>
    <w:rsid w:val="00EB45FF"/>
    <w:rsid w:val="00F22AD7"/>
    <w:rsid w:val="00F3034A"/>
    <w:rsid w:val="00F81CBF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72611-CFC5-47DE-B8E1-23709843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9188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7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79F1"/>
    <w:rPr>
      <w:kern w:val="2"/>
      <w:sz w:val="21"/>
      <w:szCs w:val="24"/>
    </w:rPr>
  </w:style>
  <w:style w:type="paragraph" w:styleId="a6">
    <w:name w:val="footer"/>
    <w:basedOn w:val="a"/>
    <w:link w:val="a7"/>
    <w:rsid w:val="002E7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79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税金、公共料金等納付書の作成及び封入封緘業務委託実績</vt:lpstr>
      <vt:lpstr>税金、公共料金等納付書の作成及び封入封緘業務委託実績</vt:lpstr>
    </vt:vector>
  </TitlesOfParts>
  <Company>鹿児島市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税金、公共料金等納付書の作成及び封入封緘業務委託実績</dc:title>
  <dc:subject/>
  <dc:creator>鹿児島市役所</dc:creator>
  <cp:keywords/>
  <cp:lastModifiedBy>naibu</cp:lastModifiedBy>
  <cp:revision>2</cp:revision>
  <cp:lastPrinted>2014-09-30T10:27:00Z</cp:lastPrinted>
  <dcterms:created xsi:type="dcterms:W3CDTF">2022-10-06T06:31:00Z</dcterms:created>
  <dcterms:modified xsi:type="dcterms:W3CDTF">2022-10-06T06:31:00Z</dcterms:modified>
</cp:coreProperties>
</file>