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C32FF" w14:textId="34F13C2E" w:rsidR="007B176D" w:rsidRPr="00807A79" w:rsidRDefault="007B176D" w:rsidP="007B176D">
      <w:pPr>
        <w:rPr>
          <w:rFonts w:asciiTheme="minorEastAsia" w:eastAsiaTheme="minorEastAsia" w:hAnsiTheme="minorEastAsia"/>
          <w:color w:val="000000" w:themeColor="text1"/>
        </w:rPr>
      </w:pPr>
      <w:r w:rsidRPr="00807A79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802B70" w:rsidRPr="00807A79">
        <w:rPr>
          <w:rFonts w:asciiTheme="minorEastAsia" w:eastAsiaTheme="minorEastAsia" w:hAnsiTheme="minorEastAsia" w:hint="eastAsia"/>
          <w:color w:val="000000" w:themeColor="text1"/>
        </w:rPr>
        <w:t>１</w:t>
      </w:r>
      <w:r w:rsidR="00012810" w:rsidRPr="00807A79">
        <w:rPr>
          <w:rFonts w:asciiTheme="minorEastAsia" w:eastAsiaTheme="minorEastAsia" w:hAnsiTheme="minorEastAsia" w:hint="eastAsia"/>
          <w:color w:val="000000" w:themeColor="text1"/>
        </w:rPr>
        <w:t>１</w:t>
      </w:r>
    </w:p>
    <w:p w14:paraId="3F2D3156" w14:textId="77777777" w:rsidR="007B176D" w:rsidRPr="00807A79" w:rsidRDefault="007B176D" w:rsidP="007B176D">
      <w:pPr>
        <w:rPr>
          <w:rFonts w:asciiTheme="majorEastAsia" w:eastAsiaTheme="majorEastAsia" w:hAnsiTheme="majorEastAsia"/>
          <w:color w:val="000000" w:themeColor="text1"/>
        </w:rPr>
      </w:pPr>
    </w:p>
    <w:p w14:paraId="43CA92C6" w14:textId="77777777" w:rsidR="007B176D" w:rsidRPr="00807A79" w:rsidRDefault="007B176D" w:rsidP="007B176D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個人情報保護に関する提案</w:t>
      </w:r>
    </w:p>
    <w:p w14:paraId="4D6D8A4C" w14:textId="77777777" w:rsidR="007B176D" w:rsidRPr="00807A79" w:rsidRDefault="007B176D" w:rsidP="007B176D">
      <w:pPr>
        <w:rPr>
          <w:rFonts w:asciiTheme="majorEastAsia" w:eastAsiaTheme="majorEastAsia" w:hAnsiTheme="majorEastAsia"/>
          <w:color w:val="000000" w:themeColor="text1"/>
        </w:rPr>
      </w:pPr>
    </w:p>
    <w:p w14:paraId="7E5F73AD" w14:textId="77777777" w:rsidR="00A14D71" w:rsidRPr="00807A79" w:rsidRDefault="009C02EF" w:rsidP="009C02EF">
      <w:pPr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kern w:val="2"/>
          <w:szCs w:val="21"/>
        </w:rPr>
        <w:t xml:space="preserve">１　</w:t>
      </w:r>
      <w:r w:rsidR="00A14D71" w:rsidRPr="00807A79">
        <w:rPr>
          <w:rFonts w:asciiTheme="majorEastAsia" w:eastAsiaTheme="majorEastAsia" w:hAnsiTheme="majorEastAsia" w:hint="eastAsia"/>
          <w:color w:val="000000" w:themeColor="text1"/>
          <w:kern w:val="2"/>
          <w:szCs w:val="21"/>
        </w:rPr>
        <w:t>個人情報保護対策</w:t>
      </w:r>
    </w:p>
    <w:p w14:paraId="2EE5AD88" w14:textId="77777777" w:rsidR="00A14D71" w:rsidRPr="00807A79" w:rsidRDefault="00A14D71" w:rsidP="009C02EF">
      <w:pPr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3C3F13A5" w14:textId="77777777" w:rsidR="009C02EF" w:rsidRPr="00807A79" w:rsidRDefault="00A14D71" w:rsidP="00A14D71">
      <w:pPr>
        <w:ind w:firstLineChars="100" w:firstLine="210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kern w:val="2"/>
          <w:szCs w:val="21"/>
        </w:rPr>
        <w:t>（１）</w:t>
      </w:r>
      <w:r w:rsidR="00AE7EA4" w:rsidRPr="00807A79">
        <w:rPr>
          <w:rFonts w:asciiTheme="majorEastAsia" w:eastAsiaTheme="majorEastAsia" w:hAnsiTheme="majorEastAsia" w:hint="eastAsia"/>
          <w:color w:val="000000" w:themeColor="text1"/>
          <w:kern w:val="2"/>
          <w:szCs w:val="21"/>
        </w:rPr>
        <w:t>プライバシーマークの取得</w:t>
      </w:r>
    </w:p>
    <w:p w14:paraId="5AE18798" w14:textId="77777777" w:rsidR="009C02EF" w:rsidRPr="00807A79" w:rsidRDefault="009C02EF" w:rsidP="009C02EF">
      <w:pPr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 xml:space="preserve">　</w:t>
      </w:r>
      <w:r w:rsidR="00A14D71"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 xml:space="preserve">　　　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該当する方に○をつけてください。</w:t>
      </w:r>
    </w:p>
    <w:tbl>
      <w:tblPr>
        <w:tblW w:w="0" w:type="auto"/>
        <w:tblInd w:w="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7"/>
      </w:tblGrid>
      <w:tr w:rsidR="00A14D71" w:rsidRPr="00807A79" w14:paraId="54C45735" w14:textId="77777777" w:rsidTr="00A14D71">
        <w:trPr>
          <w:trHeight w:val="568"/>
        </w:trPr>
        <w:tc>
          <w:tcPr>
            <w:tcW w:w="8127" w:type="dxa"/>
            <w:vAlign w:val="center"/>
          </w:tcPr>
          <w:p w14:paraId="191BA637" w14:textId="77777777" w:rsidR="00A14D71" w:rsidRPr="00807A79" w:rsidRDefault="00A14D71" w:rsidP="009D4D4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有　　・　　無</w:t>
            </w:r>
          </w:p>
        </w:tc>
      </w:tr>
    </w:tbl>
    <w:p w14:paraId="0B52742F" w14:textId="77777777" w:rsidR="009C02EF" w:rsidRPr="00807A79" w:rsidRDefault="009C02EF" w:rsidP="00A14D71">
      <w:pPr>
        <w:ind w:leftChars="470" w:left="1218" w:hangingChars="105" w:hanging="231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※</w:t>
      </w:r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プライバシーマーク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と</w:t>
      </w:r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は、一般財団法人日本情報経済社会推進協会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が、</w:t>
      </w:r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個人情報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保護</w:t>
      </w:r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に関して一定の要件を満たした</w:t>
      </w:r>
      <w:hyperlink r:id="rId8" w:tooltip="事業者" w:history="1">
        <w:r w:rsidRPr="00807A79">
          <w:rPr>
            <w:rFonts w:asciiTheme="minorEastAsia" w:eastAsiaTheme="minorEastAsia" w:hAnsiTheme="minorEastAsia"/>
            <w:color w:val="000000" w:themeColor="text1"/>
            <w:kern w:val="2"/>
            <w:sz w:val="22"/>
            <w:szCs w:val="22"/>
          </w:rPr>
          <w:t>事業者</w:t>
        </w:r>
      </w:hyperlink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に対し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、マークの</w:t>
      </w:r>
      <w:r w:rsidRPr="00807A7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t>使用を認める</w:t>
      </w:r>
      <w:hyperlink r:id="rId9" w:tooltip="商標" w:history="1">
        <w:r w:rsidRPr="00807A79">
          <w:rPr>
            <w:rFonts w:asciiTheme="minorEastAsia" w:eastAsiaTheme="minorEastAsia" w:hAnsiTheme="minorEastAsia"/>
            <w:color w:val="000000" w:themeColor="text1"/>
            <w:kern w:val="2"/>
            <w:sz w:val="22"/>
            <w:szCs w:val="22"/>
          </w:rPr>
          <w:t>登録商標</w:t>
        </w:r>
      </w:hyperlink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です。</w:t>
      </w:r>
    </w:p>
    <w:p w14:paraId="753FE013" w14:textId="77777777" w:rsidR="009C02EF" w:rsidRPr="00807A79" w:rsidRDefault="009C02EF" w:rsidP="00A14D71">
      <w:pPr>
        <w:autoSpaceDE w:val="0"/>
        <w:autoSpaceDN w:val="0"/>
        <w:adjustRightInd w:val="0"/>
        <w:ind w:leftChars="471" w:left="1231" w:hangingChars="110" w:hanging="242"/>
        <w:jc w:val="left"/>
        <w:rPr>
          <w:rFonts w:asciiTheme="minorEastAsia" w:eastAsiaTheme="minorEastAsia" w:hAnsiTheme="minorEastAsia" w:cs="ＭＳ 明朝"/>
          <w:color w:val="000000" w:themeColor="text1"/>
          <w:sz w:val="22"/>
          <w:szCs w:val="22"/>
        </w:rPr>
      </w:pPr>
      <w:r w:rsidRPr="00807A79">
        <w:rPr>
          <w:rFonts w:asciiTheme="minorEastAsia" w:eastAsiaTheme="minorEastAsia" w:hAnsiTheme="minorEastAsia" w:cs="ＭＳ 明朝" w:hint="eastAsia"/>
          <w:color w:val="000000" w:themeColor="text1"/>
          <w:sz w:val="22"/>
          <w:szCs w:val="22"/>
        </w:rPr>
        <w:t>※「有」と回答した場合は、プライバシーマークの取得を証明できる書類を添付してください。（原本の写し可）</w:t>
      </w:r>
    </w:p>
    <w:p w14:paraId="2E84312A" w14:textId="77777777" w:rsidR="009C02EF" w:rsidRPr="00807A79" w:rsidRDefault="009C02EF" w:rsidP="007B176D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205EE044" w14:textId="77777777" w:rsidR="00C64077" w:rsidRPr="00807A79" w:rsidRDefault="00A14D71" w:rsidP="00A14D71">
      <w:pPr>
        <w:ind w:leftChars="67" w:left="141"/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（２）個人情報保護に関する社内規程の有無</w:t>
      </w:r>
    </w:p>
    <w:p w14:paraId="72CE5988" w14:textId="77777777" w:rsidR="00A14D71" w:rsidRPr="00807A79" w:rsidRDefault="00A14D71" w:rsidP="00A14D71">
      <w:pPr>
        <w:ind w:leftChars="67" w:left="141" w:firstLine="709"/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該当する方に○をつけてください。</w:t>
      </w:r>
    </w:p>
    <w:tbl>
      <w:tblPr>
        <w:tblW w:w="0" w:type="auto"/>
        <w:tblInd w:w="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7"/>
      </w:tblGrid>
      <w:tr w:rsidR="00A14D71" w:rsidRPr="00807A79" w14:paraId="4AD3EDE8" w14:textId="77777777" w:rsidTr="008E6F55">
        <w:trPr>
          <w:trHeight w:val="568"/>
        </w:trPr>
        <w:tc>
          <w:tcPr>
            <w:tcW w:w="8127" w:type="dxa"/>
            <w:vAlign w:val="center"/>
          </w:tcPr>
          <w:p w14:paraId="714DA586" w14:textId="77777777" w:rsidR="00A14D71" w:rsidRPr="00807A79" w:rsidRDefault="00A14D71" w:rsidP="008E6F55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有　　・　　無</w:t>
            </w:r>
          </w:p>
        </w:tc>
      </w:tr>
    </w:tbl>
    <w:p w14:paraId="3F5AAA3C" w14:textId="77777777" w:rsidR="00A14D71" w:rsidRPr="00807A79" w:rsidRDefault="00A14D71" w:rsidP="00A14D71">
      <w:pPr>
        <w:ind w:leftChars="67" w:left="141"/>
        <w:rPr>
          <w:rFonts w:ascii="ＭＳ Ｐ明朝" w:eastAsia="ＭＳ Ｐ明朝" w:hAnsi="ＭＳ Ｐ明朝"/>
          <w:color w:val="000000" w:themeColor="text1"/>
          <w:kern w:val="2"/>
          <w:sz w:val="22"/>
          <w:szCs w:val="22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　　　</w:t>
      </w:r>
      <w:r w:rsidRPr="00807A79">
        <w:rPr>
          <w:rFonts w:ascii="ＭＳ Ｐ明朝" w:eastAsia="ＭＳ Ｐ明朝" w:hAnsi="ＭＳ Ｐ明朝" w:hint="eastAsia"/>
          <w:color w:val="000000" w:themeColor="text1"/>
          <w:kern w:val="2"/>
          <w:sz w:val="22"/>
          <w:szCs w:val="22"/>
        </w:rPr>
        <w:t>※　有を選択した場合は、その規程を添付してください。</w:t>
      </w:r>
    </w:p>
    <w:p w14:paraId="1441882E" w14:textId="77777777" w:rsidR="00A14D71" w:rsidRPr="00807A79" w:rsidRDefault="00A14D71" w:rsidP="00A14D71">
      <w:pPr>
        <w:ind w:leftChars="67" w:left="141"/>
        <w:rPr>
          <w:rFonts w:ascii="ＭＳ Ｐ明朝" w:eastAsia="ＭＳ Ｐ明朝" w:hAnsi="ＭＳ Ｐ明朝"/>
          <w:color w:val="000000" w:themeColor="text1"/>
          <w:kern w:val="2"/>
          <w:sz w:val="22"/>
          <w:szCs w:val="22"/>
        </w:rPr>
      </w:pPr>
    </w:p>
    <w:p w14:paraId="31121205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1D4A2455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4060948A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542F4CCC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35A1FFB5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22DB952D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5CF6B1B1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7F0BC50A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01930680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006D0557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71728DDB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52B8F930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1D3C83E0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359BEF42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3A368A5F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59673EB8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68DDFB5F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2701663F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7BBC4697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00ED088B" w14:textId="77777777" w:rsidR="00A14D71" w:rsidRPr="00807A79" w:rsidRDefault="00A14D71" w:rsidP="00A14D71">
      <w:pPr>
        <w:ind w:firstLineChars="67" w:firstLine="141"/>
        <w:rPr>
          <w:rFonts w:asciiTheme="majorEastAsia" w:eastAsiaTheme="majorEastAsia" w:hAnsiTheme="majorEastAsia"/>
          <w:color w:val="000000" w:themeColor="text1"/>
          <w:kern w:val="2"/>
          <w:szCs w:val="21"/>
        </w:rPr>
      </w:pPr>
    </w:p>
    <w:p w14:paraId="206D6F60" w14:textId="77777777" w:rsidR="00A14D71" w:rsidRPr="00807A79" w:rsidRDefault="00A14D71" w:rsidP="00A14D71">
      <w:pPr>
        <w:ind w:firstLineChars="67" w:firstLine="141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807A79">
        <w:rPr>
          <w:rFonts w:asciiTheme="majorEastAsia" w:eastAsiaTheme="majorEastAsia" w:hAnsiTheme="majorEastAsia" w:hint="eastAsia"/>
          <w:color w:val="000000" w:themeColor="text1"/>
          <w:kern w:val="2"/>
          <w:szCs w:val="21"/>
        </w:rPr>
        <w:lastRenderedPageBreak/>
        <w:t>（３）</w:t>
      </w:r>
      <w:r w:rsidR="00665278"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個人情報の漏洩を防ぐための対策</w:t>
      </w:r>
    </w:p>
    <w:p w14:paraId="2156762B" w14:textId="77777777" w:rsidR="00665278" w:rsidRPr="00807A79" w:rsidRDefault="00665278" w:rsidP="00A14D71">
      <w:pPr>
        <w:ind w:leftChars="336" w:left="706" w:firstLineChars="65" w:firstLine="143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具体的</w:t>
      </w:r>
      <w:r w:rsidR="00A14D71"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な内容を</w:t>
      </w:r>
      <w:r w:rsidRPr="00807A7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記載してください。</w:t>
      </w:r>
    </w:p>
    <w:tbl>
      <w:tblPr>
        <w:tblW w:w="8079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</w:tblGrid>
      <w:tr w:rsidR="00C64077" w:rsidRPr="00807A79" w14:paraId="1DEC8EB2" w14:textId="77777777" w:rsidTr="00A14D71">
        <w:tc>
          <w:tcPr>
            <w:tcW w:w="8079" w:type="dxa"/>
          </w:tcPr>
          <w:p w14:paraId="0D0008C2" w14:textId="77777777" w:rsidR="00C64077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（</w:t>
            </w:r>
            <w:r w:rsidR="00C64077"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職員の意識について</w:t>
            </w: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）</w:t>
            </w:r>
          </w:p>
          <w:p w14:paraId="555CADFD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5F8BAB3F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C357A70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7AA6D966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6DEF1F87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9997974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5FD510E9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BF69636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DED47BF" w14:textId="77777777" w:rsidR="00C64077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（</w:t>
            </w:r>
            <w:r w:rsidR="00C64077"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情報を使用・管理する場所について</w:t>
            </w: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）</w:t>
            </w:r>
          </w:p>
          <w:p w14:paraId="62E631B7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340E36B0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054C56C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6F267EA6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32D58BE9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456528CF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54DB6BC2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0C1D429" w14:textId="77777777" w:rsidR="00B86B8A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6F4E4D7" w14:textId="77777777" w:rsidR="00C64077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（</w:t>
            </w:r>
            <w:r w:rsidR="00C64077"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パソコン等で管理されている情報について</w:t>
            </w: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）</w:t>
            </w:r>
          </w:p>
          <w:p w14:paraId="1BFBCB93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5BD7F9D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71D56484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27E002C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56D95C8B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6BC0220D" w14:textId="77777777" w:rsidR="00A51732" w:rsidRPr="00807A79" w:rsidRDefault="00A51732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44E73998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75995335" w14:textId="77777777" w:rsidR="00A51732" w:rsidRPr="00807A79" w:rsidRDefault="00A51732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161A140A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17F79CF" w14:textId="77777777" w:rsidR="00C64077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（</w:t>
            </w:r>
            <w:r w:rsidR="00C64077"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その他実施していること</w:t>
            </w:r>
            <w:r w:rsidRPr="00807A79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）</w:t>
            </w:r>
          </w:p>
          <w:p w14:paraId="1270BA31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09A3A1ED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6587C1F2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42855FE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3A77B0D0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1CC6F69A" w14:textId="77777777" w:rsidR="00A14D71" w:rsidRPr="00807A79" w:rsidRDefault="00A14D71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17EF4006" w14:textId="77777777" w:rsidR="00B86B8A" w:rsidRPr="00807A79" w:rsidRDefault="00B86B8A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5077E3FF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  <w:p w14:paraId="227281DC" w14:textId="77777777" w:rsidR="00C64077" w:rsidRPr="00807A79" w:rsidRDefault="00C64077" w:rsidP="00C64077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172AF7DE" w14:textId="77777777" w:rsidR="007B176D" w:rsidRPr="00807A79" w:rsidRDefault="007B176D" w:rsidP="00A14D71">
      <w:pPr>
        <w:ind w:firstLineChars="100" w:firstLine="22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sectPr w:rsidR="007B176D" w:rsidRPr="00807A79" w:rsidSect="00B60AE6">
      <w:footerReference w:type="default" r:id="rId10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3D45" w14:textId="77777777" w:rsidR="00883DCC" w:rsidRDefault="00883DCC" w:rsidP="002A6D06">
      <w:r>
        <w:separator/>
      </w:r>
    </w:p>
  </w:endnote>
  <w:endnote w:type="continuationSeparator" w:id="0">
    <w:p w14:paraId="1775080A" w14:textId="77777777" w:rsidR="00883DCC" w:rsidRDefault="00883DCC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2AE7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79928DC5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4EB12" w14:textId="77777777" w:rsidR="00883DCC" w:rsidRDefault="00883DCC" w:rsidP="002A6D06">
      <w:r>
        <w:separator/>
      </w:r>
    </w:p>
  </w:footnote>
  <w:footnote w:type="continuationSeparator" w:id="0">
    <w:p w14:paraId="165FC792" w14:textId="77777777" w:rsidR="00883DCC" w:rsidRDefault="00883DCC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3960035">
    <w:abstractNumId w:val="2"/>
  </w:num>
  <w:num w:numId="2" w16cid:durableId="1948852641">
    <w:abstractNumId w:val="1"/>
  </w:num>
  <w:num w:numId="3" w16cid:durableId="151020472">
    <w:abstractNumId w:val="3"/>
  </w:num>
  <w:num w:numId="4" w16cid:durableId="95259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2810"/>
    <w:rsid w:val="00016D6A"/>
    <w:rsid w:val="000358D7"/>
    <w:rsid w:val="00041820"/>
    <w:rsid w:val="00061B1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26B05"/>
    <w:rsid w:val="00133F24"/>
    <w:rsid w:val="00133F35"/>
    <w:rsid w:val="00136E31"/>
    <w:rsid w:val="0014165F"/>
    <w:rsid w:val="00152E6A"/>
    <w:rsid w:val="00172925"/>
    <w:rsid w:val="00175F25"/>
    <w:rsid w:val="001C0CFB"/>
    <w:rsid w:val="001D20D4"/>
    <w:rsid w:val="002478EC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C3E55"/>
    <w:rsid w:val="003F17F2"/>
    <w:rsid w:val="00407F8D"/>
    <w:rsid w:val="0041759A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71894"/>
    <w:rsid w:val="007859DC"/>
    <w:rsid w:val="007A6A2C"/>
    <w:rsid w:val="007B176D"/>
    <w:rsid w:val="007D195A"/>
    <w:rsid w:val="007E5F5C"/>
    <w:rsid w:val="00802B70"/>
    <w:rsid w:val="00807A79"/>
    <w:rsid w:val="00822DD7"/>
    <w:rsid w:val="00860CF6"/>
    <w:rsid w:val="008834EA"/>
    <w:rsid w:val="00883DCC"/>
    <w:rsid w:val="008928FF"/>
    <w:rsid w:val="008A0417"/>
    <w:rsid w:val="008C164B"/>
    <w:rsid w:val="008C201F"/>
    <w:rsid w:val="008D16A6"/>
    <w:rsid w:val="008F2034"/>
    <w:rsid w:val="00911A6C"/>
    <w:rsid w:val="00913EC2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40A1"/>
    <w:rsid w:val="00A14D71"/>
    <w:rsid w:val="00A51732"/>
    <w:rsid w:val="00A65C29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658DB"/>
    <w:rsid w:val="00B808D4"/>
    <w:rsid w:val="00B86B8A"/>
    <w:rsid w:val="00BC18FC"/>
    <w:rsid w:val="00BD3749"/>
    <w:rsid w:val="00BD6B5B"/>
    <w:rsid w:val="00BF5897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649F"/>
    <w:rsid w:val="00CA2A2B"/>
    <w:rsid w:val="00CB0DF3"/>
    <w:rsid w:val="00CC074A"/>
    <w:rsid w:val="00CC106E"/>
    <w:rsid w:val="00CD495F"/>
    <w:rsid w:val="00D33946"/>
    <w:rsid w:val="00D654B7"/>
    <w:rsid w:val="00D74EF5"/>
    <w:rsid w:val="00D75CDB"/>
    <w:rsid w:val="00DA20BA"/>
    <w:rsid w:val="00DE4EC2"/>
    <w:rsid w:val="00E2462E"/>
    <w:rsid w:val="00E3152A"/>
    <w:rsid w:val="00E35769"/>
    <w:rsid w:val="00E96CC5"/>
    <w:rsid w:val="00ED228E"/>
    <w:rsid w:val="00ED22B0"/>
    <w:rsid w:val="00ED3861"/>
    <w:rsid w:val="00ED5255"/>
    <w:rsid w:val="00EE61FA"/>
    <w:rsid w:val="00F41C96"/>
    <w:rsid w:val="00F677FA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3985E"/>
  <w15:docId w15:val="{2739B64F-FEF0-4646-9B27-96EF7AA3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D71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.wikipedia.org/wiki/%E4%BA%8B%E6%A5%AD%E8%80%8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ja.wikipedia.org/wiki/%E5%95%86%E6%A8%99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3D281-C3C0-414B-90A7-F9A0BCFE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23</cp:revision>
  <cp:lastPrinted>2018-03-24T07:20:00Z</cp:lastPrinted>
  <dcterms:created xsi:type="dcterms:W3CDTF">2018-03-15T06:13:00Z</dcterms:created>
  <dcterms:modified xsi:type="dcterms:W3CDTF">2026-09-30T01:58:00Z</dcterms:modified>
</cp:coreProperties>
</file>