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9E66" w14:textId="77777777" w:rsidR="0069499D" w:rsidRPr="006C7EEB" w:rsidRDefault="00970507" w:rsidP="00C846E1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6C7EEB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802B70" w:rsidRPr="006C7EEB">
        <w:rPr>
          <w:rFonts w:asciiTheme="minorEastAsia" w:eastAsiaTheme="minorEastAsia" w:hAnsiTheme="minorEastAsia" w:hint="eastAsia"/>
          <w:color w:val="000000" w:themeColor="text1"/>
        </w:rPr>
        <w:t>５</w:t>
      </w:r>
    </w:p>
    <w:p w14:paraId="67F27FE6" w14:textId="77777777" w:rsidR="00970507" w:rsidRPr="006C7EEB" w:rsidRDefault="00970507" w:rsidP="00041820">
      <w:pPr>
        <w:rPr>
          <w:rFonts w:asciiTheme="majorEastAsia" w:eastAsiaTheme="majorEastAsia" w:hAnsiTheme="majorEastAsia"/>
          <w:color w:val="000000" w:themeColor="text1"/>
        </w:rPr>
      </w:pPr>
    </w:p>
    <w:p w14:paraId="5D219A62" w14:textId="77777777" w:rsidR="00970507" w:rsidRPr="006C7EEB" w:rsidRDefault="00385EB5" w:rsidP="0065621D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6C7EE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提案企業</w:t>
      </w:r>
      <w:r w:rsidR="00970507" w:rsidRPr="006C7EE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概要</w:t>
      </w:r>
      <w:r w:rsidRPr="006C7EE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・事業</w:t>
      </w:r>
      <w:r w:rsidR="00970507" w:rsidRPr="006C7EE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実績</w:t>
      </w:r>
    </w:p>
    <w:p w14:paraId="6D2C76CB" w14:textId="77777777" w:rsidR="00970507" w:rsidRPr="006C7EEB" w:rsidRDefault="00970507" w:rsidP="00041820">
      <w:pPr>
        <w:rPr>
          <w:rFonts w:asciiTheme="majorEastAsia" w:eastAsiaTheme="majorEastAsia" w:hAnsiTheme="majorEastAsia"/>
          <w:color w:val="000000" w:themeColor="text1"/>
        </w:rPr>
      </w:pPr>
    </w:p>
    <w:p w14:paraId="5DD637BD" w14:textId="77777777" w:rsidR="0069499D" w:rsidRPr="006C7EEB" w:rsidRDefault="005917BD" w:rsidP="00041820">
      <w:pPr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6C7EE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１　</w:t>
      </w:r>
      <w:r w:rsidR="00601B9E" w:rsidRPr="006C7EE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企業</w:t>
      </w:r>
      <w:r w:rsidR="0065621D" w:rsidRPr="006C7EE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概要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635"/>
        <w:gridCol w:w="2375"/>
        <w:gridCol w:w="2165"/>
      </w:tblGrid>
      <w:tr w:rsidR="0065621D" w:rsidRPr="006C7EEB" w14:paraId="4AFB6439" w14:textId="77777777" w:rsidTr="0092176F">
        <w:trPr>
          <w:trHeight w:val="650"/>
        </w:trPr>
        <w:tc>
          <w:tcPr>
            <w:tcW w:w="2093" w:type="dxa"/>
            <w:vAlign w:val="center"/>
          </w:tcPr>
          <w:p w14:paraId="7E25405F" w14:textId="77777777" w:rsidR="0065621D" w:rsidRPr="006C7EEB" w:rsidRDefault="0065621D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設立年月日</w:t>
            </w:r>
          </w:p>
        </w:tc>
        <w:tc>
          <w:tcPr>
            <w:tcW w:w="7175" w:type="dxa"/>
            <w:gridSpan w:val="3"/>
            <w:vAlign w:val="center"/>
          </w:tcPr>
          <w:p w14:paraId="7623803C" w14:textId="77777777" w:rsidR="0065621D" w:rsidRPr="006C7EEB" w:rsidRDefault="00C35BAC" w:rsidP="0092176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明・大・昭・平　　　　　　年　　　　　　月　　　　　日</w:t>
            </w:r>
          </w:p>
        </w:tc>
      </w:tr>
      <w:tr w:rsidR="00BB641A" w:rsidRPr="006C7EEB" w14:paraId="59EE8A8F" w14:textId="77777777" w:rsidTr="00BB641A">
        <w:trPr>
          <w:trHeight w:val="436"/>
        </w:trPr>
        <w:tc>
          <w:tcPr>
            <w:tcW w:w="2093" w:type="dxa"/>
            <w:vAlign w:val="center"/>
          </w:tcPr>
          <w:p w14:paraId="2940C43D" w14:textId="77777777" w:rsidR="00BB641A" w:rsidRPr="006C7EEB" w:rsidRDefault="00BB641A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総資本金</w:t>
            </w:r>
          </w:p>
        </w:tc>
        <w:tc>
          <w:tcPr>
            <w:tcW w:w="2635" w:type="dxa"/>
            <w:vAlign w:val="center"/>
          </w:tcPr>
          <w:p w14:paraId="34B5105B" w14:textId="77777777" w:rsidR="00BB641A" w:rsidRPr="006C7EEB" w:rsidRDefault="00BB641A" w:rsidP="00BB641A">
            <w:pPr>
              <w:ind w:rightChars="252" w:right="529"/>
              <w:jc w:val="righ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円　　　　　　　　　　　　　　　　　  　　</w:t>
            </w:r>
          </w:p>
        </w:tc>
        <w:tc>
          <w:tcPr>
            <w:tcW w:w="2375" w:type="dxa"/>
            <w:vAlign w:val="center"/>
          </w:tcPr>
          <w:p w14:paraId="214155BE" w14:textId="77777777" w:rsidR="00BB641A" w:rsidRPr="006C7EEB" w:rsidRDefault="00BB641A" w:rsidP="0092176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総資本経常利益率</w:t>
            </w:r>
          </w:p>
        </w:tc>
        <w:tc>
          <w:tcPr>
            <w:tcW w:w="2165" w:type="dxa"/>
            <w:vAlign w:val="center"/>
          </w:tcPr>
          <w:p w14:paraId="628315F7" w14:textId="77777777" w:rsidR="00BB641A" w:rsidRPr="006C7EEB" w:rsidRDefault="00BB641A" w:rsidP="00BB641A">
            <w:pPr>
              <w:ind w:rightChars="108" w:right="227"/>
              <w:jc w:val="righ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％</w:t>
            </w:r>
          </w:p>
        </w:tc>
      </w:tr>
      <w:tr w:rsidR="0092176F" w:rsidRPr="006C7EEB" w14:paraId="24BFE4E5" w14:textId="77777777" w:rsidTr="002E0E29">
        <w:trPr>
          <w:trHeight w:val="711"/>
        </w:trPr>
        <w:tc>
          <w:tcPr>
            <w:tcW w:w="2093" w:type="dxa"/>
            <w:vAlign w:val="center"/>
          </w:tcPr>
          <w:p w14:paraId="2F466405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従業員数</w:t>
            </w:r>
          </w:p>
        </w:tc>
        <w:tc>
          <w:tcPr>
            <w:tcW w:w="7175" w:type="dxa"/>
            <w:gridSpan w:val="3"/>
            <w:vAlign w:val="center"/>
          </w:tcPr>
          <w:p w14:paraId="3A77E603" w14:textId="77777777" w:rsidR="0092176F" w:rsidRPr="006C7EEB" w:rsidRDefault="0092176F" w:rsidP="009D4D4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　　　　　　　　　　　　　　　　  　　　　　　　　人</w:t>
            </w:r>
          </w:p>
        </w:tc>
      </w:tr>
      <w:tr w:rsidR="0092176F" w:rsidRPr="006C7EEB" w14:paraId="41C61D5E" w14:textId="77777777" w:rsidTr="00D74EF5">
        <w:trPr>
          <w:trHeight w:val="2187"/>
        </w:trPr>
        <w:tc>
          <w:tcPr>
            <w:tcW w:w="2093" w:type="dxa"/>
            <w:vAlign w:val="center"/>
          </w:tcPr>
          <w:p w14:paraId="70BCFCEE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経歴・沿革</w:t>
            </w:r>
          </w:p>
        </w:tc>
        <w:tc>
          <w:tcPr>
            <w:tcW w:w="7175" w:type="dxa"/>
            <w:gridSpan w:val="3"/>
            <w:vAlign w:val="center"/>
          </w:tcPr>
          <w:p w14:paraId="1D402B34" w14:textId="77777777" w:rsidR="0092176F" w:rsidRPr="006C7EEB" w:rsidRDefault="0092176F" w:rsidP="0092176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92176F" w:rsidRPr="006C7EEB" w14:paraId="02773E71" w14:textId="77777777" w:rsidTr="00D74EF5">
        <w:trPr>
          <w:trHeight w:val="2118"/>
        </w:trPr>
        <w:tc>
          <w:tcPr>
            <w:tcW w:w="2093" w:type="dxa"/>
            <w:vAlign w:val="center"/>
          </w:tcPr>
          <w:p w14:paraId="686170D1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主な業務内容</w:t>
            </w:r>
          </w:p>
        </w:tc>
        <w:tc>
          <w:tcPr>
            <w:tcW w:w="7175" w:type="dxa"/>
            <w:gridSpan w:val="3"/>
            <w:vAlign w:val="center"/>
          </w:tcPr>
          <w:p w14:paraId="7D3201AD" w14:textId="77777777" w:rsidR="0092176F" w:rsidRPr="006C7EEB" w:rsidRDefault="0092176F" w:rsidP="0092176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92176F" w:rsidRPr="006C7EEB" w14:paraId="22B3106A" w14:textId="77777777" w:rsidTr="0092176F">
        <w:tc>
          <w:tcPr>
            <w:tcW w:w="2093" w:type="dxa"/>
            <w:vAlign w:val="center"/>
          </w:tcPr>
          <w:p w14:paraId="33A31A71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窓口となる</w:t>
            </w:r>
          </w:p>
          <w:p w14:paraId="133A2D09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事業所所在地</w:t>
            </w:r>
          </w:p>
        </w:tc>
        <w:tc>
          <w:tcPr>
            <w:tcW w:w="7175" w:type="dxa"/>
            <w:gridSpan w:val="3"/>
            <w:vAlign w:val="center"/>
          </w:tcPr>
          <w:p w14:paraId="39DE5D6E" w14:textId="77777777" w:rsidR="0092176F" w:rsidRPr="006C7EEB" w:rsidRDefault="0092176F" w:rsidP="0092176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92176F" w:rsidRPr="006C7EEB" w14:paraId="05736838" w14:textId="77777777" w:rsidTr="0092176F">
        <w:tc>
          <w:tcPr>
            <w:tcW w:w="2093" w:type="dxa"/>
            <w:vAlign w:val="center"/>
          </w:tcPr>
          <w:p w14:paraId="4A8988FA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上記事業所</w:t>
            </w:r>
          </w:p>
          <w:p w14:paraId="1958A9D4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開設年月日</w:t>
            </w:r>
          </w:p>
        </w:tc>
        <w:tc>
          <w:tcPr>
            <w:tcW w:w="7175" w:type="dxa"/>
            <w:gridSpan w:val="3"/>
            <w:vAlign w:val="center"/>
          </w:tcPr>
          <w:p w14:paraId="7977D6AB" w14:textId="77777777" w:rsidR="0092176F" w:rsidRPr="006C7EEB" w:rsidRDefault="0092176F" w:rsidP="0092176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明・大・昭・平　　　　　　年　　　　　　月　　　　　日</w:t>
            </w:r>
          </w:p>
        </w:tc>
      </w:tr>
      <w:tr w:rsidR="0092176F" w:rsidRPr="006C7EEB" w14:paraId="2893125F" w14:textId="77777777" w:rsidTr="0092176F">
        <w:tc>
          <w:tcPr>
            <w:tcW w:w="2093" w:type="dxa"/>
            <w:vAlign w:val="center"/>
          </w:tcPr>
          <w:p w14:paraId="3771D6D4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上記事業所</w:t>
            </w:r>
          </w:p>
          <w:p w14:paraId="254B5C7B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従業員数</w:t>
            </w:r>
          </w:p>
        </w:tc>
        <w:tc>
          <w:tcPr>
            <w:tcW w:w="7175" w:type="dxa"/>
            <w:gridSpan w:val="3"/>
            <w:vAlign w:val="center"/>
          </w:tcPr>
          <w:p w14:paraId="5727AFE0" w14:textId="77777777" w:rsidR="0092176F" w:rsidRPr="006C7EEB" w:rsidRDefault="00372B51" w:rsidP="00372B5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　　　　　　　　　　　　　　　　　　　　　　　　　人</w:t>
            </w:r>
          </w:p>
        </w:tc>
      </w:tr>
      <w:tr w:rsidR="0092176F" w:rsidRPr="006C7EEB" w14:paraId="660048DC" w14:textId="77777777" w:rsidTr="0092176F">
        <w:trPr>
          <w:trHeight w:val="590"/>
        </w:trPr>
        <w:tc>
          <w:tcPr>
            <w:tcW w:w="2093" w:type="dxa"/>
            <w:vAlign w:val="center"/>
          </w:tcPr>
          <w:p w14:paraId="2D3492DD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緊急通報事業の</w:t>
            </w:r>
          </w:p>
          <w:p w14:paraId="54F305A5" w14:textId="77777777" w:rsidR="0092176F" w:rsidRPr="006C7EEB" w:rsidRDefault="0092176F" w:rsidP="0065621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開始年月日</w:t>
            </w:r>
          </w:p>
        </w:tc>
        <w:tc>
          <w:tcPr>
            <w:tcW w:w="7175" w:type="dxa"/>
            <w:gridSpan w:val="3"/>
            <w:vAlign w:val="center"/>
          </w:tcPr>
          <w:p w14:paraId="0A2C7139" w14:textId="77777777" w:rsidR="0092176F" w:rsidRPr="006C7EEB" w:rsidRDefault="0092176F" w:rsidP="0092176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明・大・昭・平　　　　　　年　　　　　　月　　　　　日</w:t>
            </w:r>
          </w:p>
        </w:tc>
      </w:tr>
    </w:tbl>
    <w:p w14:paraId="33F7FFC2" w14:textId="4C090D37" w:rsidR="00504F7C" w:rsidRPr="006C7EEB" w:rsidRDefault="0092176F" w:rsidP="00041820">
      <w:pPr>
        <w:jc w:val="lef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※　申請者の</w:t>
      </w:r>
      <w:r w:rsidR="00C846E1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令和</w:t>
      </w:r>
      <w:r w:rsidR="0008163D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８</w:t>
      </w:r>
      <w:r w:rsidR="00C23686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年４月１</w:t>
      </w:r>
      <w:r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日現在の状況を記入してください。</w:t>
      </w:r>
    </w:p>
    <w:p w14:paraId="4C1B752A" w14:textId="77777777" w:rsidR="005917BD" w:rsidRPr="006C7EEB" w:rsidRDefault="00385EB5" w:rsidP="00041820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※　会社の体系図（本事業に関する部署は人数等具体的に記載）を添付してください。</w:t>
      </w:r>
    </w:p>
    <w:p w14:paraId="546AB53B" w14:textId="77777777" w:rsidR="002E0E29" w:rsidRPr="006C7EEB" w:rsidRDefault="002E0E29" w:rsidP="00041820">
      <w:pPr>
        <w:jc w:val="left"/>
        <w:rPr>
          <w:rFonts w:asciiTheme="majorEastAsia" w:eastAsiaTheme="majorEastAsia" w:hAnsiTheme="majorEastAsia"/>
          <w:color w:val="000000" w:themeColor="text1"/>
        </w:rPr>
      </w:pPr>
    </w:p>
    <w:p w14:paraId="1CB784A2" w14:textId="77777777" w:rsidR="005917BD" w:rsidRPr="006C7EEB" w:rsidRDefault="005917BD">
      <w:pPr>
        <w:widowControl/>
        <w:jc w:val="left"/>
        <w:rPr>
          <w:rFonts w:asciiTheme="majorEastAsia" w:eastAsiaTheme="majorEastAsia" w:hAnsiTheme="majorEastAsia"/>
          <w:color w:val="000000" w:themeColor="text1"/>
        </w:rPr>
      </w:pPr>
      <w:r w:rsidRPr="006C7EEB">
        <w:rPr>
          <w:rFonts w:asciiTheme="majorEastAsia" w:eastAsiaTheme="majorEastAsia" w:hAnsiTheme="majorEastAsia"/>
          <w:color w:val="000000" w:themeColor="text1"/>
        </w:rPr>
        <w:br w:type="page"/>
      </w:r>
    </w:p>
    <w:p w14:paraId="4767F96B" w14:textId="77777777" w:rsidR="005917BD" w:rsidRPr="006C7EEB" w:rsidRDefault="005917BD" w:rsidP="00041820">
      <w:pPr>
        <w:jc w:val="lef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6C7EE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lastRenderedPageBreak/>
        <w:t>２　緊急通報事業の実績</w:t>
      </w:r>
    </w:p>
    <w:p w14:paraId="7AD84B0B" w14:textId="1F5B238F" w:rsidR="005917BD" w:rsidRPr="006C7EEB" w:rsidRDefault="00911A6C" w:rsidP="00525C6D">
      <w:pPr>
        <w:ind w:left="205" w:hangingChars="93" w:hanging="205"/>
        <w:jc w:val="lef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6C7EE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　　</w:t>
      </w:r>
      <w:r w:rsidR="00644B12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国、</w:t>
      </w:r>
      <w:r w:rsidR="004A20AF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地方公共団体</w:t>
      </w:r>
      <w:r w:rsidR="00644B12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等</w:t>
      </w:r>
      <w:r w:rsidR="004A20AF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と</w:t>
      </w:r>
      <w:r w:rsidR="003021BC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、現在契約中のもの及び</w:t>
      </w:r>
      <w:r w:rsidR="00F80223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令和３</w:t>
      </w:r>
      <w:r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年度以降に契約をしていた</w:t>
      </w:r>
      <w:r w:rsidR="004A20AF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もの</w:t>
      </w:r>
      <w:r w:rsidR="005917BD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について</w:t>
      </w:r>
      <w:r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主なものを</w:t>
      </w:r>
      <w:r w:rsidR="005917BD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記載すること。</w:t>
      </w:r>
      <w:r w:rsidR="004A20AF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（</w:t>
      </w:r>
      <w:r w:rsidR="00B60AE6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緊急通報事業に類する業務を含み、</w:t>
      </w:r>
      <w:r w:rsidR="004A20AF" w:rsidRPr="006C7EEB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再委託は含まない。）</w:t>
      </w:r>
    </w:p>
    <w:tbl>
      <w:tblPr>
        <w:tblStyle w:val="a8"/>
        <w:tblW w:w="0" w:type="auto"/>
        <w:tblInd w:w="195" w:type="dxa"/>
        <w:tblLook w:val="04A0" w:firstRow="1" w:lastRow="0" w:firstColumn="1" w:lastColumn="0" w:noHBand="0" w:noVBand="1"/>
      </w:tblPr>
      <w:tblGrid>
        <w:gridCol w:w="622"/>
        <w:gridCol w:w="1701"/>
        <w:gridCol w:w="2835"/>
        <w:gridCol w:w="1660"/>
        <w:gridCol w:w="2273"/>
      </w:tblGrid>
      <w:tr w:rsidR="004A20AF" w:rsidRPr="006C7EEB" w14:paraId="51B37649" w14:textId="77777777" w:rsidTr="003021BC">
        <w:trPr>
          <w:trHeight w:val="588"/>
        </w:trPr>
        <w:tc>
          <w:tcPr>
            <w:tcW w:w="622" w:type="dxa"/>
            <w:vAlign w:val="center"/>
          </w:tcPr>
          <w:p w14:paraId="56C3E8A5" w14:textId="77777777" w:rsidR="004A20AF" w:rsidRPr="006C7EEB" w:rsidRDefault="003021BC" w:rsidP="004A20A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1701" w:type="dxa"/>
            <w:vAlign w:val="center"/>
          </w:tcPr>
          <w:p w14:paraId="34C0E153" w14:textId="77777777" w:rsidR="004A20AF" w:rsidRPr="006C7EEB" w:rsidRDefault="00C23686" w:rsidP="004A20A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契約の相手方</w:t>
            </w:r>
          </w:p>
        </w:tc>
        <w:tc>
          <w:tcPr>
            <w:tcW w:w="2835" w:type="dxa"/>
            <w:vAlign w:val="center"/>
          </w:tcPr>
          <w:p w14:paraId="66910FC2" w14:textId="77777777" w:rsidR="004A20AF" w:rsidRPr="006C7EEB" w:rsidRDefault="004A20AF" w:rsidP="004A20A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業務概要</w:t>
            </w:r>
          </w:p>
        </w:tc>
        <w:tc>
          <w:tcPr>
            <w:tcW w:w="1660" w:type="dxa"/>
            <w:vAlign w:val="center"/>
          </w:tcPr>
          <w:p w14:paraId="661660D0" w14:textId="77777777" w:rsidR="004A20AF" w:rsidRPr="006C7EEB" w:rsidRDefault="004A20AF" w:rsidP="004A20A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利用者数</w:t>
            </w:r>
          </w:p>
        </w:tc>
        <w:tc>
          <w:tcPr>
            <w:tcW w:w="2273" w:type="dxa"/>
            <w:vAlign w:val="center"/>
          </w:tcPr>
          <w:p w14:paraId="038CF584" w14:textId="77777777" w:rsidR="004A20AF" w:rsidRPr="006C7EEB" w:rsidRDefault="004A20AF" w:rsidP="004A20A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6C7EEB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履行期間</w:t>
            </w:r>
          </w:p>
        </w:tc>
      </w:tr>
      <w:tr w:rsidR="003021BC" w:rsidRPr="006C7EEB" w14:paraId="5F405286" w14:textId="77777777" w:rsidTr="00B60AE6">
        <w:trPr>
          <w:trHeight w:val="12787"/>
        </w:trPr>
        <w:tc>
          <w:tcPr>
            <w:tcW w:w="622" w:type="dxa"/>
          </w:tcPr>
          <w:p w14:paraId="6CCDA43C" w14:textId="77777777" w:rsidR="003021BC" w:rsidRPr="006C7EEB" w:rsidRDefault="003021BC" w:rsidP="003021BC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8228A35" w14:textId="77777777" w:rsidR="003021BC" w:rsidRPr="006C7EEB" w:rsidRDefault="003021BC" w:rsidP="003021BC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01CE932" w14:textId="77777777" w:rsidR="003021BC" w:rsidRPr="006C7EEB" w:rsidRDefault="003021BC" w:rsidP="00911A6C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660" w:type="dxa"/>
          </w:tcPr>
          <w:p w14:paraId="002B0A1F" w14:textId="77777777" w:rsidR="003021BC" w:rsidRPr="006C7EEB" w:rsidRDefault="003021BC" w:rsidP="00911A6C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273" w:type="dxa"/>
          </w:tcPr>
          <w:p w14:paraId="0E2FEA68" w14:textId="77777777" w:rsidR="003021BC" w:rsidRPr="006C7EEB" w:rsidRDefault="003021BC" w:rsidP="00911A6C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</w:tbl>
    <w:p w14:paraId="41AAD679" w14:textId="77777777" w:rsidR="00D654B7" w:rsidRPr="006C7EEB" w:rsidRDefault="00D654B7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sectPr w:rsidR="00D654B7" w:rsidRPr="006C7EEB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82FC" w14:textId="77777777" w:rsidR="00854459" w:rsidRDefault="00854459" w:rsidP="002A6D06">
      <w:r>
        <w:separator/>
      </w:r>
    </w:p>
  </w:endnote>
  <w:endnote w:type="continuationSeparator" w:id="0">
    <w:p w14:paraId="73C9292C" w14:textId="77777777" w:rsidR="00854459" w:rsidRDefault="00854459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1EF3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2B403B34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FDF8D" w14:textId="77777777" w:rsidR="00854459" w:rsidRDefault="00854459" w:rsidP="002A6D06">
      <w:r>
        <w:separator/>
      </w:r>
    </w:p>
  </w:footnote>
  <w:footnote w:type="continuationSeparator" w:id="0">
    <w:p w14:paraId="64CA1E30" w14:textId="77777777" w:rsidR="00854459" w:rsidRDefault="00854459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70228117">
    <w:abstractNumId w:val="2"/>
  </w:num>
  <w:num w:numId="2" w16cid:durableId="1417437846">
    <w:abstractNumId w:val="1"/>
  </w:num>
  <w:num w:numId="3" w16cid:durableId="1941910935">
    <w:abstractNumId w:val="3"/>
  </w:num>
  <w:num w:numId="4" w16cid:durableId="29599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D6A"/>
    <w:rsid w:val="000358D7"/>
    <w:rsid w:val="00041820"/>
    <w:rsid w:val="00061B14"/>
    <w:rsid w:val="00065EB2"/>
    <w:rsid w:val="00066F69"/>
    <w:rsid w:val="0008163D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1031DC"/>
    <w:rsid w:val="00133F35"/>
    <w:rsid w:val="00136E31"/>
    <w:rsid w:val="0014165F"/>
    <w:rsid w:val="00152E6A"/>
    <w:rsid w:val="00172925"/>
    <w:rsid w:val="00175F25"/>
    <w:rsid w:val="001C0CFB"/>
    <w:rsid w:val="001D20D4"/>
    <w:rsid w:val="00257F96"/>
    <w:rsid w:val="00260514"/>
    <w:rsid w:val="00260C1E"/>
    <w:rsid w:val="002857A2"/>
    <w:rsid w:val="002A6D06"/>
    <w:rsid w:val="002D42C6"/>
    <w:rsid w:val="002E0E29"/>
    <w:rsid w:val="002E6DD2"/>
    <w:rsid w:val="003021BC"/>
    <w:rsid w:val="0031209A"/>
    <w:rsid w:val="00332292"/>
    <w:rsid w:val="00357DC0"/>
    <w:rsid w:val="00361AD0"/>
    <w:rsid w:val="00367142"/>
    <w:rsid w:val="00372B51"/>
    <w:rsid w:val="00380B2D"/>
    <w:rsid w:val="00385EB5"/>
    <w:rsid w:val="0039524D"/>
    <w:rsid w:val="00396DDA"/>
    <w:rsid w:val="003B6E6C"/>
    <w:rsid w:val="003F17F2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C1CD4"/>
    <w:rsid w:val="004C6E8B"/>
    <w:rsid w:val="004D1EB0"/>
    <w:rsid w:val="004E4D1C"/>
    <w:rsid w:val="00504F7C"/>
    <w:rsid w:val="00514EB5"/>
    <w:rsid w:val="00525C6D"/>
    <w:rsid w:val="00533614"/>
    <w:rsid w:val="00545FF3"/>
    <w:rsid w:val="00553BB6"/>
    <w:rsid w:val="00582262"/>
    <w:rsid w:val="005917BD"/>
    <w:rsid w:val="005A1A82"/>
    <w:rsid w:val="00601B9E"/>
    <w:rsid w:val="00644B12"/>
    <w:rsid w:val="0065621D"/>
    <w:rsid w:val="00665278"/>
    <w:rsid w:val="00672D4F"/>
    <w:rsid w:val="00677E60"/>
    <w:rsid w:val="00687CB7"/>
    <w:rsid w:val="0069499D"/>
    <w:rsid w:val="006A0374"/>
    <w:rsid w:val="006A7430"/>
    <w:rsid w:val="006C39B2"/>
    <w:rsid w:val="006C7EEB"/>
    <w:rsid w:val="006E37E2"/>
    <w:rsid w:val="006F053F"/>
    <w:rsid w:val="006F2F3D"/>
    <w:rsid w:val="00732DE0"/>
    <w:rsid w:val="00771894"/>
    <w:rsid w:val="007859DC"/>
    <w:rsid w:val="007A6A2C"/>
    <w:rsid w:val="007B176D"/>
    <w:rsid w:val="007D195A"/>
    <w:rsid w:val="007E5F5C"/>
    <w:rsid w:val="00802B70"/>
    <w:rsid w:val="00810075"/>
    <w:rsid w:val="00822DD7"/>
    <w:rsid w:val="00854459"/>
    <w:rsid w:val="00860868"/>
    <w:rsid w:val="00860CF6"/>
    <w:rsid w:val="008928FF"/>
    <w:rsid w:val="008A0417"/>
    <w:rsid w:val="008C164B"/>
    <w:rsid w:val="008C201F"/>
    <w:rsid w:val="008D16A6"/>
    <w:rsid w:val="008F2034"/>
    <w:rsid w:val="00911A6C"/>
    <w:rsid w:val="0092176F"/>
    <w:rsid w:val="00922B6A"/>
    <w:rsid w:val="009300B0"/>
    <w:rsid w:val="00950535"/>
    <w:rsid w:val="00950658"/>
    <w:rsid w:val="00970507"/>
    <w:rsid w:val="0098289A"/>
    <w:rsid w:val="009848C2"/>
    <w:rsid w:val="009938A8"/>
    <w:rsid w:val="009A6A5F"/>
    <w:rsid w:val="009C02EF"/>
    <w:rsid w:val="009D4D4A"/>
    <w:rsid w:val="009E4B4E"/>
    <w:rsid w:val="00A040A1"/>
    <w:rsid w:val="00A51732"/>
    <w:rsid w:val="00A7225F"/>
    <w:rsid w:val="00A80C4E"/>
    <w:rsid w:val="00AC02D7"/>
    <w:rsid w:val="00AD03E3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6ADB"/>
    <w:rsid w:val="00B86B8A"/>
    <w:rsid w:val="00BB641A"/>
    <w:rsid w:val="00BC18FC"/>
    <w:rsid w:val="00BD3749"/>
    <w:rsid w:val="00BD6B5B"/>
    <w:rsid w:val="00C21596"/>
    <w:rsid w:val="00C23686"/>
    <w:rsid w:val="00C2674C"/>
    <w:rsid w:val="00C35BAC"/>
    <w:rsid w:val="00C5197A"/>
    <w:rsid w:val="00C576AD"/>
    <w:rsid w:val="00C604D8"/>
    <w:rsid w:val="00C64077"/>
    <w:rsid w:val="00C71B28"/>
    <w:rsid w:val="00C80B82"/>
    <w:rsid w:val="00C846E1"/>
    <w:rsid w:val="00C8649F"/>
    <w:rsid w:val="00CA2A2B"/>
    <w:rsid w:val="00CB0DF3"/>
    <w:rsid w:val="00CC074A"/>
    <w:rsid w:val="00CC106E"/>
    <w:rsid w:val="00CD495F"/>
    <w:rsid w:val="00D33946"/>
    <w:rsid w:val="00D654B7"/>
    <w:rsid w:val="00D74EF5"/>
    <w:rsid w:val="00D75CDB"/>
    <w:rsid w:val="00D9245E"/>
    <w:rsid w:val="00DA20BA"/>
    <w:rsid w:val="00DE4EC2"/>
    <w:rsid w:val="00DF4D2E"/>
    <w:rsid w:val="00E2462E"/>
    <w:rsid w:val="00E3152A"/>
    <w:rsid w:val="00E35769"/>
    <w:rsid w:val="00E96CC5"/>
    <w:rsid w:val="00ED228E"/>
    <w:rsid w:val="00ED22B0"/>
    <w:rsid w:val="00ED3861"/>
    <w:rsid w:val="00ED5255"/>
    <w:rsid w:val="00EE61FA"/>
    <w:rsid w:val="00F41C96"/>
    <w:rsid w:val="00F677FA"/>
    <w:rsid w:val="00F80223"/>
    <w:rsid w:val="00F9759F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89352"/>
  <w15:docId w15:val="{7E033252-7B0D-4E58-B7F5-AA61F546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D05D6-6C2D-47CA-A0DB-7A471F77D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19</cp:revision>
  <cp:lastPrinted>2026-09-30T01:53:00Z</cp:lastPrinted>
  <dcterms:created xsi:type="dcterms:W3CDTF">2018-03-15T06:13:00Z</dcterms:created>
  <dcterms:modified xsi:type="dcterms:W3CDTF">2026-09-30T01:53:00Z</dcterms:modified>
</cp:coreProperties>
</file>