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CEEE" w14:textId="77777777" w:rsidR="003E6554" w:rsidRPr="00BA6764" w:rsidRDefault="00613E92" w:rsidP="00613E92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様式第３</w:t>
      </w:r>
    </w:p>
    <w:p w14:paraId="618226BF" w14:textId="77777777" w:rsidR="003E6554" w:rsidRPr="00BA6764" w:rsidRDefault="003E6554" w:rsidP="003E6554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5915669F" w14:textId="77777777" w:rsidR="003E6554" w:rsidRPr="004C325C" w:rsidRDefault="003E6554" w:rsidP="003E6554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 xml:space="preserve">質　問　</w:t>
      </w:r>
      <w:r w:rsidRPr="004C325C">
        <w:rPr>
          <w:rFonts w:hAnsi="ＭＳ ゴシック" w:cs="Arial" w:hint="eastAsia"/>
          <w:b/>
        </w:rPr>
        <w:t>書</w:t>
      </w:r>
    </w:p>
    <w:p w14:paraId="250EB78E" w14:textId="77777777" w:rsidR="003E6554" w:rsidRPr="0000066F" w:rsidRDefault="003E6554" w:rsidP="003E6554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40A49B9A" w14:textId="7BAE3852" w:rsidR="003E6554" w:rsidRPr="0000066F" w:rsidRDefault="0000066F" w:rsidP="003E6554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質問提出日：</w:t>
      </w:r>
      <w:r w:rsidR="004A6F21">
        <w:rPr>
          <w:rFonts w:ascii="ＭＳ 明朝" w:hAnsi="ＭＳ 明朝" w:cs="ＭＳ 明朝" w:hint="eastAsia"/>
          <w:color w:val="000000"/>
          <w:sz w:val="21"/>
          <w:szCs w:val="21"/>
        </w:rPr>
        <w:t>令和</w:t>
      </w:r>
      <w:r w:rsidR="003E6554" w:rsidRPr="0000066F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3E6554" w:rsidRPr="009F38BF" w14:paraId="7B51F1F1" w14:textId="77777777" w:rsidTr="0005095E">
        <w:tc>
          <w:tcPr>
            <w:tcW w:w="1809" w:type="dxa"/>
            <w:shd w:val="clear" w:color="auto" w:fill="FDE9D9" w:themeFill="accent6" w:themeFillTint="33"/>
            <w:vAlign w:val="center"/>
          </w:tcPr>
          <w:p w14:paraId="05F234B2" w14:textId="77574C69" w:rsidR="003E6554" w:rsidRPr="009F38BF" w:rsidRDefault="00A451AE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25162B">
              <w:rPr>
                <w:rFonts w:hAnsi="ＭＳ ゴシック" w:cs="Arial" w:hint="eastAsia"/>
                <w:sz w:val="21"/>
                <w:szCs w:val="21"/>
              </w:rPr>
              <w:t>商号又は名称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DC4AA9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28FF80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54DE9DA0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3E6554" w:rsidRPr="009F38BF" w14:paraId="72BBA73E" w14:textId="77777777" w:rsidTr="0005095E">
        <w:tc>
          <w:tcPr>
            <w:tcW w:w="1809" w:type="dxa"/>
            <w:shd w:val="clear" w:color="auto" w:fill="FDE9D9" w:themeFill="accent6" w:themeFillTint="33"/>
            <w:vAlign w:val="center"/>
          </w:tcPr>
          <w:p w14:paraId="11BB9D32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8A3757" w14:textId="77777777" w:rsidR="003E6554" w:rsidRPr="009F38BF" w:rsidRDefault="003E6554" w:rsidP="009F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部署名：　　　　　　　　　　　　　役　職：</w:t>
            </w:r>
          </w:p>
          <w:p w14:paraId="0279FCF2" w14:textId="77777777" w:rsidR="003E6554" w:rsidRPr="009F38BF" w:rsidRDefault="003E6554" w:rsidP="009F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氏　名：　　　　　　　　　　　　　連絡先：</w:t>
            </w:r>
            <w:r w:rsidR="0000066F"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○○○－○○○－○○○○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E97874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43BEB7E2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06A13D5C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240BF7E7" w14:textId="77777777" w:rsidR="003E6554" w:rsidRPr="0000066F" w:rsidRDefault="003E6554" w:rsidP="003E6554">
      <w:pPr>
        <w:overflowPunct w:val="0"/>
        <w:adjustRightInd w:val="0"/>
        <w:ind w:right="-2"/>
        <w:textAlignment w:val="baseline"/>
        <w:rPr>
          <w:rFonts w:ascii="ＭＳ 明朝" w:hAnsi="ＭＳ 明朝"/>
          <w:color w:val="000000"/>
          <w:spacing w:val="2"/>
          <w:sz w:val="21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3E6554" w:rsidRPr="009F38BF" w14:paraId="2273E712" w14:textId="77777777" w:rsidTr="0005095E">
        <w:tc>
          <w:tcPr>
            <w:tcW w:w="1242" w:type="dxa"/>
            <w:shd w:val="clear" w:color="auto" w:fill="FDE9D9" w:themeFill="accent6" w:themeFillTint="33"/>
            <w:vAlign w:val="center"/>
          </w:tcPr>
          <w:p w14:paraId="7A320E7D" w14:textId="77777777" w:rsidR="003E6554" w:rsidRPr="009F38BF" w:rsidRDefault="003E6554" w:rsidP="009F38BF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FDE9D9" w:themeFill="accent6" w:themeFillTint="33"/>
            <w:vAlign w:val="center"/>
          </w:tcPr>
          <w:p w14:paraId="6D62CCBD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556E44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262EEE4D" w14:textId="77777777" w:rsidTr="009F38BF">
        <w:tc>
          <w:tcPr>
            <w:tcW w:w="1242" w:type="dxa"/>
            <w:shd w:val="clear" w:color="auto" w:fill="auto"/>
            <w:vAlign w:val="center"/>
          </w:tcPr>
          <w:p w14:paraId="53745224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0800D30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資料：実施要領Ｐ○、提案仕様書Ｐ○、別紙１、別紙２</w:t>
            </w:r>
            <w:r w:rsidR="0000066F"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 xml:space="preserve">　など</w:t>
            </w:r>
          </w:p>
          <w:p w14:paraId="3B86C9AC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項目：１</w:t>
            </w: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(</w:t>
            </w: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)</w:t>
            </w: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○○○○</w:t>
            </w:r>
          </w:p>
          <w:p w14:paraId="3CF3A027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53DBB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1221796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3EFB03B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D48A000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3496D641" w14:textId="77777777" w:rsidTr="009F38BF">
        <w:tc>
          <w:tcPr>
            <w:tcW w:w="1242" w:type="dxa"/>
            <w:shd w:val="clear" w:color="auto" w:fill="auto"/>
            <w:vAlign w:val="center"/>
          </w:tcPr>
          <w:p w14:paraId="7178D2B1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37BE85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94D5A6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04D51946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7E374F58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AEBD6A9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5DC3DADB" w14:textId="77777777" w:rsidTr="009F38BF">
        <w:tc>
          <w:tcPr>
            <w:tcW w:w="1242" w:type="dxa"/>
            <w:shd w:val="clear" w:color="auto" w:fill="auto"/>
            <w:vAlign w:val="center"/>
          </w:tcPr>
          <w:p w14:paraId="19A652AF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CBEB99A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E2FAF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DC3EF5D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0C29DB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52A95DB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16E4C9EF" w14:textId="77777777" w:rsidTr="009F38BF">
        <w:tc>
          <w:tcPr>
            <w:tcW w:w="1242" w:type="dxa"/>
            <w:shd w:val="clear" w:color="auto" w:fill="auto"/>
            <w:vAlign w:val="center"/>
          </w:tcPr>
          <w:p w14:paraId="3DAFFDC4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3A72BDC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4A60BA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36D9630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E278860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DA7BC05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1EA72AD4" w14:textId="77777777" w:rsidTr="009F38BF">
        <w:tc>
          <w:tcPr>
            <w:tcW w:w="1242" w:type="dxa"/>
            <w:shd w:val="clear" w:color="auto" w:fill="auto"/>
            <w:vAlign w:val="center"/>
          </w:tcPr>
          <w:p w14:paraId="62239F8D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BACDA3D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3D0CDD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E231E54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44F3E27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F10480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243329FB" w14:textId="77777777" w:rsidTr="009F38BF">
        <w:tc>
          <w:tcPr>
            <w:tcW w:w="1242" w:type="dxa"/>
            <w:shd w:val="clear" w:color="auto" w:fill="auto"/>
            <w:vAlign w:val="center"/>
          </w:tcPr>
          <w:p w14:paraId="0E22C00A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2DFBE0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249BB7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0767F1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CF582DE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1AA7ABB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3AD8E8DC" w14:textId="77777777" w:rsidTr="009F38BF">
        <w:tc>
          <w:tcPr>
            <w:tcW w:w="1242" w:type="dxa"/>
            <w:shd w:val="clear" w:color="auto" w:fill="auto"/>
            <w:vAlign w:val="center"/>
          </w:tcPr>
          <w:p w14:paraId="59DE580D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７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1E4CAB5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414F62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18F1CF9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A57430B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70B3BFFB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1B3668D4" w14:textId="77777777" w:rsidTr="009F38BF">
        <w:tc>
          <w:tcPr>
            <w:tcW w:w="1242" w:type="dxa"/>
            <w:shd w:val="clear" w:color="auto" w:fill="auto"/>
            <w:vAlign w:val="center"/>
          </w:tcPr>
          <w:p w14:paraId="2E6A1052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８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600EFCF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C9FC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2899ADC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406CB67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3B61453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11605B18" w14:textId="0B662276" w:rsidR="003E6554" w:rsidRPr="003E6554" w:rsidRDefault="003E6554" w:rsidP="003E6554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sz w:val="21"/>
          <w:szCs w:val="21"/>
        </w:rPr>
      </w:pPr>
      <w:r w:rsidRPr="00F200AD"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 w:rsidRPr="00F200AD">
        <w:rPr>
          <w:rFonts w:ascii="ＭＳ 明朝" w:hAnsi="ＭＳ 明朝" w:cs="ＭＳ 明朝" w:hint="eastAsia"/>
          <w:color w:val="000000"/>
          <w:sz w:val="21"/>
          <w:szCs w:val="21"/>
        </w:rPr>
        <w:t>注</w:t>
      </w:r>
      <w:r w:rsidRPr="00F200AD">
        <w:rPr>
          <w:rFonts w:ascii="ＭＳ 明朝" w:hAnsi="ＭＳ 明朝" w:cs="ＭＳ 明朝" w:hint="eastAsia"/>
          <w:color w:val="000000"/>
          <w:sz w:val="21"/>
          <w:szCs w:val="21"/>
        </w:rPr>
        <w:t xml:space="preserve">) </w:t>
      </w:r>
      <w:r w:rsidRPr="00F200AD">
        <w:rPr>
          <w:rFonts w:ascii="ＭＳ 明朝" w:hAnsi="ＭＳ 明朝" w:cs="ＭＳ 明朝" w:hint="eastAsia"/>
          <w:color w:val="000000"/>
          <w:sz w:val="21"/>
          <w:szCs w:val="21"/>
        </w:rPr>
        <w:t>質問受付期限</w:t>
      </w:r>
      <w:r w:rsidR="00AF36BB" w:rsidRPr="00F200AD">
        <w:rPr>
          <w:rFonts w:ascii="ＭＳ 明朝" w:hAnsi="ＭＳ 明朝" w:cs="ＭＳ 明朝" w:hint="eastAsia"/>
          <w:color w:val="000000"/>
          <w:sz w:val="21"/>
          <w:szCs w:val="21"/>
        </w:rPr>
        <w:t>：</w:t>
      </w:r>
      <w:r w:rsidR="004A6F21">
        <w:rPr>
          <w:rFonts w:ascii="ＭＳ 明朝" w:hAnsi="ＭＳ 明朝" w:cs="ＭＳ 明朝" w:hint="eastAsia"/>
          <w:color w:val="000000"/>
          <w:sz w:val="21"/>
          <w:szCs w:val="21"/>
        </w:rPr>
        <w:t>令和</w:t>
      </w:r>
      <w:r w:rsidR="00737F00" w:rsidRPr="00926B73">
        <w:rPr>
          <w:rFonts w:ascii="ＭＳ 明朝" w:hAnsi="ＭＳ 明朝" w:cs="ＭＳ 明朝" w:hint="eastAsia"/>
          <w:color w:val="000000"/>
          <w:sz w:val="21"/>
          <w:szCs w:val="21"/>
        </w:rPr>
        <w:t>６</w:t>
      </w:r>
      <w:r w:rsidR="00AF36BB" w:rsidRPr="00926B73">
        <w:rPr>
          <w:rFonts w:ascii="ＭＳ 明朝" w:hAnsi="ＭＳ 明朝" w:cs="ＭＳ 明朝" w:hint="eastAsia"/>
          <w:color w:val="000000"/>
          <w:sz w:val="21"/>
          <w:szCs w:val="21"/>
        </w:rPr>
        <w:t>年</w:t>
      </w:r>
      <w:r w:rsidR="00737F00" w:rsidRPr="00926B73">
        <w:rPr>
          <w:rFonts w:ascii="ＭＳ 明朝" w:hAnsi="ＭＳ 明朝" w:cs="ＭＳ 明朝" w:hint="eastAsia"/>
          <w:color w:val="000000"/>
          <w:sz w:val="21"/>
          <w:szCs w:val="21"/>
        </w:rPr>
        <w:t>４</w:t>
      </w:r>
      <w:r w:rsidR="00AF36BB" w:rsidRPr="00926B73">
        <w:rPr>
          <w:rFonts w:ascii="ＭＳ 明朝" w:hAnsi="ＭＳ 明朝" w:cs="ＭＳ 明朝" w:hint="eastAsia"/>
          <w:color w:val="000000"/>
          <w:sz w:val="21"/>
          <w:szCs w:val="21"/>
        </w:rPr>
        <w:t>月</w:t>
      </w:r>
      <w:r w:rsidR="00737F00" w:rsidRPr="00926B73">
        <w:rPr>
          <w:rFonts w:ascii="ＭＳ 明朝" w:hAnsi="ＭＳ 明朝" w:cs="ＭＳ 明朝" w:hint="eastAsia"/>
          <w:color w:val="000000"/>
          <w:sz w:val="21"/>
          <w:szCs w:val="21"/>
        </w:rPr>
        <w:t>１９</w:t>
      </w:r>
      <w:r w:rsidRPr="00926B73">
        <w:rPr>
          <w:rFonts w:ascii="ＭＳ 明朝" w:hAnsi="ＭＳ 明朝" w:cs="ＭＳ 明朝" w:hint="eastAsia"/>
          <w:color w:val="000000"/>
          <w:sz w:val="21"/>
          <w:szCs w:val="21"/>
        </w:rPr>
        <w:t>日</w:t>
      </w:r>
      <w:r w:rsidRPr="00926B73"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 w:rsidR="00AF36BB" w:rsidRPr="00926B73">
        <w:rPr>
          <w:rFonts w:ascii="ＭＳ 明朝" w:hAnsi="ＭＳ 明朝" w:cs="ＭＳ 明朝" w:hint="eastAsia"/>
          <w:color w:val="000000"/>
          <w:sz w:val="21"/>
          <w:szCs w:val="21"/>
        </w:rPr>
        <w:t>金</w:t>
      </w:r>
      <w:r w:rsidRPr="00926B73">
        <w:rPr>
          <w:rFonts w:ascii="ＭＳ 明朝" w:hAnsi="ＭＳ 明朝" w:cs="ＭＳ 明朝" w:hint="eastAsia"/>
          <w:color w:val="000000"/>
          <w:sz w:val="21"/>
          <w:szCs w:val="21"/>
        </w:rPr>
        <w:t>)</w:t>
      </w:r>
      <w:r w:rsidR="00952DFE" w:rsidRPr="00F200AD">
        <w:rPr>
          <w:rFonts w:ascii="ＭＳ 明朝" w:hAnsi="ＭＳ 明朝" w:cs="ＭＳ 明朝" w:hint="eastAsia"/>
          <w:color w:val="000000"/>
          <w:sz w:val="21"/>
          <w:szCs w:val="21"/>
        </w:rPr>
        <w:t>午後</w:t>
      </w:r>
      <w:r w:rsidR="00B01BF3" w:rsidRPr="00F200AD">
        <w:rPr>
          <w:rFonts w:ascii="ＭＳ 明朝" w:hAnsi="ＭＳ 明朝" w:cs="ＭＳ 明朝" w:hint="eastAsia"/>
          <w:color w:val="000000"/>
          <w:sz w:val="21"/>
          <w:szCs w:val="21"/>
        </w:rPr>
        <w:t>５</w:t>
      </w:r>
      <w:r w:rsidR="00952DFE" w:rsidRPr="00F200AD">
        <w:rPr>
          <w:rFonts w:ascii="ＭＳ 明朝" w:hAnsi="ＭＳ 明朝" w:cs="ＭＳ 明朝" w:hint="eastAsia"/>
          <w:color w:val="000000"/>
          <w:sz w:val="21"/>
          <w:szCs w:val="21"/>
        </w:rPr>
        <w:t>時</w:t>
      </w:r>
      <w:r w:rsidR="00B01BF3" w:rsidRPr="00F200AD">
        <w:rPr>
          <w:rFonts w:ascii="ＭＳ 明朝" w:hAnsi="ＭＳ 明朝" w:cs="ＭＳ 明朝" w:hint="eastAsia"/>
          <w:color w:val="000000"/>
          <w:sz w:val="21"/>
          <w:szCs w:val="21"/>
        </w:rPr>
        <w:t>１５分</w:t>
      </w:r>
      <w:r w:rsidRPr="00F200AD">
        <w:rPr>
          <w:rFonts w:ascii="ＭＳ 明朝" w:hAnsi="ＭＳ 明朝" w:cs="ＭＳ 明朝" w:hint="eastAsia"/>
          <w:color w:val="000000"/>
          <w:sz w:val="21"/>
          <w:szCs w:val="21"/>
        </w:rPr>
        <w:t>まで</w:t>
      </w:r>
    </w:p>
    <w:p w14:paraId="38936589" w14:textId="77777777" w:rsidR="003E6554" w:rsidRPr="003E6554" w:rsidRDefault="003E6554" w:rsidP="003E6554">
      <w:pPr>
        <w:rPr>
          <w:rFonts w:ascii="ＭＳ 明朝" w:hAnsi="ＭＳ 明朝"/>
          <w:sz w:val="21"/>
          <w:szCs w:val="21"/>
        </w:rPr>
      </w:pPr>
    </w:p>
    <w:p w14:paraId="09AB0CFE" w14:textId="77777777" w:rsidR="003E6554" w:rsidRPr="00B96025" w:rsidRDefault="003E6554" w:rsidP="003E6554">
      <w:pPr>
        <w:widowControl w:val="0"/>
        <w:autoSpaceDE w:val="0"/>
        <w:autoSpaceDN w:val="0"/>
        <w:adjustRightInd w:val="0"/>
      </w:pPr>
    </w:p>
    <w:sectPr w:rsidR="003E6554" w:rsidRPr="00B96025" w:rsidSect="00E744B8"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F4A54" w14:textId="77777777" w:rsidR="003B5967" w:rsidRDefault="003B5967" w:rsidP="006615FC">
      <w:r>
        <w:separator/>
      </w:r>
    </w:p>
  </w:endnote>
  <w:endnote w:type="continuationSeparator" w:id="0">
    <w:p w14:paraId="063C22FC" w14:textId="77777777" w:rsidR="003B5967" w:rsidRDefault="003B5967" w:rsidP="006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4F8F" w14:textId="77777777" w:rsidR="003B5967" w:rsidRDefault="003B5967" w:rsidP="006615FC">
      <w:r>
        <w:separator/>
      </w:r>
    </w:p>
  </w:footnote>
  <w:footnote w:type="continuationSeparator" w:id="0">
    <w:p w14:paraId="29DC4263" w14:textId="77777777" w:rsidR="003B5967" w:rsidRDefault="003B5967" w:rsidP="0066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6309940">
    <w:abstractNumId w:val="0"/>
  </w:num>
  <w:num w:numId="2" w16cid:durableId="1130246745">
    <w:abstractNumId w:val="5"/>
  </w:num>
  <w:num w:numId="3" w16cid:durableId="2020427745">
    <w:abstractNumId w:val="1"/>
  </w:num>
  <w:num w:numId="4" w16cid:durableId="200094190">
    <w:abstractNumId w:val="6"/>
  </w:num>
  <w:num w:numId="5" w16cid:durableId="1241521491">
    <w:abstractNumId w:val="9"/>
  </w:num>
  <w:num w:numId="6" w16cid:durableId="628898156">
    <w:abstractNumId w:val="13"/>
  </w:num>
  <w:num w:numId="7" w16cid:durableId="1567838357">
    <w:abstractNumId w:val="2"/>
  </w:num>
  <w:num w:numId="8" w16cid:durableId="2026442629">
    <w:abstractNumId w:val="8"/>
  </w:num>
  <w:num w:numId="9" w16cid:durableId="1283419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091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2752529">
    <w:abstractNumId w:val="4"/>
  </w:num>
  <w:num w:numId="12" w16cid:durableId="1826239769">
    <w:abstractNumId w:val="10"/>
  </w:num>
  <w:num w:numId="13" w16cid:durableId="2044480297">
    <w:abstractNumId w:val="7"/>
  </w:num>
  <w:num w:numId="14" w16cid:durableId="1593540383">
    <w:abstractNumId w:val="12"/>
  </w:num>
  <w:num w:numId="15" w16cid:durableId="788089027">
    <w:abstractNumId w:val="3"/>
  </w:num>
  <w:num w:numId="16" w16cid:durableId="1691175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30AEC"/>
    <w:rsid w:val="0005095E"/>
    <w:rsid w:val="000A43E7"/>
    <w:rsid w:val="000D0C37"/>
    <w:rsid w:val="000D2B5C"/>
    <w:rsid w:val="000D4E70"/>
    <w:rsid w:val="000D7F69"/>
    <w:rsid w:val="000E07D7"/>
    <w:rsid w:val="000E3BE4"/>
    <w:rsid w:val="000E61F0"/>
    <w:rsid w:val="000F2A1F"/>
    <w:rsid w:val="00105EE8"/>
    <w:rsid w:val="00115B20"/>
    <w:rsid w:val="00116A0C"/>
    <w:rsid w:val="00142E26"/>
    <w:rsid w:val="00143C07"/>
    <w:rsid w:val="001554EE"/>
    <w:rsid w:val="00165806"/>
    <w:rsid w:val="00172CD0"/>
    <w:rsid w:val="00177331"/>
    <w:rsid w:val="001B2B1C"/>
    <w:rsid w:val="001C1440"/>
    <w:rsid w:val="00202451"/>
    <w:rsid w:val="00213879"/>
    <w:rsid w:val="00243146"/>
    <w:rsid w:val="00254183"/>
    <w:rsid w:val="00284D4B"/>
    <w:rsid w:val="002E5751"/>
    <w:rsid w:val="00321FAF"/>
    <w:rsid w:val="00337FBB"/>
    <w:rsid w:val="0035183C"/>
    <w:rsid w:val="003A4071"/>
    <w:rsid w:val="003B5967"/>
    <w:rsid w:val="003C4A78"/>
    <w:rsid w:val="003D2259"/>
    <w:rsid w:val="003E1B08"/>
    <w:rsid w:val="003E6554"/>
    <w:rsid w:val="003F3134"/>
    <w:rsid w:val="004127EF"/>
    <w:rsid w:val="00450341"/>
    <w:rsid w:val="00472889"/>
    <w:rsid w:val="004A6F21"/>
    <w:rsid w:val="004C325C"/>
    <w:rsid w:val="00520797"/>
    <w:rsid w:val="00535451"/>
    <w:rsid w:val="00545A37"/>
    <w:rsid w:val="005468A8"/>
    <w:rsid w:val="005569AF"/>
    <w:rsid w:val="00583E63"/>
    <w:rsid w:val="005A7BD0"/>
    <w:rsid w:val="00613E92"/>
    <w:rsid w:val="006615FC"/>
    <w:rsid w:val="00662BDC"/>
    <w:rsid w:val="00671C9F"/>
    <w:rsid w:val="006E071B"/>
    <w:rsid w:val="00713F72"/>
    <w:rsid w:val="007238E1"/>
    <w:rsid w:val="00737F00"/>
    <w:rsid w:val="00757115"/>
    <w:rsid w:val="00760BCD"/>
    <w:rsid w:val="007D3845"/>
    <w:rsid w:val="007F155C"/>
    <w:rsid w:val="00801311"/>
    <w:rsid w:val="00844AEB"/>
    <w:rsid w:val="00875779"/>
    <w:rsid w:val="008E1B3C"/>
    <w:rsid w:val="00915F50"/>
    <w:rsid w:val="00926B73"/>
    <w:rsid w:val="00952DFE"/>
    <w:rsid w:val="00973A2F"/>
    <w:rsid w:val="009D150B"/>
    <w:rsid w:val="009E03A3"/>
    <w:rsid w:val="009F38BF"/>
    <w:rsid w:val="00A174AC"/>
    <w:rsid w:val="00A451AE"/>
    <w:rsid w:val="00A65100"/>
    <w:rsid w:val="00AA5C74"/>
    <w:rsid w:val="00AC3D3B"/>
    <w:rsid w:val="00AD0AD7"/>
    <w:rsid w:val="00AF36BB"/>
    <w:rsid w:val="00B01BF3"/>
    <w:rsid w:val="00B05FB0"/>
    <w:rsid w:val="00B06AD9"/>
    <w:rsid w:val="00B6309B"/>
    <w:rsid w:val="00B672F1"/>
    <w:rsid w:val="00B96025"/>
    <w:rsid w:val="00BA6764"/>
    <w:rsid w:val="00BB434B"/>
    <w:rsid w:val="00C31966"/>
    <w:rsid w:val="00C50DFD"/>
    <w:rsid w:val="00C87399"/>
    <w:rsid w:val="00C9232B"/>
    <w:rsid w:val="00D02A1F"/>
    <w:rsid w:val="00D1442F"/>
    <w:rsid w:val="00D15124"/>
    <w:rsid w:val="00D16D99"/>
    <w:rsid w:val="00D36586"/>
    <w:rsid w:val="00D76597"/>
    <w:rsid w:val="00DD6C91"/>
    <w:rsid w:val="00DF5ADE"/>
    <w:rsid w:val="00E254CC"/>
    <w:rsid w:val="00E73450"/>
    <w:rsid w:val="00E744B8"/>
    <w:rsid w:val="00ED007B"/>
    <w:rsid w:val="00F200AD"/>
    <w:rsid w:val="00F245BF"/>
    <w:rsid w:val="00F25575"/>
    <w:rsid w:val="00F3047E"/>
    <w:rsid w:val="00F673AB"/>
    <w:rsid w:val="00F733F3"/>
    <w:rsid w:val="00F74D81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232F7"/>
  <w15:docId w15:val="{9B49D308-96B1-4D90-9457-BC16685B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1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15FC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15FC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6D99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16D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山下　純弘</cp:lastModifiedBy>
  <cp:revision>10</cp:revision>
  <cp:lastPrinted>2018-06-26T05:57:00Z</cp:lastPrinted>
  <dcterms:created xsi:type="dcterms:W3CDTF">2018-06-12T11:58:00Z</dcterms:created>
  <dcterms:modified xsi:type="dcterms:W3CDTF">2024-03-31T03:15:00Z</dcterms:modified>
</cp:coreProperties>
</file>