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270FC" w14:textId="77777777" w:rsidR="002E3EEA" w:rsidRPr="0065701E" w:rsidRDefault="002E3EEA" w:rsidP="002E3EEA">
      <w:r w:rsidRPr="0065701E">
        <w:rPr>
          <w:rFonts w:hint="eastAsia"/>
        </w:rPr>
        <w:t>様式第４０(第３６条の４関係)</w:t>
      </w:r>
    </w:p>
    <w:p w14:paraId="439522FA" w14:textId="35F47421" w:rsidR="002E3EEA" w:rsidRPr="0065701E" w:rsidRDefault="002E3EEA" w:rsidP="002E3EEA"/>
    <w:p w14:paraId="7E17F7B1" w14:textId="760E4FF9" w:rsidR="004009F7" w:rsidRPr="0065701E" w:rsidRDefault="004009F7" w:rsidP="004009F7">
      <w:pPr>
        <w:jc w:val="center"/>
      </w:pPr>
      <w:r w:rsidRPr="0065701E">
        <w:rPr>
          <w:rFonts w:ascii="ＭＳ ゴシック" w:eastAsia="ＭＳ ゴシック" w:hAnsi="ＭＳ ゴシック" w:hint="eastAsia"/>
          <w:sz w:val="28"/>
        </w:rPr>
        <w:t>市営住宅駐車場使用申込書</w:t>
      </w:r>
    </w:p>
    <w:p w14:paraId="50BCCCEC" w14:textId="77777777" w:rsidR="004009F7" w:rsidRPr="0065701E" w:rsidRDefault="004009F7" w:rsidP="002E3EEA"/>
    <w:p w14:paraId="4B6BA9D6" w14:textId="33785A95" w:rsidR="002E3EEA" w:rsidRPr="0065701E" w:rsidRDefault="00DE2D5D" w:rsidP="00DE2D5D">
      <w:pPr>
        <w:ind w:right="216"/>
        <w:jc w:val="right"/>
      </w:pPr>
      <w:r>
        <w:rPr>
          <w:rFonts w:hint="eastAsia"/>
        </w:rPr>
        <w:t xml:space="preserve">令和　　</w:t>
      </w:r>
      <w:r w:rsidR="002E3EEA" w:rsidRPr="0065701E">
        <w:rPr>
          <w:rFonts w:hint="eastAsia"/>
        </w:rPr>
        <w:t>年　　月　　日</w:t>
      </w:r>
    </w:p>
    <w:p w14:paraId="7C5F487C" w14:textId="77777777" w:rsidR="002E3EEA" w:rsidRPr="0065701E" w:rsidRDefault="002E3EEA" w:rsidP="002E3EEA"/>
    <w:p w14:paraId="6E6CC3C4" w14:textId="77777777" w:rsidR="002E3EEA" w:rsidRPr="0065701E" w:rsidRDefault="002E3EEA" w:rsidP="002E3EEA">
      <w:r w:rsidRPr="0065701E">
        <w:rPr>
          <w:rFonts w:hint="eastAsia"/>
        </w:rPr>
        <w:t xml:space="preserve">　　鹿児島市長　　　　　　殿</w:t>
      </w:r>
    </w:p>
    <w:p w14:paraId="5D9F26D2" w14:textId="77777777" w:rsidR="002E3EEA" w:rsidRPr="0065701E" w:rsidRDefault="002E3EEA" w:rsidP="002E3EEA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65"/>
        <w:gridCol w:w="3670"/>
        <w:gridCol w:w="756"/>
        <w:gridCol w:w="2369"/>
      </w:tblGrid>
      <w:tr w:rsidR="002E3EEA" w:rsidRPr="0065701E" w14:paraId="04C7CB5A" w14:textId="77777777" w:rsidTr="002E3EEA">
        <w:trPr>
          <w:trHeight w:val="752"/>
        </w:trPr>
        <w:tc>
          <w:tcPr>
            <w:tcW w:w="2265" w:type="dxa"/>
            <w:vAlign w:val="center"/>
          </w:tcPr>
          <w:p w14:paraId="3DA1206E" w14:textId="77777777" w:rsidR="002E3EEA" w:rsidRPr="0065701E" w:rsidRDefault="002E3EEA" w:rsidP="002E3EEA">
            <w:pPr>
              <w:jc w:val="distribute"/>
            </w:pPr>
            <w:r w:rsidRPr="0065701E">
              <w:rPr>
                <w:rFonts w:hint="eastAsia"/>
              </w:rPr>
              <w:t>住宅の名称及び番号</w:t>
            </w:r>
          </w:p>
        </w:tc>
        <w:tc>
          <w:tcPr>
            <w:tcW w:w="6795" w:type="dxa"/>
            <w:gridSpan w:val="3"/>
            <w:vAlign w:val="center"/>
          </w:tcPr>
          <w:p w14:paraId="6965E324" w14:textId="77777777" w:rsidR="002E3EEA" w:rsidRPr="0065701E" w:rsidRDefault="002E3EEA" w:rsidP="002E3EEA">
            <w:pPr>
              <w:jc w:val="right"/>
            </w:pPr>
            <w:r w:rsidRPr="0065701E">
              <w:rPr>
                <w:rFonts w:hint="eastAsia"/>
              </w:rPr>
              <w:t>住宅　　　　　棟　　　　　　　号</w:t>
            </w:r>
          </w:p>
        </w:tc>
      </w:tr>
      <w:tr w:rsidR="002E3EEA" w:rsidRPr="0065701E" w14:paraId="15171CB3" w14:textId="77777777" w:rsidTr="002E3EEA">
        <w:trPr>
          <w:trHeight w:val="747"/>
        </w:trPr>
        <w:tc>
          <w:tcPr>
            <w:tcW w:w="2265" w:type="dxa"/>
            <w:vAlign w:val="center"/>
          </w:tcPr>
          <w:p w14:paraId="7FD0E50D" w14:textId="77777777" w:rsidR="002E3EEA" w:rsidRPr="0065701E" w:rsidRDefault="002E3EEA" w:rsidP="002E3EEA">
            <w:pPr>
              <w:jc w:val="distribute"/>
            </w:pPr>
            <w:r w:rsidRPr="0065701E">
              <w:rPr>
                <w:rFonts w:hint="eastAsia"/>
              </w:rPr>
              <w:t>住宅名義人の氏名</w:t>
            </w:r>
          </w:p>
        </w:tc>
        <w:tc>
          <w:tcPr>
            <w:tcW w:w="3670" w:type="dxa"/>
            <w:vAlign w:val="center"/>
          </w:tcPr>
          <w:p w14:paraId="0BF02E1E" w14:textId="77777777" w:rsidR="002E3EEA" w:rsidRPr="0065701E" w:rsidRDefault="002E3EEA" w:rsidP="002E3EEA">
            <w:pPr>
              <w:jc w:val="distribute"/>
            </w:pPr>
          </w:p>
        </w:tc>
        <w:tc>
          <w:tcPr>
            <w:tcW w:w="756" w:type="dxa"/>
            <w:vAlign w:val="center"/>
          </w:tcPr>
          <w:p w14:paraId="1825FB42" w14:textId="77777777" w:rsidR="002E3EEA" w:rsidRPr="0065701E" w:rsidRDefault="002E3EEA" w:rsidP="002E3EEA">
            <w:pPr>
              <w:jc w:val="distribute"/>
            </w:pPr>
            <w:r w:rsidRPr="0065701E">
              <w:rPr>
                <w:rFonts w:hint="eastAsia"/>
              </w:rPr>
              <w:t>電話</w:t>
            </w:r>
          </w:p>
        </w:tc>
        <w:tc>
          <w:tcPr>
            <w:tcW w:w="2369" w:type="dxa"/>
            <w:vAlign w:val="center"/>
          </w:tcPr>
          <w:p w14:paraId="0424DBF6" w14:textId="77777777" w:rsidR="002E3EEA" w:rsidRPr="0065701E" w:rsidRDefault="002E3EEA" w:rsidP="002E3EEA">
            <w:pPr>
              <w:jc w:val="center"/>
            </w:pPr>
            <w:r w:rsidRPr="0065701E">
              <w:rPr>
                <w:rFonts w:hint="eastAsia"/>
              </w:rPr>
              <w:t>-　　　-</w:t>
            </w:r>
          </w:p>
        </w:tc>
      </w:tr>
    </w:tbl>
    <w:p w14:paraId="2504724E" w14:textId="77777777" w:rsidR="002E3EEA" w:rsidRPr="0065701E" w:rsidRDefault="002E3EEA" w:rsidP="002E3EEA"/>
    <w:p w14:paraId="441CD30F" w14:textId="69735898" w:rsidR="00E86BEC" w:rsidRPr="0065701E" w:rsidRDefault="00E86BEC" w:rsidP="002E3EEA">
      <w:r w:rsidRPr="0065701E">
        <w:rPr>
          <w:rFonts w:hint="eastAsia"/>
        </w:rPr>
        <w:t xml:space="preserve">　　下記</w:t>
      </w:r>
      <w:r w:rsidR="002E3EEA" w:rsidRPr="0065701E">
        <w:rPr>
          <w:rFonts w:hint="eastAsia"/>
        </w:rPr>
        <w:t>のとおり駐車場を使用したいので申し込みます。</w:t>
      </w:r>
    </w:p>
    <w:p w14:paraId="30EE0D78" w14:textId="46F5CFCA" w:rsidR="00271FAD" w:rsidRPr="0065701E" w:rsidRDefault="00271FAD" w:rsidP="00271FAD">
      <w:pPr>
        <w:pStyle w:val="ac"/>
        <w:spacing w:afterLines="50" w:after="208"/>
      </w:pPr>
      <w:r w:rsidRPr="0065701E">
        <w:rPr>
          <w:rFonts w:hint="eastAsia"/>
        </w:rPr>
        <w:t>記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636"/>
        <w:gridCol w:w="1207"/>
        <w:gridCol w:w="1856"/>
        <w:gridCol w:w="671"/>
        <w:gridCol w:w="1489"/>
        <w:gridCol w:w="1505"/>
      </w:tblGrid>
      <w:tr w:rsidR="002E3EEA" w:rsidRPr="0065701E" w14:paraId="49C26236" w14:textId="77777777" w:rsidTr="002E3EEA">
        <w:trPr>
          <w:trHeight w:val="356"/>
        </w:trPr>
        <w:tc>
          <w:tcPr>
            <w:tcW w:w="1696" w:type="dxa"/>
            <w:tcBorders>
              <w:bottom w:val="dashSmallGap" w:sz="4" w:space="0" w:color="auto"/>
            </w:tcBorders>
            <w:vAlign w:val="center"/>
          </w:tcPr>
          <w:p w14:paraId="7B3015E6" w14:textId="77777777" w:rsidR="002E3EEA" w:rsidRPr="0065701E" w:rsidRDefault="002E3EEA" w:rsidP="002E3EEA">
            <w:pPr>
              <w:jc w:val="distribute"/>
            </w:pPr>
            <w:r w:rsidRPr="0065701E">
              <w:rPr>
                <w:rFonts w:hint="eastAsia"/>
              </w:rPr>
              <w:t>ふりがな</w:t>
            </w:r>
          </w:p>
        </w:tc>
        <w:tc>
          <w:tcPr>
            <w:tcW w:w="3699" w:type="dxa"/>
            <w:gridSpan w:val="3"/>
            <w:tcBorders>
              <w:bottom w:val="dashSmallGap" w:sz="4" w:space="0" w:color="auto"/>
            </w:tcBorders>
          </w:tcPr>
          <w:p w14:paraId="7EC51DD9" w14:textId="77777777" w:rsidR="002E3EEA" w:rsidRPr="0065701E" w:rsidRDefault="002E3EEA" w:rsidP="002E3EEA"/>
        </w:tc>
        <w:tc>
          <w:tcPr>
            <w:tcW w:w="2160" w:type="dxa"/>
            <w:gridSpan w:val="2"/>
            <w:vMerge w:val="restart"/>
            <w:vAlign w:val="center"/>
          </w:tcPr>
          <w:p w14:paraId="6B17136D" w14:textId="77777777" w:rsidR="002E3EEA" w:rsidRPr="0065701E" w:rsidRDefault="002E3EEA" w:rsidP="002E3EEA">
            <w:pPr>
              <w:snapToGrid w:val="0"/>
              <w:jc w:val="center"/>
            </w:pPr>
            <w:r w:rsidRPr="0065701E">
              <w:rPr>
                <w:rFonts w:hint="eastAsia"/>
              </w:rPr>
              <w:t>住宅名義人からみた</w:t>
            </w:r>
          </w:p>
          <w:p w14:paraId="6F5137B4" w14:textId="77777777" w:rsidR="002E3EEA" w:rsidRPr="0065701E" w:rsidRDefault="002E3EEA" w:rsidP="002E3EEA">
            <w:pPr>
              <w:snapToGrid w:val="0"/>
              <w:jc w:val="center"/>
            </w:pPr>
            <w:r w:rsidRPr="0065701E">
              <w:rPr>
                <w:rFonts w:hint="eastAsia"/>
                <w:spacing w:val="750"/>
                <w:fitText w:val="1944" w:id="-1179906559"/>
              </w:rPr>
              <w:t>続</w:t>
            </w:r>
            <w:r w:rsidRPr="0065701E">
              <w:rPr>
                <w:rFonts w:hint="eastAsia"/>
                <w:spacing w:val="7"/>
                <w:fitText w:val="1944" w:id="-1179906559"/>
              </w:rPr>
              <w:t>柄</w:t>
            </w:r>
          </w:p>
        </w:tc>
        <w:tc>
          <w:tcPr>
            <w:tcW w:w="1505" w:type="dxa"/>
            <w:vMerge w:val="restart"/>
          </w:tcPr>
          <w:p w14:paraId="19D2DF04" w14:textId="77777777" w:rsidR="002E3EEA" w:rsidRPr="0065701E" w:rsidRDefault="002E3EEA" w:rsidP="002E3EEA"/>
        </w:tc>
      </w:tr>
      <w:tr w:rsidR="002E3EEA" w:rsidRPr="0065701E" w14:paraId="1C2E8184" w14:textId="77777777" w:rsidTr="002E3EEA">
        <w:trPr>
          <w:trHeight w:val="738"/>
        </w:trPr>
        <w:tc>
          <w:tcPr>
            <w:tcW w:w="1696" w:type="dxa"/>
            <w:tcBorders>
              <w:top w:val="dashSmallGap" w:sz="4" w:space="0" w:color="auto"/>
            </w:tcBorders>
            <w:vAlign w:val="center"/>
          </w:tcPr>
          <w:p w14:paraId="413E8F94" w14:textId="77777777" w:rsidR="002E3EEA" w:rsidRPr="0065701E" w:rsidRDefault="002E3EEA" w:rsidP="002E3EEA">
            <w:pPr>
              <w:jc w:val="distribute"/>
            </w:pPr>
            <w:r w:rsidRPr="0065701E">
              <w:rPr>
                <w:rFonts w:hint="eastAsia"/>
              </w:rPr>
              <w:t>使用者氏名</w:t>
            </w:r>
          </w:p>
        </w:tc>
        <w:tc>
          <w:tcPr>
            <w:tcW w:w="3699" w:type="dxa"/>
            <w:gridSpan w:val="3"/>
            <w:tcBorders>
              <w:top w:val="dashSmallGap" w:sz="4" w:space="0" w:color="auto"/>
            </w:tcBorders>
          </w:tcPr>
          <w:p w14:paraId="1816F211" w14:textId="77777777" w:rsidR="002E3EEA" w:rsidRPr="0065701E" w:rsidRDefault="002E3EEA" w:rsidP="002E3EEA"/>
        </w:tc>
        <w:tc>
          <w:tcPr>
            <w:tcW w:w="2160" w:type="dxa"/>
            <w:gridSpan w:val="2"/>
            <w:vMerge/>
            <w:vAlign w:val="center"/>
          </w:tcPr>
          <w:p w14:paraId="43512CB9" w14:textId="77777777" w:rsidR="002E3EEA" w:rsidRPr="0065701E" w:rsidRDefault="002E3EEA" w:rsidP="002E3EEA">
            <w:pPr>
              <w:snapToGrid w:val="0"/>
              <w:jc w:val="center"/>
            </w:pPr>
          </w:p>
        </w:tc>
        <w:tc>
          <w:tcPr>
            <w:tcW w:w="1505" w:type="dxa"/>
            <w:vMerge/>
          </w:tcPr>
          <w:p w14:paraId="1C2D980A" w14:textId="77777777" w:rsidR="002E3EEA" w:rsidRPr="0065701E" w:rsidRDefault="002E3EEA" w:rsidP="002E3EEA"/>
        </w:tc>
      </w:tr>
      <w:tr w:rsidR="002E3EEA" w:rsidRPr="0065701E" w14:paraId="1EAD8FF7" w14:textId="77777777" w:rsidTr="002E3EEA">
        <w:trPr>
          <w:trHeight w:val="747"/>
        </w:trPr>
        <w:tc>
          <w:tcPr>
            <w:tcW w:w="1696" w:type="dxa"/>
            <w:vMerge w:val="restart"/>
            <w:vAlign w:val="center"/>
          </w:tcPr>
          <w:p w14:paraId="3F2B5C2D" w14:textId="77777777" w:rsidR="002E3EEA" w:rsidRPr="0065701E" w:rsidRDefault="002E3EEA" w:rsidP="002E3EEA">
            <w:pPr>
              <w:ind w:leftChars="-51" w:rightChars="-48" w:right="-104" w:hangingChars="51" w:hanging="110"/>
              <w:jc w:val="center"/>
            </w:pPr>
            <w:r w:rsidRPr="0065701E">
              <w:rPr>
                <w:rFonts w:hint="eastAsia"/>
              </w:rPr>
              <w:t>駐車する自動車</w:t>
            </w:r>
          </w:p>
        </w:tc>
        <w:tc>
          <w:tcPr>
            <w:tcW w:w="1843" w:type="dxa"/>
            <w:gridSpan w:val="2"/>
            <w:vAlign w:val="center"/>
          </w:tcPr>
          <w:p w14:paraId="7D7BFF2A" w14:textId="77777777" w:rsidR="002E3EEA" w:rsidRPr="0065701E" w:rsidRDefault="002E3EEA" w:rsidP="002E3EEA">
            <w:pPr>
              <w:jc w:val="distribute"/>
            </w:pPr>
            <w:r w:rsidRPr="0065701E">
              <w:rPr>
                <w:rFonts w:hint="eastAsia"/>
              </w:rPr>
              <w:t>車名</w:t>
            </w:r>
          </w:p>
        </w:tc>
        <w:tc>
          <w:tcPr>
            <w:tcW w:w="5521" w:type="dxa"/>
            <w:gridSpan w:val="4"/>
          </w:tcPr>
          <w:p w14:paraId="18F8DFC7" w14:textId="77777777" w:rsidR="002E3EEA" w:rsidRPr="0065701E" w:rsidRDefault="002E3EEA" w:rsidP="002E3EEA"/>
        </w:tc>
      </w:tr>
      <w:tr w:rsidR="002E3EEA" w:rsidRPr="0065701E" w14:paraId="6D78FDF3" w14:textId="77777777" w:rsidTr="002E3EEA">
        <w:trPr>
          <w:trHeight w:val="756"/>
        </w:trPr>
        <w:tc>
          <w:tcPr>
            <w:tcW w:w="1696" w:type="dxa"/>
            <w:vMerge/>
          </w:tcPr>
          <w:p w14:paraId="0378B2D4" w14:textId="77777777" w:rsidR="002E3EEA" w:rsidRPr="0065701E" w:rsidRDefault="002E3EEA" w:rsidP="002E3EEA">
            <w:pPr>
              <w:ind w:leftChars="-51" w:rightChars="-48" w:right="-104" w:hangingChars="51" w:hanging="110"/>
              <w:jc w:val="center"/>
            </w:pPr>
          </w:p>
        </w:tc>
        <w:tc>
          <w:tcPr>
            <w:tcW w:w="1843" w:type="dxa"/>
            <w:gridSpan w:val="2"/>
            <w:vAlign w:val="center"/>
          </w:tcPr>
          <w:p w14:paraId="4871160E" w14:textId="77777777" w:rsidR="002E3EEA" w:rsidRPr="0065701E" w:rsidRDefault="002E3EEA" w:rsidP="002E3EEA">
            <w:pPr>
              <w:snapToGrid w:val="0"/>
              <w:jc w:val="distribute"/>
            </w:pPr>
            <w:r w:rsidRPr="0065701E">
              <w:rPr>
                <w:rFonts w:hint="eastAsia"/>
              </w:rPr>
              <w:t>自動車登録番号</w:t>
            </w:r>
          </w:p>
        </w:tc>
        <w:tc>
          <w:tcPr>
            <w:tcW w:w="5521" w:type="dxa"/>
            <w:gridSpan w:val="4"/>
          </w:tcPr>
          <w:p w14:paraId="3567E2EA" w14:textId="77777777" w:rsidR="002E3EEA" w:rsidRPr="0065701E" w:rsidRDefault="002E3EEA" w:rsidP="002E3EEA"/>
        </w:tc>
      </w:tr>
      <w:tr w:rsidR="002E3EEA" w:rsidRPr="0065701E" w14:paraId="0B7400B2" w14:textId="77777777" w:rsidTr="002E3EEA">
        <w:trPr>
          <w:trHeight w:val="752"/>
        </w:trPr>
        <w:tc>
          <w:tcPr>
            <w:tcW w:w="1696" w:type="dxa"/>
            <w:vMerge/>
          </w:tcPr>
          <w:p w14:paraId="55B35667" w14:textId="77777777" w:rsidR="002E3EEA" w:rsidRPr="0065701E" w:rsidRDefault="002E3EEA" w:rsidP="002E3EEA"/>
        </w:tc>
        <w:tc>
          <w:tcPr>
            <w:tcW w:w="1843" w:type="dxa"/>
            <w:gridSpan w:val="2"/>
            <w:vAlign w:val="center"/>
          </w:tcPr>
          <w:p w14:paraId="5C068276" w14:textId="77777777" w:rsidR="002E3EEA" w:rsidRPr="0065701E" w:rsidRDefault="002E3EEA" w:rsidP="002E3EEA">
            <w:pPr>
              <w:jc w:val="distribute"/>
            </w:pPr>
            <w:r w:rsidRPr="0065701E">
              <w:rPr>
                <w:rFonts w:hint="eastAsia"/>
              </w:rPr>
              <w:t>使用開始希望日</w:t>
            </w:r>
          </w:p>
        </w:tc>
        <w:tc>
          <w:tcPr>
            <w:tcW w:w="5521" w:type="dxa"/>
            <w:gridSpan w:val="4"/>
            <w:vAlign w:val="center"/>
          </w:tcPr>
          <w:p w14:paraId="00C7C8EE" w14:textId="3501F6C6" w:rsidR="002E3EEA" w:rsidRPr="0065701E" w:rsidRDefault="00DE2D5D" w:rsidP="002E3EEA">
            <w:pPr>
              <w:ind w:rightChars="275" w:right="594"/>
              <w:jc w:val="right"/>
            </w:pPr>
            <w:r>
              <w:rPr>
                <w:rFonts w:hint="eastAsia"/>
              </w:rPr>
              <w:t xml:space="preserve">令和　　　　　</w:t>
            </w:r>
            <w:r w:rsidR="002E3EEA" w:rsidRPr="0065701E">
              <w:rPr>
                <w:rFonts w:hint="eastAsia"/>
              </w:rPr>
              <w:t>年　　　　　月　　　　　日</w:t>
            </w:r>
          </w:p>
        </w:tc>
      </w:tr>
      <w:tr w:rsidR="002E3EEA" w:rsidRPr="0065701E" w14:paraId="69AAF713" w14:textId="77777777" w:rsidTr="002E3EEA">
        <w:trPr>
          <w:trHeight w:val="761"/>
        </w:trPr>
        <w:tc>
          <w:tcPr>
            <w:tcW w:w="1696" w:type="dxa"/>
            <w:vMerge/>
          </w:tcPr>
          <w:p w14:paraId="7C4B62E9" w14:textId="77777777" w:rsidR="002E3EEA" w:rsidRPr="0065701E" w:rsidRDefault="002E3EEA" w:rsidP="002E3EEA"/>
        </w:tc>
        <w:tc>
          <w:tcPr>
            <w:tcW w:w="636" w:type="dxa"/>
            <w:vAlign w:val="center"/>
          </w:tcPr>
          <w:p w14:paraId="731E7D77" w14:textId="77777777" w:rsidR="002E3EEA" w:rsidRPr="0065701E" w:rsidRDefault="002E3EEA" w:rsidP="002E3EEA">
            <w:pPr>
              <w:ind w:leftChars="-7" w:hangingChars="7" w:hanging="15"/>
              <w:jc w:val="center"/>
            </w:pPr>
            <w:r w:rsidRPr="0065701E">
              <w:rPr>
                <w:rFonts w:hint="eastAsia"/>
              </w:rPr>
              <w:t>長さ</w:t>
            </w:r>
          </w:p>
        </w:tc>
        <w:tc>
          <w:tcPr>
            <w:tcW w:w="3063" w:type="dxa"/>
            <w:gridSpan w:val="2"/>
          </w:tcPr>
          <w:p w14:paraId="73C0275A" w14:textId="77777777" w:rsidR="002E3EEA" w:rsidRPr="0065701E" w:rsidRDefault="002E3EEA" w:rsidP="002E3EEA"/>
        </w:tc>
        <w:tc>
          <w:tcPr>
            <w:tcW w:w="671" w:type="dxa"/>
            <w:vAlign w:val="center"/>
          </w:tcPr>
          <w:p w14:paraId="2DB2A1E8" w14:textId="77777777" w:rsidR="002E3EEA" w:rsidRPr="0065701E" w:rsidRDefault="002E3EEA" w:rsidP="002E3EEA">
            <w:pPr>
              <w:jc w:val="center"/>
            </w:pPr>
            <w:r w:rsidRPr="0065701E">
              <w:rPr>
                <w:rFonts w:hint="eastAsia"/>
              </w:rPr>
              <w:t>幅</w:t>
            </w:r>
          </w:p>
        </w:tc>
        <w:tc>
          <w:tcPr>
            <w:tcW w:w="2994" w:type="dxa"/>
            <w:gridSpan w:val="2"/>
          </w:tcPr>
          <w:p w14:paraId="38F9FEA6" w14:textId="77777777" w:rsidR="002E3EEA" w:rsidRPr="0065701E" w:rsidRDefault="002E3EEA" w:rsidP="002E3EEA"/>
        </w:tc>
      </w:tr>
    </w:tbl>
    <w:p w14:paraId="4185EE28" w14:textId="77777777" w:rsidR="002E3EEA" w:rsidRPr="0065701E" w:rsidRDefault="002E3EEA" w:rsidP="002E3EEA">
      <w:r w:rsidRPr="0065701E">
        <w:rPr>
          <w:rFonts w:hint="eastAsia"/>
        </w:rPr>
        <w:t xml:space="preserve">　添付書類</w:t>
      </w:r>
    </w:p>
    <w:p w14:paraId="4A0E3BCA" w14:textId="3274305B" w:rsidR="002E3EEA" w:rsidRPr="0065701E" w:rsidRDefault="002E3EEA" w:rsidP="002E3EEA">
      <w:r w:rsidRPr="0065701E">
        <w:rPr>
          <w:rFonts w:hint="eastAsia"/>
        </w:rPr>
        <w:t xml:space="preserve">　</w:t>
      </w:r>
      <w:r w:rsidR="00271FAD" w:rsidRPr="0065701E">
        <w:rPr>
          <w:rFonts w:hint="eastAsia"/>
        </w:rPr>
        <w:t xml:space="preserve">１　</w:t>
      </w:r>
      <w:r w:rsidRPr="0065701E">
        <w:rPr>
          <w:rFonts w:hint="eastAsia"/>
        </w:rPr>
        <w:t>駐車する自動車の自動車検査証の写し</w:t>
      </w:r>
    </w:p>
    <w:p w14:paraId="1F188442" w14:textId="451EAE38" w:rsidR="002E3EEA" w:rsidRPr="0065701E" w:rsidRDefault="002E3EEA" w:rsidP="00271FAD">
      <w:pPr>
        <w:ind w:left="432" w:hangingChars="200" w:hanging="432"/>
      </w:pPr>
      <w:r w:rsidRPr="0065701E">
        <w:rPr>
          <w:rFonts w:hint="eastAsia"/>
        </w:rPr>
        <w:t xml:space="preserve">　</w:t>
      </w:r>
      <w:r w:rsidR="00271FAD" w:rsidRPr="0065701E">
        <w:rPr>
          <w:rFonts w:hint="eastAsia"/>
        </w:rPr>
        <w:t xml:space="preserve">２　</w:t>
      </w:r>
      <w:r w:rsidRPr="0065701E">
        <w:rPr>
          <w:rFonts w:hint="eastAsia"/>
        </w:rPr>
        <w:t>新たに自動車を取得する場合で、申込み時に自動車検査証の写しを添付することができないときは、その取得を証明する書類の写し</w:t>
      </w:r>
      <w:r w:rsidR="00271FAD" w:rsidRPr="0065701E">
        <w:rPr>
          <w:rFonts w:hint="eastAsia"/>
        </w:rPr>
        <w:t>（</w:t>
      </w:r>
      <w:r w:rsidRPr="0065701E">
        <w:rPr>
          <w:rFonts w:hint="eastAsia"/>
        </w:rPr>
        <w:t>自動車の取得後、速やかに自動車検査証の写しを提出すること。</w:t>
      </w:r>
      <w:r w:rsidR="00271FAD" w:rsidRPr="0065701E">
        <w:rPr>
          <w:rFonts w:hint="eastAsia"/>
        </w:rPr>
        <w:t>）</w:t>
      </w:r>
    </w:p>
    <w:p w14:paraId="7D25F982" w14:textId="3D051CE8" w:rsidR="002604D5" w:rsidRDefault="002E3EEA" w:rsidP="002A5769">
      <w:pPr>
        <w:widowControl/>
        <w:jc w:val="left"/>
        <w:rPr>
          <w:vanish/>
          <w:color w:val="FF0000"/>
        </w:rPr>
      </w:pPr>
      <w:r w:rsidRPr="0065701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D874D1" wp14:editId="0C065ADC">
                <wp:simplePos x="0" y="0"/>
                <wp:positionH relativeFrom="column">
                  <wp:posOffset>3081655</wp:posOffset>
                </wp:positionH>
                <wp:positionV relativeFrom="paragraph">
                  <wp:posOffset>256053</wp:posOffset>
                </wp:positionV>
                <wp:extent cx="2672080" cy="1059180"/>
                <wp:effectExtent l="0" t="0" r="0" b="762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080" cy="1059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b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91"/>
                              <w:gridCol w:w="1296"/>
                              <w:gridCol w:w="1296"/>
                            </w:tblGrid>
                            <w:tr w:rsidR="007C13D3" w14:paraId="35EDC62C" w14:textId="77777777" w:rsidTr="002E3EEA">
                              <w:tc>
                                <w:tcPr>
                                  <w:tcW w:w="1291" w:type="dxa"/>
                                  <w:vAlign w:val="center"/>
                                </w:tcPr>
                                <w:p w14:paraId="159B62F1" w14:textId="77777777" w:rsidR="007C13D3" w:rsidRDefault="007C13D3" w:rsidP="002E3EE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課　長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vAlign w:val="center"/>
                                </w:tcPr>
                                <w:p w14:paraId="052F70A6" w14:textId="77777777" w:rsidR="007C13D3" w:rsidRDefault="007C13D3" w:rsidP="002E3EE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係　長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vAlign w:val="center"/>
                                </w:tcPr>
                                <w:p w14:paraId="08015385" w14:textId="77777777" w:rsidR="007C13D3" w:rsidRDefault="007C13D3" w:rsidP="002E3EE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係</w:t>
                                  </w:r>
                                </w:p>
                              </w:tc>
                            </w:tr>
                            <w:tr w:rsidR="007C13D3" w14:paraId="72273754" w14:textId="77777777" w:rsidTr="002E3EEA">
                              <w:trPr>
                                <w:trHeight w:val="1030"/>
                              </w:trPr>
                              <w:tc>
                                <w:tcPr>
                                  <w:tcW w:w="1291" w:type="dxa"/>
                                  <w:vAlign w:val="center"/>
                                </w:tcPr>
                                <w:p w14:paraId="7DD849F1" w14:textId="77777777" w:rsidR="007C13D3" w:rsidRDefault="007C13D3" w:rsidP="002E3EE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vAlign w:val="center"/>
                                </w:tcPr>
                                <w:p w14:paraId="6D999916" w14:textId="77777777" w:rsidR="007C13D3" w:rsidRDefault="007C13D3" w:rsidP="002E3EE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296" w:type="dxa"/>
                                  <w:vAlign w:val="center"/>
                                </w:tcPr>
                                <w:p w14:paraId="3892C89E" w14:textId="77777777" w:rsidR="007C13D3" w:rsidRDefault="007C13D3" w:rsidP="002E3EE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65827ADD" w14:textId="77777777" w:rsidR="007C13D3" w:rsidRDefault="007C13D3" w:rsidP="002E3E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D874D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margin-left:242.65pt;margin-top:20.15pt;width:210.4pt;height:8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tGEGAIAAC8EAAAOAAAAZHJzL2Uyb0RvYy54bWysU8tu2zAQvBfoPxC8x5Ic200Ey4GbwEUB&#10;IwngFDnTFGkJoLgsSVtyv75LSn4g7anohdrlrvYxM5w/dI0iB2FdDbqg2SilRGgOZa13Bf3xtrq5&#10;o8R5pkumQIuCHoWjD4vPn+atycUYKlClsASLaJe3pqCV9yZPEscr0TA3AiM0BiXYhnl07S4pLWux&#10;eqOScZrOkhZsaSxw4RzePvVBuoj1pRTcv0jphCeqoDibj6eN5zacyWLO8p1lpqr5MAb7hykaVmts&#10;ei71xDwje1v/UaqpuQUH0o84NAlIWXMRd8BtsvTDNpuKGRF3QXCcOcPk/l9Z/nzYmFdLfPcVOiQw&#10;ANIalzu8DPt00jbhi5MSjCOExzNsovOE4+V49mWc3mGIYyxLp/cZOlgnufxurPPfBDQkGAW1yEuE&#10;ix3Wzvepp5TQTcOqVipyozRpCzq7nabxh3MEiyuNPS7DBst3227YYAvlERez0HPuDF/V2HzNnH9l&#10;FknGgVG4/gUPqQCbwGBRUoH99bf7kI/YY5SSFkVTUPdzz6ygRH3XyMp9NpkElUVnMkVYKLHXke11&#10;RO+bR0BdZvhEDI9myPfqZEoLzTvqexm6Yohpjr0Lyr09OY++FzO+EC6Wy5iGyjLMr/XG8FA8ABrA&#10;fevemTUDAx7Je4aTwFj+gYg+t6diufcg68hSgLjHdUAeVRl5Hl5QkP21H7Mu73zxGwAA//8DAFBL&#10;AwQUAAYACAAAACEAxjnhz+EAAAAKAQAADwAAAGRycy9kb3ducmV2LnhtbEyPwU7DMAyG70i8Q2Qk&#10;LoglHWMbpemEJiH10MsGQuKWNaGp1jglybry9pjTONmWP/3+XGwm17PRhNh5lJDNBDCDjdcdthLe&#10;317v18BiUqhV79FI+DERNuX1VaFy7c+4M+M+tYxCMOZKgk1pyDmPjTVOxZkfDNLuywenEo2h5Tqo&#10;M4W7ns+FWHKnOqQLVg1ma01z3J+chPGjWujdaFO429aVqI719+qzlvL2Znp5BpbMlC4w/OmTOpTk&#10;dPAn1JH1EhbrxwdCqRFUCXgSywzYQcJcrDLgZcH/v1D+AgAA//8DAFBLAQItABQABgAIAAAAIQC2&#10;gziS/gAAAOEBAAATAAAAAAAAAAAAAAAAAAAAAABbQ29udGVudF9UeXBlc10ueG1sUEsBAi0AFAAG&#10;AAgAAAAhADj9If/WAAAAlAEAAAsAAAAAAAAAAAAAAAAALwEAAF9yZWxzLy5yZWxzUEsBAi0AFAAG&#10;AAgAAAAhAPzq0YQYAgAALwQAAA4AAAAAAAAAAAAAAAAALgIAAGRycy9lMm9Eb2MueG1sUEsBAi0A&#10;FAAGAAgAAAAhAMY54c/hAAAACgEAAA8AAAAAAAAAAAAAAAAAcgQAAGRycy9kb3ducmV2LnhtbFBL&#10;BQYAAAAABAAEAPMAAACABQAAAAA=&#10;" filled="f" stroked="f" strokeweight=".5pt">
                <v:textbox>
                  <w:txbxContent>
                    <w:tbl>
                      <w:tblPr>
                        <w:tblStyle w:val="ab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91"/>
                        <w:gridCol w:w="1296"/>
                        <w:gridCol w:w="1296"/>
                      </w:tblGrid>
                      <w:tr w:rsidR="007C13D3" w14:paraId="35EDC62C" w14:textId="77777777" w:rsidTr="002E3EEA">
                        <w:tc>
                          <w:tcPr>
                            <w:tcW w:w="1291" w:type="dxa"/>
                            <w:vAlign w:val="center"/>
                          </w:tcPr>
                          <w:p w14:paraId="159B62F1" w14:textId="77777777" w:rsidR="007C13D3" w:rsidRDefault="007C13D3" w:rsidP="002E3EE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課　長</w:t>
                            </w:r>
                          </w:p>
                        </w:tc>
                        <w:tc>
                          <w:tcPr>
                            <w:tcW w:w="1296" w:type="dxa"/>
                            <w:vAlign w:val="center"/>
                          </w:tcPr>
                          <w:p w14:paraId="052F70A6" w14:textId="77777777" w:rsidR="007C13D3" w:rsidRDefault="007C13D3" w:rsidP="002E3EE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係　長</w:t>
                            </w:r>
                          </w:p>
                        </w:tc>
                        <w:tc>
                          <w:tcPr>
                            <w:tcW w:w="1296" w:type="dxa"/>
                            <w:vAlign w:val="center"/>
                          </w:tcPr>
                          <w:p w14:paraId="08015385" w14:textId="77777777" w:rsidR="007C13D3" w:rsidRDefault="007C13D3" w:rsidP="002E3EE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係</w:t>
                            </w:r>
                          </w:p>
                        </w:tc>
                      </w:tr>
                      <w:tr w:rsidR="007C13D3" w14:paraId="72273754" w14:textId="77777777" w:rsidTr="002E3EEA">
                        <w:trPr>
                          <w:trHeight w:val="1030"/>
                        </w:trPr>
                        <w:tc>
                          <w:tcPr>
                            <w:tcW w:w="1291" w:type="dxa"/>
                            <w:vAlign w:val="center"/>
                          </w:tcPr>
                          <w:p w14:paraId="7DD849F1" w14:textId="77777777" w:rsidR="007C13D3" w:rsidRDefault="007C13D3" w:rsidP="002E3EE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96" w:type="dxa"/>
                            <w:vAlign w:val="center"/>
                          </w:tcPr>
                          <w:p w14:paraId="6D999916" w14:textId="77777777" w:rsidR="007C13D3" w:rsidRDefault="007C13D3" w:rsidP="002E3EE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1296" w:type="dxa"/>
                            <w:vAlign w:val="center"/>
                          </w:tcPr>
                          <w:p w14:paraId="3892C89E" w14:textId="77777777" w:rsidR="007C13D3" w:rsidRDefault="007C13D3" w:rsidP="002E3EEA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65827ADD" w14:textId="77777777" w:rsidR="007C13D3" w:rsidRDefault="007C13D3" w:rsidP="002E3EEA"/>
                  </w:txbxContent>
                </v:textbox>
              </v:shape>
            </w:pict>
          </mc:Fallback>
        </mc:AlternateContent>
      </w:r>
    </w:p>
    <w:p w14:paraId="34E1EE7B" w14:textId="77777777" w:rsidR="00433E37" w:rsidRDefault="00433E37" w:rsidP="00045A5F">
      <w:pPr>
        <w:spacing w:line="240" w:lineRule="auto"/>
        <w:ind w:right="-1"/>
        <w:jc w:val="left"/>
        <w:rPr>
          <w:vanish/>
        </w:rPr>
      </w:pPr>
      <w:r>
        <w:rPr>
          <w:rFonts w:hint="eastAsia"/>
          <w:vanish/>
          <w:color w:val="FF0000"/>
        </w:rPr>
        <w:t>◎起案に当たっての注意事項</w:t>
      </w:r>
    </w:p>
    <w:p w14:paraId="5A86C112" w14:textId="77777777" w:rsidR="00433E37" w:rsidRDefault="00433E37" w:rsidP="00A43CF5">
      <w:pPr>
        <w:spacing w:line="240" w:lineRule="auto"/>
        <w:ind w:leftChars="83" w:left="432" w:right="-1" w:hangingChars="117" w:hanging="253"/>
        <w:jc w:val="left"/>
        <w:rPr>
          <w:vanish/>
          <w:color w:val="0000FF"/>
        </w:rPr>
      </w:pPr>
      <w:r w:rsidRPr="0098253D">
        <w:rPr>
          <w:rFonts w:hint="eastAsia"/>
          <w:vanish/>
          <w:color w:val="0000FF"/>
        </w:rPr>
        <w:t xml:space="preserve">１　</w:t>
      </w:r>
      <w:r w:rsidR="004C2169">
        <w:rPr>
          <w:rFonts w:hint="eastAsia"/>
          <w:vanish/>
          <w:color w:val="0000FF"/>
        </w:rPr>
        <w:t>必要に応じて、改正内容についての説明文を添付すること。</w:t>
      </w:r>
    </w:p>
    <w:p w14:paraId="7EA9A7F3" w14:textId="77777777" w:rsidR="004C2169" w:rsidRDefault="004C2169" w:rsidP="00A43CF5">
      <w:pPr>
        <w:spacing w:line="240" w:lineRule="auto"/>
        <w:ind w:leftChars="83" w:left="432" w:right="-1" w:hangingChars="117" w:hanging="253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>２　新旧対照表及び現行（改正前）の規則（題名・制定年・規則番号・改正箇所が分かる部分で可）を添付すること。</w:t>
      </w:r>
    </w:p>
    <w:p w14:paraId="4D9D225E" w14:textId="77777777" w:rsidR="004C2169" w:rsidRDefault="004C2169" w:rsidP="00A43CF5">
      <w:pPr>
        <w:spacing w:line="240" w:lineRule="auto"/>
        <w:ind w:leftChars="83" w:left="432" w:right="-1" w:hangingChars="117" w:hanging="253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>３　必要に応じて、根拠法令・関連する法令等の写しを添付すること。</w:t>
      </w:r>
    </w:p>
    <w:p w14:paraId="203C4B30" w14:textId="77777777" w:rsidR="004C2169" w:rsidRDefault="004C2169" w:rsidP="00A43CF5">
      <w:pPr>
        <w:spacing w:line="240" w:lineRule="auto"/>
        <w:ind w:leftChars="83" w:left="432" w:right="-1" w:hangingChars="117" w:hanging="253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>４　決裁が終了したら、総務課法制係に送付すること。（公布の手続をします。）</w:t>
      </w:r>
    </w:p>
    <w:p w14:paraId="441D3E83" w14:textId="77777777" w:rsidR="004C2169" w:rsidRPr="004C2169" w:rsidRDefault="004C2169" w:rsidP="00A43CF5">
      <w:pPr>
        <w:spacing w:line="240" w:lineRule="auto"/>
        <w:ind w:leftChars="83" w:left="432" w:right="-1" w:hangingChars="117" w:hanging="253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>５　公布後の原議書は、総務課法制係で保管するので、必要に応じて複写しておくこと。</w:t>
      </w:r>
    </w:p>
    <w:p w14:paraId="30F40BC5" w14:textId="77777777" w:rsidR="00433E37" w:rsidRDefault="004C2169" w:rsidP="00A43CF5">
      <w:pPr>
        <w:spacing w:line="240" w:lineRule="auto"/>
        <w:ind w:leftChars="83" w:left="432" w:right="-1" w:hangingChars="117" w:hanging="253"/>
        <w:jc w:val="left"/>
        <w:rPr>
          <w:vanish/>
          <w:color w:val="0000FF"/>
        </w:rPr>
      </w:pPr>
      <w:r w:rsidRPr="004C2169">
        <w:rPr>
          <w:rFonts w:hint="eastAsia"/>
          <w:vanish/>
          <w:color w:val="0000FF"/>
        </w:rPr>
        <w:t>６　書式設定については、規則用に設定が施されているので、絶対に変更しないこと。万一変更してしまった場合は、別紙を参照して設定し直すこと。</w:t>
      </w:r>
    </w:p>
    <w:p w14:paraId="1D7458CA" w14:textId="77777777" w:rsidR="002347C0" w:rsidRDefault="002347C0" w:rsidP="00A43CF5">
      <w:pPr>
        <w:spacing w:line="240" w:lineRule="auto"/>
        <w:ind w:leftChars="1" w:left="434" w:right="-1" w:hangingChars="200" w:hanging="432"/>
        <w:jc w:val="left"/>
        <w:rPr>
          <w:vanish/>
          <w:color w:val="FF0000"/>
        </w:rPr>
      </w:pPr>
      <w:r>
        <w:rPr>
          <w:rFonts w:hint="eastAsia"/>
          <w:vanish/>
          <w:color w:val="FF0000"/>
        </w:rPr>
        <w:t>◎ひな型の修正経過</w:t>
      </w:r>
    </w:p>
    <w:p w14:paraId="137EF728" w14:textId="77777777" w:rsidR="00F76506" w:rsidRDefault="00F76506" w:rsidP="00A43CF5">
      <w:pPr>
        <w:spacing w:line="240" w:lineRule="auto"/>
        <w:ind w:leftChars="100" w:left="432" w:right="-3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 xml:space="preserve">○　</w:t>
      </w:r>
      <w:r w:rsidR="007A7F1F">
        <w:rPr>
          <w:rFonts w:hint="eastAsia"/>
          <w:vanish/>
          <w:color w:val="0000FF"/>
        </w:rPr>
        <w:t xml:space="preserve">H28/10/01 </w:t>
      </w:r>
      <w:r>
        <w:rPr>
          <w:rFonts w:hint="eastAsia"/>
          <w:vanish/>
          <w:color w:val="0000FF"/>
        </w:rPr>
        <w:t>ワードの保存形式を「doc」から「docx」に変更(Ver.3.00)</w:t>
      </w:r>
    </w:p>
    <w:p w14:paraId="08DC6EBC" w14:textId="77777777" w:rsidR="00F6405C" w:rsidRDefault="00F6405C" w:rsidP="00F6405C">
      <w:pPr>
        <w:spacing w:line="240" w:lineRule="auto"/>
        <w:ind w:leftChars="100" w:left="432" w:right="-1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 xml:space="preserve">○　</w:t>
      </w:r>
      <w:r w:rsidR="007A7F1F">
        <w:rPr>
          <w:rFonts w:hint="eastAsia"/>
          <w:vanish/>
          <w:color w:val="0000FF"/>
        </w:rPr>
        <w:t xml:space="preserve">H22/04/27 </w:t>
      </w:r>
      <w:r>
        <w:rPr>
          <w:rFonts w:hint="eastAsia"/>
          <w:vanish/>
          <w:color w:val="0000FF"/>
        </w:rPr>
        <w:t>改正理由の表現を「○○しようとするもの」から「○○するもの」に変更</w:t>
      </w:r>
    </w:p>
    <w:p w14:paraId="0B90D46D" w14:textId="77777777" w:rsidR="00F6405C" w:rsidRDefault="00F6405C" w:rsidP="00F6405C">
      <w:pPr>
        <w:spacing w:line="240" w:lineRule="auto"/>
        <w:ind w:leftChars="100" w:left="432" w:right="-3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 xml:space="preserve">○　</w:t>
      </w:r>
      <w:r w:rsidR="007A7F1F">
        <w:rPr>
          <w:rFonts w:hint="eastAsia"/>
          <w:vanish/>
          <w:color w:val="0000FF"/>
        </w:rPr>
        <w:t xml:space="preserve">H22/02/18 </w:t>
      </w:r>
      <w:r>
        <w:rPr>
          <w:rFonts w:hint="eastAsia"/>
          <w:vanish/>
          <w:color w:val="0000FF"/>
        </w:rPr>
        <w:t>改正文の前に、改正の概要を記載することとし、改正理由の末尾記載を削除</w:t>
      </w:r>
    </w:p>
    <w:p w14:paraId="4E3220EE" w14:textId="77777777" w:rsidR="002347C0" w:rsidRDefault="002347C0" w:rsidP="00A43CF5">
      <w:pPr>
        <w:spacing w:line="240" w:lineRule="auto"/>
        <w:ind w:leftChars="100" w:left="432" w:right="-3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 xml:space="preserve">○　</w:t>
      </w:r>
      <w:r w:rsidR="007A7F1F">
        <w:rPr>
          <w:rFonts w:hint="eastAsia"/>
          <w:vanish/>
          <w:color w:val="0000FF"/>
        </w:rPr>
        <w:t xml:space="preserve">H17/10/06 </w:t>
      </w:r>
      <w:r>
        <w:rPr>
          <w:rFonts w:hint="eastAsia"/>
          <w:vanish/>
          <w:color w:val="0000FF"/>
        </w:rPr>
        <w:t>ページ設定におけるグリッド線の設定を変更</w:t>
      </w:r>
      <w:r w:rsidR="00796D5D">
        <w:rPr>
          <w:rFonts w:hint="eastAsia"/>
          <w:vanish/>
          <w:color w:val="0000FF"/>
        </w:rPr>
        <w:t>(Ver.2.00)</w:t>
      </w:r>
    </w:p>
    <w:p w14:paraId="7426214D" w14:textId="77777777" w:rsidR="00F93EDF" w:rsidRPr="004C2169" w:rsidRDefault="002347C0" w:rsidP="00A43CF5">
      <w:pPr>
        <w:spacing w:line="240" w:lineRule="auto"/>
        <w:ind w:leftChars="100" w:left="432" w:right="-6" w:hangingChars="100" w:hanging="216"/>
        <w:jc w:val="left"/>
        <w:rPr>
          <w:vanish/>
          <w:color w:val="0000FF"/>
        </w:rPr>
      </w:pPr>
      <w:r>
        <w:rPr>
          <w:rFonts w:hint="eastAsia"/>
          <w:vanish/>
          <w:color w:val="0000FF"/>
        </w:rPr>
        <w:t xml:space="preserve">○　</w:t>
      </w:r>
      <w:r w:rsidR="007A7F1F">
        <w:rPr>
          <w:rFonts w:hint="eastAsia"/>
          <w:vanish/>
          <w:color w:val="0000FF"/>
        </w:rPr>
        <w:t xml:space="preserve">H17/10/06 </w:t>
      </w:r>
      <w:r>
        <w:rPr>
          <w:rFonts w:hint="eastAsia"/>
          <w:vanish/>
          <w:color w:val="0000FF"/>
        </w:rPr>
        <w:t>表を作成したとき１行の高さが狭くならないように設定</w:t>
      </w:r>
      <w:r w:rsidR="00796D5D">
        <w:rPr>
          <w:rFonts w:hint="eastAsia"/>
          <w:vanish/>
          <w:color w:val="0000FF"/>
        </w:rPr>
        <w:t>(Ver.1.01)</w:t>
      </w:r>
    </w:p>
    <w:sectPr w:rsidR="00F93EDF" w:rsidRPr="004C2169" w:rsidSect="00237615">
      <w:endnotePr>
        <w:numStart w:val="0"/>
      </w:endnotePr>
      <w:type w:val="nextColumn"/>
      <w:pgSz w:w="11906" w:h="16838" w:code="9"/>
      <w:pgMar w:top="1134" w:right="1418" w:bottom="1134" w:left="1418" w:header="567" w:footer="567" w:gutter="0"/>
      <w:cols w:space="720"/>
      <w:docGrid w:type="linesAndChars" w:linePitch="416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D4B22" w14:textId="77777777" w:rsidR="001A72D2" w:rsidRDefault="001A72D2" w:rsidP="00FA06EE">
      <w:pPr>
        <w:spacing w:line="240" w:lineRule="auto"/>
      </w:pPr>
      <w:r>
        <w:separator/>
      </w:r>
    </w:p>
  </w:endnote>
  <w:endnote w:type="continuationSeparator" w:id="0">
    <w:p w14:paraId="49B80F7E" w14:textId="77777777" w:rsidR="001A72D2" w:rsidRDefault="001A72D2" w:rsidP="00FA06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3FD0D" w14:textId="77777777" w:rsidR="001A72D2" w:rsidRDefault="001A72D2" w:rsidP="00FA06EE">
      <w:pPr>
        <w:spacing w:line="240" w:lineRule="auto"/>
      </w:pPr>
      <w:r>
        <w:separator/>
      </w:r>
    </w:p>
  </w:footnote>
  <w:footnote w:type="continuationSeparator" w:id="0">
    <w:p w14:paraId="0AA24D45" w14:textId="77777777" w:rsidR="001A72D2" w:rsidRDefault="001A72D2" w:rsidP="00FA06E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8"/>
  <w:drawingGridVerticalSpacing w:val="208"/>
  <w:displayHorizontalDrawingGridEvery w:val="2"/>
  <w:displayVerticalDrawingGridEvery w:val="2"/>
  <w:doNotShadeFormData/>
  <w:characterSpacingControl w:val="doNotCompress"/>
  <w:noLineBreaksAfter w:lang="ja-JP" w:val="$"/>
  <w:noLineBreaksBefore w:lang="ja-JP" w:val="、。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344"/>
    <w:rsid w:val="00010324"/>
    <w:rsid w:val="00045A5F"/>
    <w:rsid w:val="000736AD"/>
    <w:rsid w:val="000A6EE2"/>
    <w:rsid w:val="000C0DA0"/>
    <w:rsid w:val="000E1F9C"/>
    <w:rsid w:val="000E599D"/>
    <w:rsid w:val="000F5A51"/>
    <w:rsid w:val="00102014"/>
    <w:rsid w:val="00131232"/>
    <w:rsid w:val="00140A27"/>
    <w:rsid w:val="00146BB3"/>
    <w:rsid w:val="00147497"/>
    <w:rsid w:val="00186172"/>
    <w:rsid w:val="001A72D2"/>
    <w:rsid w:val="001C2810"/>
    <w:rsid w:val="001E1AAD"/>
    <w:rsid w:val="00200FC5"/>
    <w:rsid w:val="00206C46"/>
    <w:rsid w:val="002123DB"/>
    <w:rsid w:val="0022187D"/>
    <w:rsid w:val="00223C3E"/>
    <w:rsid w:val="00224214"/>
    <w:rsid w:val="002347C0"/>
    <w:rsid w:val="00236525"/>
    <w:rsid w:val="00237615"/>
    <w:rsid w:val="0024320F"/>
    <w:rsid w:val="00255199"/>
    <w:rsid w:val="00257606"/>
    <w:rsid w:val="002604D5"/>
    <w:rsid w:val="002676F3"/>
    <w:rsid w:val="00271FAD"/>
    <w:rsid w:val="002764D5"/>
    <w:rsid w:val="002A5769"/>
    <w:rsid w:val="002B0344"/>
    <w:rsid w:val="002B235E"/>
    <w:rsid w:val="002B3202"/>
    <w:rsid w:val="002C72D2"/>
    <w:rsid w:val="002E3EEA"/>
    <w:rsid w:val="00301E1F"/>
    <w:rsid w:val="003069CB"/>
    <w:rsid w:val="0033112B"/>
    <w:rsid w:val="003424EA"/>
    <w:rsid w:val="0039162E"/>
    <w:rsid w:val="003A40D7"/>
    <w:rsid w:val="003A536E"/>
    <w:rsid w:val="003D0294"/>
    <w:rsid w:val="004009F7"/>
    <w:rsid w:val="00432289"/>
    <w:rsid w:val="00433E37"/>
    <w:rsid w:val="0045318D"/>
    <w:rsid w:val="004675C4"/>
    <w:rsid w:val="004742FF"/>
    <w:rsid w:val="004772B4"/>
    <w:rsid w:val="0049270F"/>
    <w:rsid w:val="004A4A5C"/>
    <w:rsid w:val="004B223E"/>
    <w:rsid w:val="004C0CF6"/>
    <w:rsid w:val="004C2169"/>
    <w:rsid w:val="004D7FAF"/>
    <w:rsid w:val="00505558"/>
    <w:rsid w:val="00522CD0"/>
    <w:rsid w:val="00532C22"/>
    <w:rsid w:val="005374DD"/>
    <w:rsid w:val="00542E45"/>
    <w:rsid w:val="00543E26"/>
    <w:rsid w:val="00546EA2"/>
    <w:rsid w:val="00575CE3"/>
    <w:rsid w:val="005A3629"/>
    <w:rsid w:val="005B289E"/>
    <w:rsid w:val="005B4F76"/>
    <w:rsid w:val="005B64B5"/>
    <w:rsid w:val="005C034E"/>
    <w:rsid w:val="005C51D4"/>
    <w:rsid w:val="005C54B5"/>
    <w:rsid w:val="005D3FA8"/>
    <w:rsid w:val="006221C0"/>
    <w:rsid w:val="00623075"/>
    <w:rsid w:val="0062679B"/>
    <w:rsid w:val="006340AD"/>
    <w:rsid w:val="00643CA9"/>
    <w:rsid w:val="0065701E"/>
    <w:rsid w:val="006601F0"/>
    <w:rsid w:val="006723FE"/>
    <w:rsid w:val="006C4C4D"/>
    <w:rsid w:val="006E2442"/>
    <w:rsid w:val="006E4968"/>
    <w:rsid w:val="006F1D3F"/>
    <w:rsid w:val="006F2C1A"/>
    <w:rsid w:val="007023CF"/>
    <w:rsid w:val="00722B30"/>
    <w:rsid w:val="00736C1B"/>
    <w:rsid w:val="00787C85"/>
    <w:rsid w:val="00796D5D"/>
    <w:rsid w:val="007A7F1F"/>
    <w:rsid w:val="007B29C2"/>
    <w:rsid w:val="007C13D3"/>
    <w:rsid w:val="007C4CDE"/>
    <w:rsid w:val="007D37A3"/>
    <w:rsid w:val="007D7305"/>
    <w:rsid w:val="007F70C1"/>
    <w:rsid w:val="0082365C"/>
    <w:rsid w:val="0084039C"/>
    <w:rsid w:val="00855818"/>
    <w:rsid w:val="008633ED"/>
    <w:rsid w:val="008742F9"/>
    <w:rsid w:val="008B72E8"/>
    <w:rsid w:val="008C2A46"/>
    <w:rsid w:val="008F2A73"/>
    <w:rsid w:val="0093114A"/>
    <w:rsid w:val="0098253D"/>
    <w:rsid w:val="0098470D"/>
    <w:rsid w:val="009B39F1"/>
    <w:rsid w:val="009B4036"/>
    <w:rsid w:val="009C5093"/>
    <w:rsid w:val="009E4B86"/>
    <w:rsid w:val="009F20EE"/>
    <w:rsid w:val="009F2E5F"/>
    <w:rsid w:val="00A0774B"/>
    <w:rsid w:val="00A15922"/>
    <w:rsid w:val="00A43CF5"/>
    <w:rsid w:val="00A650FE"/>
    <w:rsid w:val="00A769D6"/>
    <w:rsid w:val="00A9430E"/>
    <w:rsid w:val="00AA03A2"/>
    <w:rsid w:val="00AA5598"/>
    <w:rsid w:val="00AA5CBA"/>
    <w:rsid w:val="00AB5605"/>
    <w:rsid w:val="00AD7C93"/>
    <w:rsid w:val="00AE30BB"/>
    <w:rsid w:val="00AF523B"/>
    <w:rsid w:val="00B119F4"/>
    <w:rsid w:val="00B2045A"/>
    <w:rsid w:val="00B26E91"/>
    <w:rsid w:val="00B475D9"/>
    <w:rsid w:val="00B572B8"/>
    <w:rsid w:val="00B61DC7"/>
    <w:rsid w:val="00B72604"/>
    <w:rsid w:val="00B80F12"/>
    <w:rsid w:val="00B847F4"/>
    <w:rsid w:val="00BB540A"/>
    <w:rsid w:val="00BD5D60"/>
    <w:rsid w:val="00C07A81"/>
    <w:rsid w:val="00C15E8B"/>
    <w:rsid w:val="00C36A4D"/>
    <w:rsid w:val="00C5748A"/>
    <w:rsid w:val="00C74867"/>
    <w:rsid w:val="00CC3915"/>
    <w:rsid w:val="00CD44B9"/>
    <w:rsid w:val="00CE5376"/>
    <w:rsid w:val="00CE6B38"/>
    <w:rsid w:val="00D05DD2"/>
    <w:rsid w:val="00D27BED"/>
    <w:rsid w:val="00D729E2"/>
    <w:rsid w:val="00D90006"/>
    <w:rsid w:val="00DC2456"/>
    <w:rsid w:val="00DC6D96"/>
    <w:rsid w:val="00DE2D5D"/>
    <w:rsid w:val="00DE3EFD"/>
    <w:rsid w:val="00E10A36"/>
    <w:rsid w:val="00E31959"/>
    <w:rsid w:val="00E43DFB"/>
    <w:rsid w:val="00E528BF"/>
    <w:rsid w:val="00E73114"/>
    <w:rsid w:val="00E80025"/>
    <w:rsid w:val="00E86BEC"/>
    <w:rsid w:val="00E9159E"/>
    <w:rsid w:val="00EB47E9"/>
    <w:rsid w:val="00F1236C"/>
    <w:rsid w:val="00F257D5"/>
    <w:rsid w:val="00F30C10"/>
    <w:rsid w:val="00F52001"/>
    <w:rsid w:val="00F560E7"/>
    <w:rsid w:val="00F62EAD"/>
    <w:rsid w:val="00F6405C"/>
    <w:rsid w:val="00F74FFC"/>
    <w:rsid w:val="00F75637"/>
    <w:rsid w:val="00F76506"/>
    <w:rsid w:val="00F80BE1"/>
    <w:rsid w:val="00F93EDF"/>
    <w:rsid w:val="00FA06EE"/>
    <w:rsid w:val="00FD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00464E"/>
  <w15:docId w15:val="{DFFDFDE3-D8AB-4031-B608-9E19A8A86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44B9"/>
    <w:pPr>
      <w:widowControl w:val="0"/>
      <w:autoSpaceDE w:val="0"/>
      <w:autoSpaceDN w:val="0"/>
      <w:spacing w:line="419" w:lineRule="atLeast"/>
      <w:jc w:val="both"/>
    </w:pPr>
    <w:rPr>
      <w:rFonts w:ascii="ＭＳ 明朝" w:hAnsi="Century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E43DFB"/>
    <w:rPr>
      <w:sz w:val="18"/>
      <w:szCs w:val="18"/>
    </w:rPr>
  </w:style>
  <w:style w:type="paragraph" w:styleId="a4">
    <w:name w:val="annotation text"/>
    <w:basedOn w:val="a"/>
    <w:semiHidden/>
    <w:rsid w:val="00E43DFB"/>
    <w:pPr>
      <w:jc w:val="left"/>
    </w:pPr>
  </w:style>
  <w:style w:type="paragraph" w:styleId="a5">
    <w:name w:val="annotation subject"/>
    <w:basedOn w:val="a4"/>
    <w:next w:val="a4"/>
    <w:semiHidden/>
    <w:rsid w:val="00E43DFB"/>
    <w:rPr>
      <w:b/>
      <w:bCs/>
    </w:rPr>
  </w:style>
  <w:style w:type="paragraph" w:styleId="a6">
    <w:name w:val="Balloon Text"/>
    <w:basedOn w:val="a"/>
    <w:semiHidden/>
    <w:rsid w:val="00E43DF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nhideWhenUsed/>
    <w:rsid w:val="00FA06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FA06EE"/>
    <w:rPr>
      <w:rFonts w:ascii="ＭＳ 明朝" w:hAnsi="Century"/>
      <w:sz w:val="21"/>
      <w:szCs w:val="21"/>
    </w:rPr>
  </w:style>
  <w:style w:type="paragraph" w:styleId="a9">
    <w:name w:val="footer"/>
    <w:basedOn w:val="a"/>
    <w:link w:val="aa"/>
    <w:unhideWhenUsed/>
    <w:rsid w:val="00FA06E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FA06EE"/>
    <w:rPr>
      <w:rFonts w:ascii="ＭＳ 明朝" w:hAnsi="Century"/>
      <w:sz w:val="21"/>
      <w:szCs w:val="21"/>
    </w:rPr>
  </w:style>
  <w:style w:type="table" w:styleId="ab">
    <w:name w:val="Table Grid"/>
    <w:basedOn w:val="a1"/>
    <w:uiPriority w:val="39"/>
    <w:rsid w:val="00A65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2E3EEA"/>
    <w:pPr>
      <w:autoSpaceDE/>
      <w:autoSpaceDN/>
      <w:spacing w:line="240" w:lineRule="auto"/>
      <w:jc w:val="center"/>
    </w:pPr>
  </w:style>
  <w:style w:type="character" w:customStyle="1" w:styleId="ad">
    <w:name w:val="記 (文字)"/>
    <w:basedOn w:val="a0"/>
    <w:link w:val="ac"/>
    <w:uiPriority w:val="99"/>
    <w:rsid w:val="002E3EEA"/>
    <w:rPr>
      <w:rFonts w:ascii="ＭＳ 明朝" w:hAnsi="Century"/>
      <w:sz w:val="21"/>
      <w:szCs w:val="21"/>
    </w:rPr>
  </w:style>
  <w:style w:type="paragraph" w:styleId="ae">
    <w:name w:val="Closing"/>
    <w:basedOn w:val="a"/>
    <w:link w:val="af"/>
    <w:uiPriority w:val="99"/>
    <w:unhideWhenUsed/>
    <w:rsid w:val="002E3EEA"/>
    <w:pPr>
      <w:autoSpaceDE/>
      <w:autoSpaceDN/>
      <w:spacing w:line="240" w:lineRule="auto"/>
      <w:jc w:val="right"/>
    </w:pPr>
  </w:style>
  <w:style w:type="character" w:customStyle="1" w:styleId="af">
    <w:name w:val="結語 (文字)"/>
    <w:basedOn w:val="a0"/>
    <w:link w:val="ae"/>
    <w:uiPriority w:val="99"/>
    <w:rsid w:val="002E3EEA"/>
    <w:rPr>
      <w:rFonts w:ascii="ＭＳ 明朝" w:hAnsi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1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8F13F-17C7-4FE6-9D7C-5674603D5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規則改正（ひな型）</vt:lpstr>
      <vt:lpstr>規則改正（ひな型）</vt:lpstr>
    </vt:vector>
  </TitlesOfParts>
  <Company>鹿児島市役所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規則改正（ひな型）</dc:title>
  <dc:subject>Ver.3.00</dc:subject>
  <dc:creator>鹿児島市役所</dc:creator>
  <cp:lastModifiedBy>郡山　典子</cp:lastModifiedBy>
  <cp:revision>3</cp:revision>
  <cp:lastPrinted>2023-10-24T07:01:00Z</cp:lastPrinted>
  <dcterms:created xsi:type="dcterms:W3CDTF">2025-02-26T01:06:00Z</dcterms:created>
  <dcterms:modified xsi:type="dcterms:W3CDTF">2026-08-10T00:33:00Z</dcterms:modified>
</cp:coreProperties>
</file>