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2BF3" w14:textId="294DA0DD" w:rsidR="002E3EEA" w:rsidRPr="0065701E" w:rsidRDefault="002E3EEA" w:rsidP="002E3EEA">
      <w:r w:rsidRPr="0065701E">
        <w:rPr>
          <w:rFonts w:hint="eastAsia"/>
        </w:rPr>
        <w:t>様式第</w:t>
      </w:r>
      <w:r w:rsidR="005C034E" w:rsidRPr="0065701E">
        <w:rPr>
          <w:rFonts w:hint="eastAsia"/>
        </w:rPr>
        <w:t>４９</w:t>
      </w:r>
      <w:r w:rsidRPr="0065701E">
        <w:rPr>
          <w:rFonts w:hint="eastAsia"/>
        </w:rPr>
        <w:t>(第３６条</w:t>
      </w:r>
      <w:r w:rsidR="00AB5605" w:rsidRPr="0065701E">
        <w:rPr>
          <w:rFonts w:hint="eastAsia"/>
        </w:rPr>
        <w:t>の９</w:t>
      </w:r>
      <w:r w:rsidRPr="0065701E">
        <w:rPr>
          <w:rFonts w:hint="eastAsia"/>
        </w:rPr>
        <w:t>関係)</w:t>
      </w:r>
    </w:p>
    <w:p w14:paraId="7148B016" w14:textId="0B0F3789" w:rsidR="002E3EEA" w:rsidRPr="0065701E" w:rsidRDefault="002E3EEA" w:rsidP="002E3EEA"/>
    <w:p w14:paraId="61D23532" w14:textId="0214DCE0" w:rsidR="004675C4" w:rsidRPr="0065701E" w:rsidRDefault="004675C4" w:rsidP="004675C4">
      <w:pPr>
        <w:jc w:val="center"/>
        <w:rPr>
          <w:rFonts w:ascii="ＭＳ ゴシック" w:eastAsia="ＭＳ ゴシック" w:hAnsi="ＭＳ ゴシック"/>
          <w:sz w:val="28"/>
        </w:rPr>
      </w:pPr>
      <w:r w:rsidRPr="0065701E">
        <w:rPr>
          <w:rFonts w:ascii="ＭＳ ゴシック" w:eastAsia="ＭＳ ゴシック" w:hAnsi="ＭＳ ゴシック" w:hint="eastAsia"/>
          <w:sz w:val="28"/>
        </w:rPr>
        <w:t>市営住宅駐車場使用料減免申請書</w:t>
      </w:r>
    </w:p>
    <w:p w14:paraId="756A1FFD" w14:textId="77777777" w:rsidR="004675C4" w:rsidRPr="0065701E" w:rsidRDefault="004675C4" w:rsidP="002E3EEA"/>
    <w:p w14:paraId="0C983FA5" w14:textId="6DA371F9" w:rsidR="002E3EEA" w:rsidRPr="0065701E" w:rsidRDefault="00762BA0" w:rsidP="002E3EEA">
      <w:pPr>
        <w:ind w:rightChars="326" w:right="704"/>
        <w:jc w:val="right"/>
      </w:pPr>
      <w:r>
        <w:rPr>
          <w:rFonts w:hint="eastAsia"/>
        </w:rPr>
        <w:t xml:space="preserve">令和　　</w:t>
      </w:r>
      <w:r w:rsidR="002E3EEA" w:rsidRPr="0065701E">
        <w:rPr>
          <w:rFonts w:hint="eastAsia"/>
        </w:rPr>
        <w:t>年　　月　　日</w:t>
      </w:r>
    </w:p>
    <w:p w14:paraId="47CE55F6" w14:textId="77777777" w:rsidR="002E3EEA" w:rsidRPr="0065701E" w:rsidRDefault="002E3EEA" w:rsidP="002E3EEA"/>
    <w:p w14:paraId="51C4A0F9" w14:textId="77777777" w:rsidR="002E3EEA" w:rsidRPr="0065701E" w:rsidRDefault="002E3EEA" w:rsidP="002E3EEA">
      <w:r w:rsidRPr="0065701E">
        <w:rPr>
          <w:rFonts w:hint="eastAsia"/>
        </w:rPr>
        <w:t xml:space="preserve">　　鹿児島市長　　　　殿</w:t>
      </w:r>
    </w:p>
    <w:p w14:paraId="7F604BCB" w14:textId="77777777" w:rsidR="002E3EEA" w:rsidRPr="0065701E" w:rsidRDefault="002E3EEA" w:rsidP="002E3EE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5"/>
        <w:gridCol w:w="3670"/>
        <w:gridCol w:w="756"/>
        <w:gridCol w:w="2369"/>
      </w:tblGrid>
      <w:tr w:rsidR="002E3EEA" w:rsidRPr="0065701E" w14:paraId="1BBA12E2" w14:textId="77777777" w:rsidTr="002E3EEA">
        <w:trPr>
          <w:trHeight w:val="752"/>
        </w:trPr>
        <w:tc>
          <w:tcPr>
            <w:tcW w:w="2265" w:type="dxa"/>
            <w:vAlign w:val="center"/>
          </w:tcPr>
          <w:p w14:paraId="2C4894B2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住宅の名称及び番号</w:t>
            </w:r>
          </w:p>
        </w:tc>
        <w:tc>
          <w:tcPr>
            <w:tcW w:w="6795" w:type="dxa"/>
            <w:gridSpan w:val="3"/>
            <w:vAlign w:val="center"/>
          </w:tcPr>
          <w:p w14:paraId="777D4481" w14:textId="77777777" w:rsidR="002E3EEA" w:rsidRPr="0065701E" w:rsidRDefault="002E3EEA" w:rsidP="002E3EEA">
            <w:pPr>
              <w:jc w:val="right"/>
            </w:pPr>
            <w:r w:rsidRPr="0065701E">
              <w:rPr>
                <w:rFonts w:hint="eastAsia"/>
              </w:rPr>
              <w:t>住宅　　　　　棟　　　　　　　号</w:t>
            </w:r>
          </w:p>
        </w:tc>
      </w:tr>
      <w:tr w:rsidR="002E3EEA" w:rsidRPr="0065701E" w14:paraId="3B65A119" w14:textId="77777777" w:rsidTr="002E3EEA">
        <w:trPr>
          <w:trHeight w:val="747"/>
        </w:trPr>
        <w:tc>
          <w:tcPr>
            <w:tcW w:w="2265" w:type="dxa"/>
            <w:vAlign w:val="center"/>
          </w:tcPr>
          <w:p w14:paraId="4C73320E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使用者氏名</w:t>
            </w:r>
          </w:p>
        </w:tc>
        <w:tc>
          <w:tcPr>
            <w:tcW w:w="3670" w:type="dxa"/>
            <w:vAlign w:val="center"/>
          </w:tcPr>
          <w:p w14:paraId="7A5427A3" w14:textId="77777777" w:rsidR="002E3EEA" w:rsidRPr="0065701E" w:rsidRDefault="002E3EEA" w:rsidP="002E3EEA">
            <w:pPr>
              <w:jc w:val="distribute"/>
            </w:pPr>
          </w:p>
        </w:tc>
        <w:tc>
          <w:tcPr>
            <w:tcW w:w="756" w:type="dxa"/>
            <w:vAlign w:val="center"/>
          </w:tcPr>
          <w:p w14:paraId="09818F48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電話</w:t>
            </w:r>
          </w:p>
        </w:tc>
        <w:tc>
          <w:tcPr>
            <w:tcW w:w="2369" w:type="dxa"/>
            <w:vAlign w:val="center"/>
          </w:tcPr>
          <w:p w14:paraId="4A626265" w14:textId="77777777" w:rsidR="002E3EEA" w:rsidRPr="0065701E" w:rsidRDefault="002E3EEA" w:rsidP="002E3EEA">
            <w:pPr>
              <w:jc w:val="center"/>
            </w:pPr>
            <w:r w:rsidRPr="0065701E">
              <w:rPr>
                <w:rFonts w:hint="eastAsia"/>
              </w:rPr>
              <w:t>-　　　-</w:t>
            </w:r>
          </w:p>
        </w:tc>
      </w:tr>
    </w:tbl>
    <w:p w14:paraId="796B8AC1" w14:textId="6EC94F51" w:rsidR="002E3EEA" w:rsidRPr="0065701E" w:rsidRDefault="00D729E2" w:rsidP="002E3EEA">
      <w:pPr>
        <w:snapToGrid w:val="0"/>
        <w:ind w:firstLineChars="67" w:firstLine="145"/>
      </w:pPr>
      <w:r w:rsidRPr="0065701E">
        <w:rPr>
          <w:rFonts w:hint="eastAsia"/>
        </w:rPr>
        <w:t xml:space="preserve">　　下記</w:t>
      </w:r>
      <w:r w:rsidR="002E3EEA" w:rsidRPr="0065701E">
        <w:rPr>
          <w:rFonts w:hint="eastAsia"/>
        </w:rPr>
        <w:t>のとおり駐車場使用料の減免を申請します。</w:t>
      </w:r>
    </w:p>
    <w:p w14:paraId="10FD7041" w14:textId="32947BD5" w:rsidR="00D729E2" w:rsidRPr="0065701E" w:rsidRDefault="00D729E2" w:rsidP="00D729E2">
      <w:pPr>
        <w:pStyle w:val="ac"/>
        <w:spacing w:afterLines="50" w:after="208"/>
      </w:pPr>
      <w:r w:rsidRPr="0065701E">
        <w:rPr>
          <w:rFonts w:hint="eastAsia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1842"/>
        <w:gridCol w:w="1694"/>
      </w:tblGrid>
      <w:tr w:rsidR="002E3EEA" w:rsidRPr="0065701E" w14:paraId="694D8464" w14:textId="77777777" w:rsidTr="002E3EEA">
        <w:trPr>
          <w:trHeight w:val="654"/>
        </w:trPr>
        <w:tc>
          <w:tcPr>
            <w:tcW w:w="2263" w:type="dxa"/>
            <w:vAlign w:val="center"/>
          </w:tcPr>
          <w:p w14:paraId="2DB70AB8" w14:textId="77777777" w:rsidR="002E3EEA" w:rsidRPr="0065701E" w:rsidRDefault="002E3EEA" w:rsidP="002E3EEA">
            <w:pPr>
              <w:ind w:rightChars="15" w:right="32"/>
              <w:jc w:val="distribute"/>
            </w:pPr>
            <w:r w:rsidRPr="0065701E">
              <w:rPr>
                <w:rFonts w:hint="eastAsia"/>
              </w:rPr>
              <w:t>駐車場の名称</w:t>
            </w:r>
          </w:p>
        </w:tc>
        <w:tc>
          <w:tcPr>
            <w:tcW w:w="3261" w:type="dxa"/>
            <w:vAlign w:val="center"/>
          </w:tcPr>
          <w:p w14:paraId="62231161" w14:textId="77777777" w:rsidR="002E3EEA" w:rsidRPr="0065701E" w:rsidRDefault="002E3EEA" w:rsidP="002E3EEA">
            <w:pPr>
              <w:jc w:val="left"/>
            </w:pPr>
          </w:p>
        </w:tc>
        <w:tc>
          <w:tcPr>
            <w:tcW w:w="1842" w:type="dxa"/>
            <w:vAlign w:val="center"/>
          </w:tcPr>
          <w:p w14:paraId="765E9C96" w14:textId="77777777" w:rsidR="002E3EEA" w:rsidRPr="0065701E" w:rsidRDefault="002E3EEA" w:rsidP="002E3EEA">
            <w:pPr>
              <w:ind w:leftChars="-46" w:rightChars="-50" w:right="-108" w:hangingChars="46" w:hanging="99"/>
              <w:jc w:val="center"/>
            </w:pPr>
            <w:r w:rsidRPr="0065701E">
              <w:rPr>
                <w:rFonts w:hint="eastAsia"/>
              </w:rPr>
              <w:t>駐車場の区画番号</w:t>
            </w:r>
          </w:p>
        </w:tc>
        <w:tc>
          <w:tcPr>
            <w:tcW w:w="1694" w:type="dxa"/>
            <w:vAlign w:val="center"/>
          </w:tcPr>
          <w:p w14:paraId="26AA2B58" w14:textId="77777777" w:rsidR="002E3EEA" w:rsidRPr="0065701E" w:rsidRDefault="002E3EEA" w:rsidP="002E3EEA">
            <w:pPr>
              <w:jc w:val="left"/>
            </w:pPr>
          </w:p>
        </w:tc>
      </w:tr>
      <w:tr w:rsidR="002E3EEA" w:rsidRPr="0065701E" w14:paraId="244FFD1A" w14:textId="77777777" w:rsidTr="002E3EEA">
        <w:trPr>
          <w:trHeight w:val="559"/>
        </w:trPr>
        <w:tc>
          <w:tcPr>
            <w:tcW w:w="2263" w:type="dxa"/>
            <w:vAlign w:val="center"/>
          </w:tcPr>
          <w:p w14:paraId="5DDCDDB9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現在の使用料(月額)</w:t>
            </w:r>
          </w:p>
        </w:tc>
        <w:tc>
          <w:tcPr>
            <w:tcW w:w="6797" w:type="dxa"/>
            <w:gridSpan w:val="3"/>
            <w:vAlign w:val="center"/>
          </w:tcPr>
          <w:p w14:paraId="7D32E389" w14:textId="77777777" w:rsidR="002E3EEA" w:rsidRPr="0065701E" w:rsidRDefault="002E3EEA" w:rsidP="002E3EEA">
            <w:pPr>
              <w:wordWrap w:val="0"/>
              <w:jc w:val="right"/>
            </w:pPr>
            <w:r w:rsidRPr="0065701E">
              <w:rPr>
                <w:rFonts w:hint="eastAsia"/>
              </w:rPr>
              <w:t xml:space="preserve">円　　　</w:t>
            </w:r>
          </w:p>
        </w:tc>
      </w:tr>
      <w:tr w:rsidR="002E3EEA" w:rsidRPr="0065701E" w14:paraId="6843BD2C" w14:textId="77777777" w:rsidTr="002E3EEA">
        <w:trPr>
          <w:trHeight w:val="567"/>
        </w:trPr>
        <w:tc>
          <w:tcPr>
            <w:tcW w:w="2263" w:type="dxa"/>
            <w:vAlign w:val="center"/>
          </w:tcPr>
          <w:p w14:paraId="2BAD8B83" w14:textId="77777777" w:rsidR="002E3EEA" w:rsidRPr="0065701E" w:rsidRDefault="002E3EEA" w:rsidP="002E3EEA">
            <w:pPr>
              <w:ind w:leftChars="-1" w:left="-2" w:rightChars="15" w:right="32"/>
              <w:jc w:val="distribute"/>
            </w:pPr>
            <w:r w:rsidRPr="0065701E">
              <w:rPr>
                <w:rFonts w:hint="eastAsia"/>
              </w:rPr>
              <w:t>減免希望期間</w:t>
            </w:r>
          </w:p>
        </w:tc>
        <w:tc>
          <w:tcPr>
            <w:tcW w:w="6797" w:type="dxa"/>
            <w:gridSpan w:val="3"/>
            <w:vAlign w:val="center"/>
          </w:tcPr>
          <w:p w14:paraId="3BCDFBDA" w14:textId="2E2E809F" w:rsidR="002E3EEA" w:rsidRPr="0065701E" w:rsidRDefault="00762BA0" w:rsidP="002E3EEA">
            <w:pPr>
              <w:jc w:val="center"/>
            </w:pPr>
            <w:r>
              <w:rPr>
                <w:rFonts w:hint="eastAsia"/>
              </w:rPr>
              <w:t xml:space="preserve">令和　　</w:t>
            </w:r>
            <w:r w:rsidR="002E3EEA" w:rsidRPr="0065701E">
              <w:rPr>
                <w:rFonts w:hint="eastAsia"/>
              </w:rPr>
              <w:t xml:space="preserve">年　　月　　日から　</w:t>
            </w:r>
            <w:r>
              <w:rPr>
                <w:rFonts w:hint="eastAsia"/>
              </w:rPr>
              <w:t>令和</w:t>
            </w:r>
            <w:r w:rsidR="002E3EEA" w:rsidRPr="0065701E">
              <w:rPr>
                <w:rFonts w:hint="eastAsia"/>
              </w:rPr>
              <w:t xml:space="preserve">　　年　　月　　日まで</w:t>
            </w:r>
          </w:p>
        </w:tc>
      </w:tr>
      <w:tr w:rsidR="002E3EEA" w:rsidRPr="0065701E" w14:paraId="25F00084" w14:textId="77777777" w:rsidTr="002E3EEA">
        <w:trPr>
          <w:trHeight w:val="1148"/>
        </w:trPr>
        <w:tc>
          <w:tcPr>
            <w:tcW w:w="2263" w:type="dxa"/>
            <w:vAlign w:val="center"/>
          </w:tcPr>
          <w:p w14:paraId="09BD3F2B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申請理由</w:t>
            </w:r>
          </w:p>
        </w:tc>
        <w:tc>
          <w:tcPr>
            <w:tcW w:w="6797" w:type="dxa"/>
            <w:gridSpan w:val="3"/>
          </w:tcPr>
          <w:p w14:paraId="3C2D039A" w14:textId="77777777" w:rsidR="002E3EEA" w:rsidRPr="0065701E" w:rsidRDefault="002E3EEA" w:rsidP="002E3EEA"/>
        </w:tc>
      </w:tr>
      <w:tr w:rsidR="002E3EEA" w:rsidRPr="0065701E" w14:paraId="070538C5" w14:textId="77777777" w:rsidTr="002E3EEA">
        <w:trPr>
          <w:trHeight w:val="699"/>
        </w:trPr>
        <w:tc>
          <w:tcPr>
            <w:tcW w:w="2263" w:type="dxa"/>
            <w:vAlign w:val="center"/>
          </w:tcPr>
          <w:p w14:paraId="03508C11" w14:textId="77777777" w:rsidR="002E3EEA" w:rsidRPr="0065701E" w:rsidRDefault="002E3EEA" w:rsidP="002E3EEA">
            <w:pPr>
              <w:snapToGrid w:val="0"/>
              <w:ind w:rightChars="15" w:right="32"/>
              <w:jc w:val="distribute"/>
            </w:pPr>
            <w:r w:rsidRPr="0065701E">
              <w:rPr>
                <w:rFonts w:hint="eastAsia"/>
              </w:rPr>
              <w:t>家賃減免の有無</w:t>
            </w:r>
          </w:p>
        </w:tc>
        <w:tc>
          <w:tcPr>
            <w:tcW w:w="3261" w:type="dxa"/>
            <w:vAlign w:val="center"/>
          </w:tcPr>
          <w:p w14:paraId="441A1FEC" w14:textId="742E1C90" w:rsidR="002E3EEA" w:rsidRPr="0065701E" w:rsidRDefault="002E3EEA" w:rsidP="002E3EEA">
            <w:pPr>
              <w:jc w:val="center"/>
            </w:pPr>
            <w:r w:rsidRPr="0065701E">
              <w:rPr>
                <w:rFonts w:hint="eastAsia"/>
              </w:rPr>
              <w:t>有</w:t>
            </w:r>
          </w:p>
        </w:tc>
        <w:tc>
          <w:tcPr>
            <w:tcW w:w="3536" w:type="dxa"/>
            <w:gridSpan w:val="2"/>
            <w:vAlign w:val="center"/>
          </w:tcPr>
          <w:p w14:paraId="39477FF9" w14:textId="3D6BF203" w:rsidR="002E3EEA" w:rsidRPr="0065701E" w:rsidRDefault="002E3EEA" w:rsidP="002E3EEA">
            <w:pPr>
              <w:jc w:val="center"/>
            </w:pPr>
            <w:r w:rsidRPr="0065701E">
              <w:rPr>
                <w:rFonts w:hint="eastAsia"/>
              </w:rPr>
              <w:t>無</w:t>
            </w:r>
          </w:p>
        </w:tc>
      </w:tr>
      <w:tr w:rsidR="002E3EEA" w:rsidRPr="0065701E" w14:paraId="5BA1469A" w14:textId="77777777" w:rsidTr="002E3EEA">
        <w:trPr>
          <w:trHeight w:val="798"/>
        </w:trPr>
        <w:tc>
          <w:tcPr>
            <w:tcW w:w="2263" w:type="dxa"/>
            <w:vAlign w:val="center"/>
          </w:tcPr>
          <w:p w14:paraId="6E5F91B7" w14:textId="77777777" w:rsidR="002E3EEA" w:rsidRPr="0065701E" w:rsidRDefault="002E3EEA" w:rsidP="002E3EEA">
            <w:pPr>
              <w:jc w:val="center"/>
            </w:pPr>
            <w:r w:rsidRPr="0065701E">
              <w:rPr>
                <w:rFonts w:hint="eastAsia"/>
              </w:rPr>
              <w:t>備　　考</w:t>
            </w:r>
          </w:p>
        </w:tc>
        <w:tc>
          <w:tcPr>
            <w:tcW w:w="6797" w:type="dxa"/>
            <w:gridSpan w:val="3"/>
          </w:tcPr>
          <w:p w14:paraId="63660381" w14:textId="77777777" w:rsidR="002E3EEA" w:rsidRPr="0065701E" w:rsidRDefault="002E3EEA" w:rsidP="002E3EEA"/>
        </w:tc>
      </w:tr>
    </w:tbl>
    <w:p w14:paraId="551E5A82" w14:textId="3B1EAE06" w:rsidR="002E3EEA" w:rsidRPr="0065701E" w:rsidRDefault="002E3EEA" w:rsidP="002E3EEA">
      <w:r w:rsidRPr="0065701E">
        <w:rPr>
          <w:rFonts w:hint="eastAsia"/>
        </w:rPr>
        <w:t>添付書類</w:t>
      </w:r>
    </w:p>
    <w:p w14:paraId="29B7FA8D" w14:textId="6D436C6D" w:rsidR="002E3EEA" w:rsidRPr="00762BA0" w:rsidRDefault="002E3EEA" w:rsidP="0049270F">
      <w:pPr>
        <w:spacing w:afterLines="50" w:after="208"/>
        <w:rPr>
          <w:strike/>
        </w:rPr>
      </w:pPr>
      <w:r w:rsidRPr="0065701E">
        <w:rPr>
          <w:rFonts w:hint="eastAsia"/>
        </w:rPr>
        <w:t xml:space="preserve">　</w:t>
      </w:r>
      <w:r w:rsidRPr="00762BA0">
        <w:rPr>
          <w:rFonts w:hint="eastAsia"/>
          <w:strike/>
        </w:rPr>
        <w:t>自動車税</w:t>
      </w:r>
      <w:r w:rsidR="0049270F" w:rsidRPr="00762BA0">
        <w:rPr>
          <w:rFonts w:hint="eastAsia"/>
          <w:strike/>
        </w:rPr>
        <w:t>（</w:t>
      </w:r>
      <w:r w:rsidRPr="00762BA0">
        <w:rPr>
          <w:rFonts w:hint="eastAsia"/>
          <w:strike/>
        </w:rPr>
        <w:t>軽自動車税</w:t>
      </w:r>
      <w:r w:rsidR="0049270F" w:rsidRPr="00762BA0">
        <w:rPr>
          <w:rFonts w:hint="eastAsia"/>
          <w:strike/>
        </w:rPr>
        <w:t>）</w:t>
      </w:r>
      <w:r w:rsidRPr="00762BA0">
        <w:rPr>
          <w:rFonts w:hint="eastAsia"/>
          <w:strike/>
        </w:rPr>
        <w:t>の減免を受けていることが分かる書類（課税免除承認通知書など）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3EEA" w:rsidRPr="0065701E" w14:paraId="4D364033" w14:textId="77777777" w:rsidTr="002E3EEA">
        <w:trPr>
          <w:trHeight w:val="1320"/>
        </w:trPr>
        <w:tc>
          <w:tcPr>
            <w:tcW w:w="9060" w:type="dxa"/>
          </w:tcPr>
          <w:p w14:paraId="1213BB15" w14:textId="77777777" w:rsidR="002E3EEA" w:rsidRPr="0065701E" w:rsidRDefault="002E3EEA" w:rsidP="002E3EEA">
            <w:r w:rsidRPr="0065701E">
              <w:rPr>
                <w:rFonts w:hint="eastAsia"/>
              </w:rPr>
              <w:t>監理員の意見</w:t>
            </w:r>
          </w:p>
          <w:p w14:paraId="19FCCF86" w14:textId="77777777" w:rsidR="002E3EEA" w:rsidRPr="0065701E" w:rsidRDefault="002E3EEA" w:rsidP="002E3EEA"/>
          <w:p w14:paraId="12B218AE" w14:textId="77777777" w:rsidR="002E3EEA" w:rsidRPr="0065701E" w:rsidRDefault="002E3EEA" w:rsidP="002E3EEA"/>
          <w:p w14:paraId="55698C3F" w14:textId="77777777" w:rsidR="002E3EEA" w:rsidRPr="0065701E" w:rsidRDefault="002E3EEA" w:rsidP="002E3EEA">
            <w:pPr>
              <w:jc w:val="right"/>
            </w:pPr>
            <w:r w:rsidRPr="0065701E">
              <w:rPr>
                <w:rFonts w:hint="eastAsia"/>
              </w:rPr>
              <w:t>氏名　　　　　　　　　　　　印</w:t>
            </w:r>
          </w:p>
        </w:tc>
      </w:tr>
    </w:tbl>
    <w:p w14:paraId="7D25F982" w14:textId="26C23600" w:rsidR="002604D5" w:rsidRPr="00DA7EB0" w:rsidRDefault="002E3EEA" w:rsidP="00DA7EB0">
      <w:pPr>
        <w:rPr>
          <w:color w:val="FF0000"/>
        </w:rPr>
      </w:pPr>
      <w:r w:rsidRPr="0065701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20C90" wp14:editId="7C789BFE">
                <wp:simplePos x="0" y="0"/>
                <wp:positionH relativeFrom="column">
                  <wp:posOffset>3150235</wp:posOffset>
                </wp:positionH>
                <wp:positionV relativeFrom="paragraph">
                  <wp:posOffset>25400</wp:posOffset>
                </wp:positionV>
                <wp:extent cx="2672080" cy="105918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080" cy="1059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1"/>
                              <w:gridCol w:w="1296"/>
                              <w:gridCol w:w="1296"/>
                            </w:tblGrid>
                            <w:tr w:rsidR="007C13D3" w14:paraId="4C5A7C6C" w14:textId="77777777" w:rsidTr="002E3EEA">
                              <w:tc>
                                <w:tcPr>
                                  <w:tcW w:w="1291" w:type="dxa"/>
                                  <w:vAlign w:val="center"/>
                                </w:tcPr>
                                <w:p w14:paraId="456A9FEB" w14:textId="77777777" w:rsidR="007C13D3" w:rsidRDefault="007C13D3" w:rsidP="002E3E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課　長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2685E3DF" w14:textId="77777777" w:rsidR="007C13D3" w:rsidRDefault="007C13D3" w:rsidP="002E3E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　長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7983B242" w14:textId="77777777" w:rsidR="007C13D3" w:rsidRDefault="007C13D3" w:rsidP="002E3E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</w:t>
                                  </w:r>
                                </w:p>
                              </w:tc>
                            </w:tr>
                            <w:tr w:rsidR="007C13D3" w14:paraId="75E82234" w14:textId="77777777" w:rsidTr="002E3EEA">
                              <w:trPr>
                                <w:trHeight w:val="1030"/>
                              </w:trPr>
                              <w:tc>
                                <w:tcPr>
                                  <w:tcW w:w="1291" w:type="dxa"/>
                                  <w:vAlign w:val="center"/>
                                </w:tcPr>
                                <w:p w14:paraId="46640B2F" w14:textId="77777777" w:rsidR="007C13D3" w:rsidRDefault="007C13D3" w:rsidP="002E3EE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070DDCA6" w14:textId="77777777" w:rsidR="007C13D3" w:rsidRDefault="007C13D3" w:rsidP="002E3EE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39D6863A" w14:textId="77777777" w:rsidR="007C13D3" w:rsidRDefault="007C13D3" w:rsidP="002E3EE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5751B80" w14:textId="77777777" w:rsidR="007C13D3" w:rsidRDefault="007C13D3" w:rsidP="002E3E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20C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8.05pt;margin-top:2pt;width:210.4pt;height:8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" filled="f" stroked="f" strokeweight=".5pt">
                <v:textbox>
                  <w:txbxContent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1"/>
                        <w:gridCol w:w="1296"/>
                        <w:gridCol w:w="1296"/>
                      </w:tblGrid>
                      <w:tr w:rsidR="007C13D3" w14:paraId="4C5A7C6C" w14:textId="77777777" w:rsidTr="002E3EEA">
                        <w:tc>
                          <w:tcPr>
                            <w:tcW w:w="1291" w:type="dxa"/>
                            <w:vAlign w:val="center"/>
                          </w:tcPr>
                          <w:p w14:paraId="456A9FEB" w14:textId="77777777" w:rsidR="007C13D3" w:rsidRDefault="007C13D3" w:rsidP="002E3E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課　長</w:t>
                            </w: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2685E3DF" w14:textId="77777777" w:rsidR="007C13D3" w:rsidRDefault="007C13D3" w:rsidP="002E3E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係　長</w:t>
                            </w: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7983B242" w14:textId="77777777" w:rsidR="007C13D3" w:rsidRDefault="007C13D3" w:rsidP="002E3E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係</w:t>
                            </w:r>
                          </w:p>
                        </w:tc>
                      </w:tr>
                      <w:tr w:rsidR="007C13D3" w14:paraId="75E82234" w14:textId="77777777" w:rsidTr="002E3EEA">
                        <w:trPr>
                          <w:trHeight w:val="1030"/>
                        </w:trPr>
                        <w:tc>
                          <w:tcPr>
                            <w:tcW w:w="1291" w:type="dxa"/>
                            <w:vAlign w:val="center"/>
                          </w:tcPr>
                          <w:p w14:paraId="46640B2F" w14:textId="77777777" w:rsidR="007C13D3" w:rsidRDefault="007C13D3" w:rsidP="002E3EE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070DDCA6" w14:textId="77777777" w:rsidR="007C13D3" w:rsidRDefault="007C13D3" w:rsidP="002E3EE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39D6863A" w14:textId="77777777" w:rsidR="007C13D3" w:rsidRDefault="007C13D3" w:rsidP="002E3EE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5751B80" w14:textId="77777777" w:rsidR="007C13D3" w:rsidRDefault="007C13D3" w:rsidP="002E3EEA"/>
                  </w:txbxContent>
                </v:textbox>
              </v:shape>
            </w:pict>
          </mc:Fallback>
        </mc:AlternateContent>
      </w:r>
    </w:p>
    <w:p w14:paraId="34E1EE7B" w14:textId="77777777" w:rsidR="00433E37" w:rsidRDefault="00433E37" w:rsidP="00045A5F">
      <w:pPr>
        <w:spacing w:line="240" w:lineRule="auto"/>
        <w:ind w:right="-1"/>
        <w:jc w:val="left"/>
        <w:rPr>
          <w:vanish/>
        </w:rPr>
      </w:pPr>
      <w:r>
        <w:rPr>
          <w:rFonts w:hint="eastAsia"/>
          <w:vanish/>
          <w:color w:val="FF0000"/>
        </w:rPr>
        <w:t>◎起案に当たっての注意事項</w:t>
      </w:r>
    </w:p>
    <w:p w14:paraId="5A86C112" w14:textId="77777777" w:rsidR="00433E37" w:rsidRDefault="00433E37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 w:rsidRPr="0098253D">
        <w:rPr>
          <w:rFonts w:hint="eastAsia"/>
          <w:vanish/>
          <w:color w:val="0000FF"/>
        </w:rPr>
        <w:t xml:space="preserve">１　</w:t>
      </w:r>
      <w:r w:rsidR="004C2169">
        <w:rPr>
          <w:rFonts w:hint="eastAsia"/>
          <w:vanish/>
          <w:color w:val="0000FF"/>
        </w:rPr>
        <w:t>必要に応じて、改正内容についての説明文を添付すること。</w:t>
      </w:r>
    </w:p>
    <w:p w14:paraId="7EA9A7F3" w14:textId="77777777" w:rsidR="004C2169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２　新旧対照表及び現行（改正前）の規則（題名・制定年・規則番号・改正箇所が分かる部分で可）を添付すること。</w:t>
      </w:r>
    </w:p>
    <w:p w14:paraId="4D9D225E" w14:textId="77777777" w:rsidR="004C2169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３　必要に応じて、根拠法令・関連する法令等の写しを添付すること。</w:t>
      </w:r>
    </w:p>
    <w:p w14:paraId="203C4B30" w14:textId="77777777" w:rsidR="004C2169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４　決裁が終了したら、総務課法制係に送付すること。（公布の手続をします。）</w:t>
      </w:r>
    </w:p>
    <w:p w14:paraId="441D3E83" w14:textId="77777777" w:rsidR="004C2169" w:rsidRPr="004C2169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５　公布後の原議書は、総務課法制係で保管するので、必要に応じて複写しておくこと。</w:t>
      </w:r>
    </w:p>
    <w:p w14:paraId="30F40BC5" w14:textId="77777777" w:rsidR="00433E37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 w:rsidRPr="004C2169">
        <w:rPr>
          <w:rFonts w:hint="eastAsia"/>
          <w:vanish/>
          <w:color w:val="0000FF"/>
        </w:rPr>
        <w:t>６　書式設定については、規則用に設定が施されているので、絶対に変更しないこと。万一変更してしまった場合は、別紙を参照して設定し直すこと。</w:t>
      </w:r>
    </w:p>
    <w:p w14:paraId="1D7458CA" w14:textId="77777777" w:rsidR="002347C0" w:rsidRDefault="002347C0" w:rsidP="00A43CF5">
      <w:pPr>
        <w:spacing w:line="240" w:lineRule="auto"/>
        <w:ind w:leftChars="1" w:left="434" w:right="-1" w:hangingChars="200" w:hanging="432"/>
        <w:jc w:val="left"/>
        <w:rPr>
          <w:vanish/>
          <w:color w:val="FF0000"/>
        </w:rPr>
      </w:pPr>
      <w:r>
        <w:rPr>
          <w:rFonts w:hint="eastAsia"/>
          <w:vanish/>
          <w:color w:val="FF0000"/>
        </w:rPr>
        <w:t>◎ひな型の修正経過</w:t>
      </w:r>
    </w:p>
    <w:p w14:paraId="137EF728" w14:textId="77777777" w:rsidR="00F76506" w:rsidRDefault="00F76506" w:rsidP="00A43CF5">
      <w:pPr>
        <w:spacing w:line="240" w:lineRule="auto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H28/10/01 </w:t>
      </w:r>
      <w:r>
        <w:rPr>
          <w:rFonts w:hint="eastAsia"/>
          <w:vanish/>
          <w:color w:val="0000FF"/>
        </w:rPr>
        <w:t>ワードの保存形式を「doc」から「docx」に変更(Ver.3.00)</w:t>
      </w:r>
    </w:p>
    <w:p w14:paraId="08DC6EBC" w14:textId="77777777" w:rsidR="00F6405C" w:rsidRDefault="00F6405C" w:rsidP="00F6405C">
      <w:pPr>
        <w:spacing w:line="240" w:lineRule="auto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H22/04/27 </w:t>
      </w:r>
      <w:r>
        <w:rPr>
          <w:rFonts w:hint="eastAsia"/>
          <w:vanish/>
          <w:color w:val="0000FF"/>
        </w:rPr>
        <w:t>改正理由の表現を「○○しようとするもの」から「○○するもの」に変更</w:t>
      </w:r>
    </w:p>
    <w:p w14:paraId="0B90D46D" w14:textId="77777777" w:rsidR="00F6405C" w:rsidRDefault="00F6405C" w:rsidP="00F6405C">
      <w:pPr>
        <w:spacing w:line="240" w:lineRule="auto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H22/02/18 </w:t>
      </w:r>
      <w:r>
        <w:rPr>
          <w:rFonts w:hint="eastAsia"/>
          <w:vanish/>
          <w:color w:val="0000FF"/>
        </w:rPr>
        <w:t>改正文の前に、改正の概要を記載することとし、改正理由の末尾記載を削除</w:t>
      </w:r>
    </w:p>
    <w:p w14:paraId="4E3220EE" w14:textId="77777777" w:rsidR="002347C0" w:rsidRDefault="002347C0" w:rsidP="00A43CF5">
      <w:pPr>
        <w:spacing w:line="240" w:lineRule="auto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H17/10/06 </w:t>
      </w:r>
      <w:r>
        <w:rPr>
          <w:rFonts w:hint="eastAsia"/>
          <w:vanish/>
          <w:color w:val="0000FF"/>
        </w:rPr>
        <w:t>ページ設定におけるグリッド線の設定を変更</w:t>
      </w:r>
      <w:r w:rsidR="00796D5D">
        <w:rPr>
          <w:rFonts w:hint="eastAsia"/>
          <w:vanish/>
          <w:color w:val="0000FF"/>
        </w:rPr>
        <w:t>(Ver.2.00)</w:t>
      </w:r>
    </w:p>
    <w:p w14:paraId="7426214D" w14:textId="77777777" w:rsidR="00F93EDF" w:rsidRPr="004C2169" w:rsidRDefault="002347C0" w:rsidP="00A43CF5">
      <w:pPr>
        <w:spacing w:line="240" w:lineRule="auto"/>
        <w:ind w:leftChars="100" w:left="432" w:right="-6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H17/10/06 </w:t>
      </w:r>
      <w:r>
        <w:rPr>
          <w:rFonts w:hint="eastAsia"/>
          <w:vanish/>
          <w:color w:val="0000FF"/>
        </w:rPr>
        <w:t>表を作成したとき１行の高さが狭くならないように設定</w:t>
      </w:r>
      <w:r w:rsidR="00796D5D">
        <w:rPr>
          <w:rFonts w:hint="eastAsia"/>
          <w:vanish/>
          <w:color w:val="0000FF"/>
        </w:rPr>
        <w:t>(Ver.1.01)</w:t>
      </w:r>
    </w:p>
    <w:sectPr w:rsidR="00F93EDF" w:rsidRPr="004C2169" w:rsidSect="00237615">
      <w:endnotePr>
        <w:numStart w:val="0"/>
      </w:endnotePr>
      <w:type w:val="nextColumn"/>
      <w:pgSz w:w="11906" w:h="16838" w:code="9"/>
      <w:pgMar w:top="1134" w:right="1418" w:bottom="1134" w:left="1418" w:header="567" w:footer="567" w:gutter="0"/>
      <w:cols w:space="720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96A8" w14:textId="77777777" w:rsidR="005F061F" w:rsidRDefault="005F061F" w:rsidP="00FA06EE">
      <w:pPr>
        <w:spacing w:line="240" w:lineRule="auto"/>
      </w:pPr>
      <w:r>
        <w:separator/>
      </w:r>
    </w:p>
  </w:endnote>
  <w:endnote w:type="continuationSeparator" w:id="0">
    <w:p w14:paraId="3D324AAA" w14:textId="77777777" w:rsidR="005F061F" w:rsidRDefault="005F061F" w:rsidP="00FA0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CA6F" w14:textId="77777777" w:rsidR="005F061F" w:rsidRDefault="005F061F" w:rsidP="00FA06EE">
      <w:pPr>
        <w:spacing w:line="240" w:lineRule="auto"/>
      </w:pPr>
      <w:r>
        <w:separator/>
      </w:r>
    </w:p>
  </w:footnote>
  <w:footnote w:type="continuationSeparator" w:id="0">
    <w:p w14:paraId="3E5F1BE8" w14:textId="77777777" w:rsidR="005F061F" w:rsidRDefault="005F061F" w:rsidP="00FA06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08"/>
  <w:displayHorizontalDrawingGridEvery w:val="2"/>
  <w:displayVerticalDrawingGridEvery w:val="2"/>
  <w:doNotShadeFormData/>
  <w:characterSpacingControl w:val="doNotCompress"/>
  <w:noLineBreaksAfter w:lang="ja-JP" w:val="$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344"/>
    <w:rsid w:val="00007E7A"/>
    <w:rsid w:val="00010324"/>
    <w:rsid w:val="00045A5F"/>
    <w:rsid w:val="000736AD"/>
    <w:rsid w:val="000A6EE2"/>
    <w:rsid w:val="000C0DA0"/>
    <w:rsid w:val="000E1F9C"/>
    <w:rsid w:val="000E599D"/>
    <w:rsid w:val="000F5A51"/>
    <w:rsid w:val="00102014"/>
    <w:rsid w:val="00131232"/>
    <w:rsid w:val="00140A27"/>
    <w:rsid w:val="00146BB3"/>
    <w:rsid w:val="00147497"/>
    <w:rsid w:val="00186172"/>
    <w:rsid w:val="001C2810"/>
    <w:rsid w:val="001E1AAD"/>
    <w:rsid w:val="00200FC5"/>
    <w:rsid w:val="00206C46"/>
    <w:rsid w:val="002123DB"/>
    <w:rsid w:val="0022187D"/>
    <w:rsid w:val="00223C3E"/>
    <w:rsid w:val="00224214"/>
    <w:rsid w:val="002347C0"/>
    <w:rsid w:val="00236525"/>
    <w:rsid w:val="00237615"/>
    <w:rsid w:val="0024320F"/>
    <w:rsid w:val="00255199"/>
    <w:rsid w:val="00257606"/>
    <w:rsid w:val="002604D5"/>
    <w:rsid w:val="002676F3"/>
    <w:rsid w:val="00271FAD"/>
    <w:rsid w:val="002764D5"/>
    <w:rsid w:val="002A5A73"/>
    <w:rsid w:val="002B0344"/>
    <w:rsid w:val="002B235E"/>
    <w:rsid w:val="002B3202"/>
    <w:rsid w:val="002C55D6"/>
    <w:rsid w:val="002C72D2"/>
    <w:rsid w:val="002E3EEA"/>
    <w:rsid w:val="00301E1F"/>
    <w:rsid w:val="003069CB"/>
    <w:rsid w:val="0033112B"/>
    <w:rsid w:val="003424EA"/>
    <w:rsid w:val="0039162E"/>
    <w:rsid w:val="003A40D7"/>
    <w:rsid w:val="003A536E"/>
    <w:rsid w:val="003D0294"/>
    <w:rsid w:val="004009F7"/>
    <w:rsid w:val="00432289"/>
    <w:rsid w:val="00433E37"/>
    <w:rsid w:val="0045318D"/>
    <w:rsid w:val="004675C4"/>
    <w:rsid w:val="004742FF"/>
    <w:rsid w:val="004772B4"/>
    <w:rsid w:val="0049270F"/>
    <w:rsid w:val="004A4A5C"/>
    <w:rsid w:val="004B223E"/>
    <w:rsid w:val="004C0CF6"/>
    <w:rsid w:val="004C2169"/>
    <w:rsid w:val="004D7FAF"/>
    <w:rsid w:val="00505558"/>
    <w:rsid w:val="00522CD0"/>
    <w:rsid w:val="00532C22"/>
    <w:rsid w:val="005374DD"/>
    <w:rsid w:val="00542E45"/>
    <w:rsid w:val="00543E26"/>
    <w:rsid w:val="00546EA2"/>
    <w:rsid w:val="00575CE3"/>
    <w:rsid w:val="005A3629"/>
    <w:rsid w:val="005B289E"/>
    <w:rsid w:val="005B4F76"/>
    <w:rsid w:val="005B64B5"/>
    <w:rsid w:val="005C034E"/>
    <w:rsid w:val="005C51D4"/>
    <w:rsid w:val="005C54B5"/>
    <w:rsid w:val="005D3FA8"/>
    <w:rsid w:val="005F061F"/>
    <w:rsid w:val="0061137D"/>
    <w:rsid w:val="006221C0"/>
    <w:rsid w:val="00623075"/>
    <w:rsid w:val="0062679B"/>
    <w:rsid w:val="006340AD"/>
    <w:rsid w:val="00643CA9"/>
    <w:rsid w:val="0065701E"/>
    <w:rsid w:val="006601F0"/>
    <w:rsid w:val="006723FE"/>
    <w:rsid w:val="00697D4A"/>
    <w:rsid w:val="006C4C4D"/>
    <w:rsid w:val="006E2442"/>
    <w:rsid w:val="006E4968"/>
    <w:rsid w:val="006F1D3F"/>
    <w:rsid w:val="006F2C1A"/>
    <w:rsid w:val="007023CF"/>
    <w:rsid w:val="00722B30"/>
    <w:rsid w:val="00736C1B"/>
    <w:rsid w:val="00762BA0"/>
    <w:rsid w:val="00787C85"/>
    <w:rsid w:val="00796D5D"/>
    <w:rsid w:val="007A7F1F"/>
    <w:rsid w:val="007B29C2"/>
    <w:rsid w:val="007C13D3"/>
    <w:rsid w:val="007C4CDE"/>
    <w:rsid w:val="007D37A3"/>
    <w:rsid w:val="007D7305"/>
    <w:rsid w:val="007F70C1"/>
    <w:rsid w:val="0082365C"/>
    <w:rsid w:val="0084039C"/>
    <w:rsid w:val="00855818"/>
    <w:rsid w:val="008633ED"/>
    <w:rsid w:val="008742F9"/>
    <w:rsid w:val="008B72E8"/>
    <w:rsid w:val="008C2A46"/>
    <w:rsid w:val="008F2A73"/>
    <w:rsid w:val="00922713"/>
    <w:rsid w:val="0093114A"/>
    <w:rsid w:val="0098253D"/>
    <w:rsid w:val="0098470D"/>
    <w:rsid w:val="009B39F1"/>
    <w:rsid w:val="009B4036"/>
    <w:rsid w:val="009B7B32"/>
    <w:rsid w:val="009C5093"/>
    <w:rsid w:val="009E4B86"/>
    <w:rsid w:val="009F20EE"/>
    <w:rsid w:val="009F2E5F"/>
    <w:rsid w:val="00A0774B"/>
    <w:rsid w:val="00A15922"/>
    <w:rsid w:val="00A43CF5"/>
    <w:rsid w:val="00A50D17"/>
    <w:rsid w:val="00A650FE"/>
    <w:rsid w:val="00A769D6"/>
    <w:rsid w:val="00A9430E"/>
    <w:rsid w:val="00AA03A2"/>
    <w:rsid w:val="00AA5598"/>
    <w:rsid w:val="00AA5CBA"/>
    <w:rsid w:val="00AB5605"/>
    <w:rsid w:val="00AD7C93"/>
    <w:rsid w:val="00AE30BB"/>
    <w:rsid w:val="00AF523B"/>
    <w:rsid w:val="00B119F4"/>
    <w:rsid w:val="00B2045A"/>
    <w:rsid w:val="00B26E91"/>
    <w:rsid w:val="00B475D9"/>
    <w:rsid w:val="00B572B8"/>
    <w:rsid w:val="00B61DC7"/>
    <w:rsid w:val="00B72604"/>
    <w:rsid w:val="00B80F12"/>
    <w:rsid w:val="00B847F4"/>
    <w:rsid w:val="00BB540A"/>
    <w:rsid w:val="00BD5D60"/>
    <w:rsid w:val="00C07A81"/>
    <w:rsid w:val="00C15E8B"/>
    <w:rsid w:val="00C36A4D"/>
    <w:rsid w:val="00C5748A"/>
    <w:rsid w:val="00C74867"/>
    <w:rsid w:val="00CC3915"/>
    <w:rsid w:val="00CD44B9"/>
    <w:rsid w:val="00CE5376"/>
    <w:rsid w:val="00CE6B38"/>
    <w:rsid w:val="00D05DD2"/>
    <w:rsid w:val="00D27BED"/>
    <w:rsid w:val="00D729E2"/>
    <w:rsid w:val="00D90006"/>
    <w:rsid w:val="00DA7EB0"/>
    <w:rsid w:val="00DC2456"/>
    <w:rsid w:val="00DC6D96"/>
    <w:rsid w:val="00DE3EFD"/>
    <w:rsid w:val="00E10A36"/>
    <w:rsid w:val="00E43DFB"/>
    <w:rsid w:val="00E528BF"/>
    <w:rsid w:val="00E73114"/>
    <w:rsid w:val="00E80025"/>
    <w:rsid w:val="00E86BEC"/>
    <w:rsid w:val="00E9159E"/>
    <w:rsid w:val="00EB47E9"/>
    <w:rsid w:val="00F1236C"/>
    <w:rsid w:val="00F257D5"/>
    <w:rsid w:val="00F30C10"/>
    <w:rsid w:val="00F52001"/>
    <w:rsid w:val="00F560E7"/>
    <w:rsid w:val="00F62EAD"/>
    <w:rsid w:val="00F6405C"/>
    <w:rsid w:val="00F74FFC"/>
    <w:rsid w:val="00F75637"/>
    <w:rsid w:val="00F76506"/>
    <w:rsid w:val="00F80BE1"/>
    <w:rsid w:val="00F93EDF"/>
    <w:rsid w:val="00FA06EE"/>
    <w:rsid w:val="00FD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0464E"/>
  <w15:docId w15:val="{DFFDFDE3-D8AB-4031-B608-9E19A8A8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44B9"/>
    <w:pPr>
      <w:widowControl w:val="0"/>
      <w:autoSpaceDE w:val="0"/>
      <w:autoSpaceDN w:val="0"/>
      <w:spacing w:line="419" w:lineRule="atLeast"/>
      <w:jc w:val="both"/>
    </w:pPr>
    <w:rPr>
      <w:rFonts w:ascii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E43DFB"/>
    <w:rPr>
      <w:sz w:val="18"/>
      <w:szCs w:val="18"/>
    </w:rPr>
  </w:style>
  <w:style w:type="paragraph" w:styleId="a4">
    <w:name w:val="annotation text"/>
    <w:basedOn w:val="a"/>
    <w:semiHidden/>
    <w:rsid w:val="00E43DFB"/>
    <w:pPr>
      <w:jc w:val="left"/>
    </w:pPr>
  </w:style>
  <w:style w:type="paragraph" w:styleId="a5">
    <w:name w:val="annotation subject"/>
    <w:basedOn w:val="a4"/>
    <w:next w:val="a4"/>
    <w:semiHidden/>
    <w:rsid w:val="00E43DFB"/>
    <w:rPr>
      <w:b/>
      <w:bCs/>
    </w:rPr>
  </w:style>
  <w:style w:type="paragraph" w:styleId="a6">
    <w:name w:val="Balloon Text"/>
    <w:basedOn w:val="a"/>
    <w:semiHidden/>
    <w:rsid w:val="00E43D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nhideWhenUsed/>
    <w:rsid w:val="00FA06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FA06EE"/>
    <w:rPr>
      <w:rFonts w:ascii="ＭＳ 明朝" w:hAnsi="Century"/>
      <w:sz w:val="21"/>
      <w:szCs w:val="21"/>
    </w:rPr>
  </w:style>
  <w:style w:type="paragraph" w:styleId="a9">
    <w:name w:val="footer"/>
    <w:basedOn w:val="a"/>
    <w:link w:val="aa"/>
    <w:unhideWhenUsed/>
    <w:rsid w:val="00FA06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FA06EE"/>
    <w:rPr>
      <w:rFonts w:ascii="ＭＳ 明朝" w:hAnsi="Century"/>
      <w:sz w:val="21"/>
      <w:szCs w:val="21"/>
    </w:rPr>
  </w:style>
  <w:style w:type="table" w:styleId="ab">
    <w:name w:val="Table Grid"/>
    <w:basedOn w:val="a1"/>
    <w:uiPriority w:val="39"/>
    <w:rsid w:val="00A65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2E3EEA"/>
    <w:pPr>
      <w:autoSpaceDE/>
      <w:autoSpaceDN/>
      <w:spacing w:line="240" w:lineRule="auto"/>
      <w:jc w:val="center"/>
    </w:pPr>
  </w:style>
  <w:style w:type="character" w:customStyle="1" w:styleId="ad">
    <w:name w:val="記 (文字)"/>
    <w:basedOn w:val="a0"/>
    <w:link w:val="ac"/>
    <w:uiPriority w:val="99"/>
    <w:rsid w:val="002E3EEA"/>
    <w:rPr>
      <w:rFonts w:ascii="ＭＳ 明朝" w:hAnsi="Century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2E3EEA"/>
    <w:pPr>
      <w:autoSpaceDE/>
      <w:autoSpaceDN/>
      <w:spacing w:line="240" w:lineRule="auto"/>
      <w:jc w:val="right"/>
    </w:pPr>
  </w:style>
  <w:style w:type="character" w:customStyle="1" w:styleId="af">
    <w:name w:val="結語 (文字)"/>
    <w:basedOn w:val="a0"/>
    <w:link w:val="ae"/>
    <w:uiPriority w:val="99"/>
    <w:rsid w:val="002E3EEA"/>
    <w:rPr>
      <w:rFonts w:ascii="ＭＳ 明朝" w:hAnsi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8F13F-17C7-4FE6-9D7C-5674603D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規則改正（ひな型）</vt:lpstr>
      <vt:lpstr>規則改正（ひな型）</vt:lpstr>
    </vt:vector>
  </TitlesOfParts>
  <Company>鹿児島市役所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規則改正（ひな型）</dc:title>
  <dc:subject>Ver.3.00</dc:subject>
  <dc:creator>鹿児島市役所</dc:creator>
  <cp:lastModifiedBy>郡山　典子</cp:lastModifiedBy>
  <cp:revision>3</cp:revision>
  <cp:lastPrinted>2023-10-24T07:01:00Z</cp:lastPrinted>
  <dcterms:created xsi:type="dcterms:W3CDTF">2025-02-26T01:17:00Z</dcterms:created>
  <dcterms:modified xsi:type="dcterms:W3CDTF">2026-08-10T00:34:00Z</dcterms:modified>
</cp:coreProperties>
</file>