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077A" w14:textId="5896740D" w:rsidR="00D034EF" w:rsidRPr="002A7026" w:rsidRDefault="00D25799" w:rsidP="00D034EF">
      <w:pPr>
        <w:jc w:val="left"/>
        <w:rPr>
          <w:rFonts w:asciiTheme="minorEastAsia" w:eastAsiaTheme="minorEastAsia" w:hAnsiTheme="minorEastAsia"/>
        </w:rPr>
      </w:pPr>
      <w:r w:rsidRPr="002A7026">
        <w:rPr>
          <w:rFonts w:asciiTheme="minorEastAsia" w:eastAsiaTheme="minorEastAsia" w:hAnsiTheme="minorEastAsia" w:hint="eastAsia"/>
        </w:rPr>
        <w:t>様式</w:t>
      </w:r>
      <w:r w:rsidR="00CF4CF6" w:rsidRPr="002A7026">
        <w:rPr>
          <w:rFonts w:asciiTheme="minorEastAsia" w:eastAsiaTheme="minorEastAsia" w:hAnsiTheme="minorEastAsia" w:hint="eastAsia"/>
        </w:rPr>
        <w:t>第</w:t>
      </w:r>
      <w:r w:rsidRPr="002A7026">
        <w:rPr>
          <w:rFonts w:asciiTheme="minorEastAsia" w:eastAsiaTheme="minorEastAsia" w:hAnsiTheme="minorEastAsia" w:hint="eastAsia"/>
        </w:rPr>
        <w:t>４</w:t>
      </w:r>
    </w:p>
    <w:p w14:paraId="2B0F7E7B" w14:textId="77777777" w:rsidR="00D034EF" w:rsidRPr="002A7026" w:rsidRDefault="00D034EF" w:rsidP="00D034EF">
      <w:pPr>
        <w:jc w:val="center"/>
        <w:rPr>
          <w:rFonts w:asciiTheme="majorEastAsia" w:eastAsiaTheme="majorEastAsia" w:hAnsiTheme="majorEastAsia"/>
          <w:sz w:val="24"/>
        </w:rPr>
      </w:pPr>
      <w:r w:rsidRPr="002A7026">
        <w:rPr>
          <w:rFonts w:asciiTheme="majorEastAsia" w:eastAsiaTheme="majorEastAsia" w:hAnsiTheme="majorEastAsia" w:hint="eastAsia"/>
          <w:sz w:val="24"/>
        </w:rPr>
        <w:t xml:space="preserve">質　</w:t>
      </w:r>
      <w:r w:rsidR="00C9232B" w:rsidRPr="002A7026">
        <w:rPr>
          <w:rFonts w:asciiTheme="majorEastAsia" w:eastAsiaTheme="majorEastAsia" w:hAnsiTheme="majorEastAsia" w:hint="eastAsia"/>
          <w:sz w:val="24"/>
        </w:rPr>
        <w:t xml:space="preserve">　</w:t>
      </w:r>
      <w:r w:rsidRPr="002A7026">
        <w:rPr>
          <w:rFonts w:asciiTheme="majorEastAsia" w:eastAsiaTheme="majorEastAsia" w:hAnsiTheme="majorEastAsia" w:hint="eastAsia"/>
          <w:sz w:val="24"/>
        </w:rPr>
        <w:t>問</w:t>
      </w:r>
      <w:r w:rsidR="00C9232B" w:rsidRPr="002A7026">
        <w:rPr>
          <w:rFonts w:asciiTheme="majorEastAsia" w:eastAsiaTheme="majorEastAsia" w:hAnsiTheme="majorEastAsia" w:hint="eastAsia"/>
          <w:sz w:val="24"/>
        </w:rPr>
        <w:t xml:space="preserve">　</w:t>
      </w:r>
      <w:r w:rsidRPr="002A7026">
        <w:rPr>
          <w:rFonts w:asciiTheme="majorEastAsia" w:eastAsiaTheme="majorEastAsia" w:hAnsiTheme="majorEastAsia" w:hint="eastAsia"/>
          <w:sz w:val="24"/>
        </w:rPr>
        <w:t xml:space="preserve">　書</w:t>
      </w:r>
    </w:p>
    <w:p w14:paraId="0C740024" w14:textId="317009F9" w:rsidR="00AD2983" w:rsidRPr="002A7026" w:rsidRDefault="00AD2983" w:rsidP="00600AA0">
      <w:pPr>
        <w:jc w:val="center"/>
        <w:rPr>
          <w:rFonts w:asciiTheme="minorEastAsia" w:eastAsiaTheme="minorEastAsia" w:hAnsiTheme="minorEastAsia"/>
        </w:rPr>
      </w:pPr>
      <w:r w:rsidRPr="002A7026">
        <w:rPr>
          <w:rFonts w:asciiTheme="minorEastAsia" w:eastAsiaTheme="minorEastAsia" w:hAnsiTheme="minorEastAsia" w:hint="eastAsia"/>
        </w:rPr>
        <w:t>（</w:t>
      </w:r>
      <w:r w:rsidR="00BF27C6" w:rsidRPr="002A7026">
        <w:rPr>
          <w:rFonts w:hint="eastAsia"/>
        </w:rPr>
        <w:t>武岡住宅（第三）ＰＦＩ導入可能性調査業務委託</w:t>
      </w:r>
      <w:r w:rsidRPr="002A7026">
        <w:rPr>
          <w:rFonts w:asciiTheme="minorEastAsia" w:eastAsiaTheme="minorEastAsia" w:hAnsiTheme="minorEastAsia" w:hint="eastAsia"/>
        </w:rPr>
        <w:t>）</w:t>
      </w:r>
    </w:p>
    <w:p w14:paraId="5936152E" w14:textId="77777777" w:rsidR="0083262F" w:rsidRPr="002A7026" w:rsidRDefault="0083262F" w:rsidP="00AD2983">
      <w:pPr>
        <w:jc w:val="center"/>
        <w:rPr>
          <w:rFonts w:asciiTheme="minorEastAsia" w:eastAsiaTheme="minorEastAsia" w:hAnsiTheme="minorEastAsia"/>
        </w:rPr>
      </w:pPr>
    </w:p>
    <w:p w14:paraId="0AD77715" w14:textId="77777777" w:rsidR="00AD2983" w:rsidRPr="002A7026" w:rsidRDefault="00600AA0" w:rsidP="00A3514B">
      <w:pPr>
        <w:snapToGrid w:val="0"/>
        <w:spacing w:line="420" w:lineRule="auto"/>
        <w:jc w:val="right"/>
        <w:rPr>
          <w:rFonts w:asciiTheme="minorEastAsia" w:eastAsiaTheme="minorEastAsia" w:hAnsiTheme="minorEastAsia"/>
        </w:rPr>
      </w:pPr>
      <w:r w:rsidRPr="002A7026">
        <w:rPr>
          <w:rFonts w:asciiTheme="minorEastAsia" w:eastAsiaTheme="minorEastAsia" w:hAnsiTheme="minorEastAsia" w:hint="eastAsia"/>
        </w:rPr>
        <w:t>令和</w:t>
      </w:r>
      <w:r w:rsidR="00AD2983" w:rsidRPr="002A7026">
        <w:rPr>
          <w:rFonts w:asciiTheme="minorEastAsia" w:eastAsiaTheme="minorEastAsia" w:hAnsiTheme="minorEastAsia" w:hint="eastAsia"/>
        </w:rPr>
        <w:t xml:space="preserve">　　　年     月     日</w:t>
      </w:r>
    </w:p>
    <w:p w14:paraId="07000D4A" w14:textId="77777777" w:rsidR="0083262F" w:rsidRPr="002A7026" w:rsidRDefault="0083262F" w:rsidP="00A3514B">
      <w:pPr>
        <w:snapToGrid w:val="0"/>
        <w:spacing w:line="420" w:lineRule="auto"/>
        <w:jc w:val="left"/>
        <w:rPr>
          <w:rFonts w:asciiTheme="minorEastAsia" w:eastAsiaTheme="minorEastAsia" w:hAnsiTheme="minorEastAsia"/>
        </w:rPr>
      </w:pPr>
      <w:r w:rsidRPr="002A7026">
        <w:rPr>
          <w:rFonts w:asciiTheme="minorEastAsia" w:eastAsiaTheme="minorEastAsia" w:hAnsiTheme="minorEastAsia" w:hint="eastAsia"/>
        </w:rPr>
        <w:t>（法人等の名称：　　　　　　　　　　　　　　　　　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5900"/>
      </w:tblGrid>
      <w:tr w:rsidR="002A7026" w:rsidRPr="002A7026" w14:paraId="30329D84" w14:textId="77777777" w:rsidTr="00610EDF">
        <w:trPr>
          <w:trHeight w:val="359"/>
        </w:trPr>
        <w:tc>
          <w:tcPr>
            <w:tcW w:w="709" w:type="dxa"/>
            <w:vAlign w:val="center"/>
          </w:tcPr>
          <w:p w14:paraId="280A8D40" w14:textId="77777777" w:rsidR="0083262F" w:rsidRPr="002A7026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№</w:t>
            </w:r>
          </w:p>
        </w:tc>
        <w:tc>
          <w:tcPr>
            <w:tcW w:w="1417" w:type="dxa"/>
            <w:vAlign w:val="center"/>
          </w:tcPr>
          <w:p w14:paraId="37D9A106" w14:textId="77777777" w:rsidR="0083262F" w:rsidRPr="002A7026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資料名称</w:t>
            </w:r>
          </w:p>
        </w:tc>
        <w:tc>
          <w:tcPr>
            <w:tcW w:w="1560" w:type="dxa"/>
            <w:vAlign w:val="center"/>
          </w:tcPr>
          <w:p w14:paraId="330335AD" w14:textId="77777777" w:rsidR="0083262F" w:rsidRPr="002A7026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該当項目</w:t>
            </w:r>
          </w:p>
        </w:tc>
        <w:tc>
          <w:tcPr>
            <w:tcW w:w="5900" w:type="dxa"/>
            <w:vAlign w:val="center"/>
          </w:tcPr>
          <w:p w14:paraId="1D2F072A" w14:textId="77777777" w:rsidR="00A3514B" w:rsidRPr="002A7026" w:rsidRDefault="00A3514B" w:rsidP="00610EDF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質</w:t>
            </w:r>
            <w:r w:rsidR="00610EDF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問</w:t>
            </w:r>
            <w:r w:rsidR="00610EDF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事　項</w:t>
            </w:r>
          </w:p>
        </w:tc>
      </w:tr>
      <w:tr w:rsidR="002A7026" w:rsidRPr="002A7026" w14:paraId="1C88876E" w14:textId="77777777" w:rsidTr="00CF0602">
        <w:trPr>
          <w:trHeight w:val="10403"/>
        </w:trPr>
        <w:tc>
          <w:tcPr>
            <w:tcW w:w="709" w:type="dxa"/>
          </w:tcPr>
          <w:p w14:paraId="20D1A0D4" w14:textId="77777777" w:rsidR="0083262F" w:rsidRPr="002A7026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2513B09F" w14:textId="77777777" w:rsidR="0083262F" w:rsidRPr="002A7026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7F6B81CC" w14:textId="77777777" w:rsidR="0083262F" w:rsidRPr="002A7026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5A5F7E99" w14:textId="77777777" w:rsidR="0083262F" w:rsidRPr="002A7026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A7026" w:rsidRPr="002A7026" w14:paraId="4DF2EA59" w14:textId="77777777" w:rsidTr="00703904">
        <w:trPr>
          <w:trHeight w:val="996"/>
        </w:trPr>
        <w:tc>
          <w:tcPr>
            <w:tcW w:w="2126" w:type="dxa"/>
            <w:gridSpan w:val="2"/>
            <w:vAlign w:val="center"/>
          </w:tcPr>
          <w:p w14:paraId="3CC04441" w14:textId="77777777" w:rsidR="00610EDF" w:rsidRPr="002A7026" w:rsidRDefault="00610EDF" w:rsidP="00A351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7460" w:type="dxa"/>
            <w:gridSpan w:val="2"/>
            <w:vAlign w:val="center"/>
          </w:tcPr>
          <w:p w14:paraId="37073B6B" w14:textId="3C18F17D" w:rsidR="00610EDF" w:rsidRPr="002A7026" w:rsidRDefault="002A7026" w:rsidP="00610EDF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</w:t>
            </w:r>
            <w:r w:rsidR="00610EDF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  <w:r w:rsidR="00703904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="00610EDF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担当者：</w:t>
            </w:r>
          </w:p>
          <w:p w14:paraId="2B7F4E7D" w14:textId="77777777" w:rsidR="00610EDF" w:rsidRPr="002A7026" w:rsidRDefault="00610EDF" w:rsidP="00703904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話：</w:t>
            </w:r>
            <w:r w:rsidR="00703904"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Pr="002A7026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E-mail：</w:t>
            </w:r>
          </w:p>
        </w:tc>
      </w:tr>
    </w:tbl>
    <w:p w14:paraId="7B154978" w14:textId="77777777" w:rsidR="00B0206B" w:rsidRPr="002A7026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2A7026">
        <w:rPr>
          <w:rFonts w:asciiTheme="minorEastAsia" w:eastAsiaTheme="minorEastAsia" w:hAnsiTheme="minorEastAsia" w:hint="eastAsia"/>
        </w:rPr>
        <w:t xml:space="preserve">　</w:t>
      </w:r>
      <w:r w:rsidR="00CF0602" w:rsidRPr="002A7026">
        <w:rPr>
          <w:rFonts w:asciiTheme="minorEastAsia" w:eastAsiaTheme="minorEastAsia" w:hAnsiTheme="minorEastAsia" w:hint="eastAsia"/>
        </w:rPr>
        <w:t>※</w:t>
      </w:r>
      <w:r w:rsidRPr="002A7026">
        <w:rPr>
          <w:rFonts w:asciiTheme="minorEastAsia" w:eastAsiaTheme="minorEastAsia" w:hAnsiTheme="minorEastAsia" w:hint="eastAsia"/>
        </w:rPr>
        <w:t>回答の内容は、実施要領の追加又は修正とみなします</w:t>
      </w:r>
      <w:r w:rsidR="00D034EF" w:rsidRPr="002A7026">
        <w:rPr>
          <w:rFonts w:asciiTheme="minorEastAsia" w:eastAsiaTheme="minorEastAsia" w:hAnsiTheme="minorEastAsia" w:hint="eastAsia"/>
        </w:rPr>
        <w:t>。</w:t>
      </w:r>
    </w:p>
    <w:sectPr w:rsidR="00B0206B" w:rsidRPr="002A7026" w:rsidSect="00AC3704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A048" w14:textId="77777777" w:rsidR="00BA586D" w:rsidRDefault="00BA586D" w:rsidP="00D034EF">
      <w:r>
        <w:separator/>
      </w:r>
    </w:p>
  </w:endnote>
  <w:endnote w:type="continuationSeparator" w:id="0">
    <w:p w14:paraId="37E25684" w14:textId="77777777" w:rsidR="00BA586D" w:rsidRDefault="00BA586D" w:rsidP="00D0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E624" w14:textId="77777777" w:rsidR="00BA586D" w:rsidRDefault="00BA586D" w:rsidP="00D034EF">
      <w:r>
        <w:separator/>
      </w:r>
    </w:p>
  </w:footnote>
  <w:footnote w:type="continuationSeparator" w:id="0">
    <w:p w14:paraId="1AA74627" w14:textId="77777777" w:rsidR="00BA586D" w:rsidRDefault="00BA586D" w:rsidP="00D0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18"/>
    <w:rsid w:val="0002627B"/>
    <w:rsid w:val="000872F2"/>
    <w:rsid w:val="00177A18"/>
    <w:rsid w:val="002A7026"/>
    <w:rsid w:val="002D6BD7"/>
    <w:rsid w:val="00397DEC"/>
    <w:rsid w:val="00483691"/>
    <w:rsid w:val="004F71E9"/>
    <w:rsid w:val="005301CD"/>
    <w:rsid w:val="00577005"/>
    <w:rsid w:val="005C0183"/>
    <w:rsid w:val="00600AA0"/>
    <w:rsid w:val="00610EDF"/>
    <w:rsid w:val="006A17EE"/>
    <w:rsid w:val="00703904"/>
    <w:rsid w:val="00711B22"/>
    <w:rsid w:val="007868AC"/>
    <w:rsid w:val="0083262F"/>
    <w:rsid w:val="008D6B48"/>
    <w:rsid w:val="008E56B1"/>
    <w:rsid w:val="00903374"/>
    <w:rsid w:val="009238CF"/>
    <w:rsid w:val="00985422"/>
    <w:rsid w:val="009937C0"/>
    <w:rsid w:val="00A3514B"/>
    <w:rsid w:val="00AC3704"/>
    <w:rsid w:val="00AD2983"/>
    <w:rsid w:val="00B0206B"/>
    <w:rsid w:val="00B060BB"/>
    <w:rsid w:val="00BA586D"/>
    <w:rsid w:val="00BD01F6"/>
    <w:rsid w:val="00BF27C6"/>
    <w:rsid w:val="00C41CD3"/>
    <w:rsid w:val="00C9232B"/>
    <w:rsid w:val="00CF0602"/>
    <w:rsid w:val="00CF4CF6"/>
    <w:rsid w:val="00D034EF"/>
    <w:rsid w:val="00D25799"/>
    <w:rsid w:val="00D3525C"/>
    <w:rsid w:val="00D9687A"/>
    <w:rsid w:val="00DF3739"/>
    <w:rsid w:val="00E27FF0"/>
    <w:rsid w:val="00F8407D"/>
    <w:rsid w:val="00F9503A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3335F"/>
  <w15:docId w15:val="{758649BB-48BC-4909-9B1B-ADEDC89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EF"/>
    <w:pPr>
      <w:widowControl w:val="0"/>
      <w:jc w:val="both"/>
    </w:pPr>
    <w:rPr>
      <w:rFonts w:ascii="Century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034EF"/>
  </w:style>
  <w:style w:type="paragraph" w:styleId="a5">
    <w:name w:val="footer"/>
    <w:basedOn w:val="a"/>
    <w:link w:val="a6"/>
    <w:uiPriority w:val="99"/>
    <w:unhideWhenUsed/>
    <w:rsid w:val="00D034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034EF"/>
  </w:style>
  <w:style w:type="table" w:styleId="a7">
    <w:name w:val="Table Grid"/>
    <w:basedOn w:val="a1"/>
    <w:rsid w:val="00D034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37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0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8A15-945A-4DC5-BBF1-D5ACFFA0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坂元　幸太郎</cp:lastModifiedBy>
  <cp:revision>25</cp:revision>
  <cp:lastPrinted>2022-05-09T04:08:00Z</cp:lastPrinted>
  <dcterms:created xsi:type="dcterms:W3CDTF">2018-01-18T08:59:00Z</dcterms:created>
  <dcterms:modified xsi:type="dcterms:W3CDTF">2025-04-11T01:05:00Z</dcterms:modified>
</cp:coreProperties>
</file>