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8005" w14:textId="77777777" w:rsidR="00504F7C" w:rsidRPr="00F61ADD" w:rsidRDefault="002805D8" w:rsidP="00504F7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BA266D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７</w:t>
      </w:r>
    </w:p>
    <w:p w14:paraId="0F4A2AAB" w14:textId="77777777" w:rsidR="00DC39A4" w:rsidRDefault="00222CEB" w:rsidP="0058737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予定技術者の従事実績</w:t>
      </w:r>
    </w:p>
    <w:p w14:paraId="2B53967F" w14:textId="77777777" w:rsidR="0058737C" w:rsidRDefault="0058737C" w:rsidP="0058737C">
      <w:pPr>
        <w:rPr>
          <w:rFonts w:asciiTheme="minorEastAsia" w:eastAsiaTheme="minorEastAsia" w:hAnsiTheme="minorEastAsia"/>
          <w:sz w:val="24"/>
        </w:rPr>
      </w:pPr>
    </w:p>
    <w:p w14:paraId="40C15EB4" w14:textId="53FE80A1" w:rsidR="00273319" w:rsidRPr="003A0472" w:rsidRDefault="00424390" w:rsidP="0058737C">
      <w:pPr>
        <w:rPr>
          <w:rFonts w:ascii="ＭＳ ゴシック" w:hAnsi="ＭＳ ゴシック"/>
          <w:szCs w:val="21"/>
        </w:rPr>
      </w:pPr>
      <w:r w:rsidRPr="003A0472">
        <w:rPr>
          <w:rFonts w:ascii="ＭＳ ゴシック" w:hAnsi="ＭＳ ゴシック" w:hint="eastAsia"/>
          <w:szCs w:val="21"/>
        </w:rPr>
        <w:t>【</w:t>
      </w:r>
      <w:r w:rsidR="00897112" w:rsidRPr="003A0472">
        <w:rPr>
          <w:rFonts w:ascii="ＭＳ ゴシック" w:hAnsi="ＭＳ ゴシック" w:hint="eastAsia"/>
          <w:szCs w:val="21"/>
        </w:rPr>
        <w:t>〇〇</w:t>
      </w:r>
      <w:r w:rsidR="00DA2D4E">
        <w:rPr>
          <w:rFonts w:ascii="ＭＳ ゴシック" w:hAnsi="ＭＳ ゴシック" w:hint="eastAsia"/>
          <w:szCs w:val="21"/>
        </w:rPr>
        <w:t>技術</w:t>
      </w:r>
      <w:r w:rsidR="00897112" w:rsidRPr="003A0472">
        <w:rPr>
          <w:rFonts w:ascii="ＭＳ ゴシック" w:hAnsi="ＭＳ ゴシック" w:hint="eastAsia"/>
          <w:szCs w:val="21"/>
        </w:rPr>
        <w:t>者</w:t>
      </w:r>
      <w:r w:rsidRPr="003A0472">
        <w:rPr>
          <w:rFonts w:ascii="ＭＳ ゴシック" w:hAnsi="ＭＳ ゴシック" w:hint="eastAsia"/>
          <w:szCs w:val="21"/>
        </w:rPr>
        <w:t>】</w:t>
      </w:r>
      <w:r w:rsidR="00897112" w:rsidRPr="003A0472">
        <w:rPr>
          <w:rFonts w:ascii="ＭＳ 明朝" w:eastAsia="ＭＳ 明朝" w:hAnsi="ＭＳ 明朝" w:hint="eastAsia"/>
          <w:szCs w:val="21"/>
        </w:rPr>
        <w:t>（管理技術者、担当技術者ごとに作成すること）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390"/>
        <w:gridCol w:w="3729"/>
        <w:gridCol w:w="567"/>
        <w:gridCol w:w="3401"/>
      </w:tblGrid>
      <w:tr w:rsidR="00273319" w:rsidRPr="000C7858" w14:paraId="47EC1809" w14:textId="77777777" w:rsidTr="003D4FCC">
        <w:trPr>
          <w:trHeight w:val="948"/>
        </w:trPr>
        <w:tc>
          <w:tcPr>
            <w:tcW w:w="1957" w:type="dxa"/>
            <w:gridSpan w:val="2"/>
            <w:vAlign w:val="center"/>
          </w:tcPr>
          <w:p w14:paraId="555AEDB1" w14:textId="77777777" w:rsidR="00273319" w:rsidRPr="000C7858" w:rsidRDefault="00424390" w:rsidP="00ED3E78">
            <w:pPr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１　氏　　名</w:t>
            </w:r>
          </w:p>
        </w:tc>
        <w:tc>
          <w:tcPr>
            <w:tcW w:w="7884" w:type="dxa"/>
            <w:gridSpan w:val="3"/>
            <w:vAlign w:val="center"/>
          </w:tcPr>
          <w:p w14:paraId="1C5D7206" w14:textId="77777777" w:rsidR="00273319" w:rsidRPr="000C7858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E78" w:rsidRPr="000C7858" w14:paraId="39FEF60B" w14:textId="77777777" w:rsidTr="003D4FCC">
        <w:trPr>
          <w:trHeight w:val="948"/>
        </w:trPr>
        <w:tc>
          <w:tcPr>
            <w:tcW w:w="9841" w:type="dxa"/>
            <w:gridSpan w:val="5"/>
            <w:tcBorders>
              <w:bottom w:val="nil"/>
            </w:tcBorders>
            <w:vAlign w:val="center"/>
          </w:tcPr>
          <w:p w14:paraId="4762F287" w14:textId="4AFF0AE2" w:rsidR="00ED3E78" w:rsidRPr="000C7858" w:rsidRDefault="00424390" w:rsidP="00D273FF">
            <w:pPr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２　同種</w:t>
            </w:r>
            <w:r w:rsidR="001D67B3">
              <w:rPr>
                <w:rFonts w:asciiTheme="minorEastAsia" w:eastAsiaTheme="minorEastAsia" w:hAnsiTheme="minorEastAsia" w:hint="eastAsia"/>
                <w:szCs w:val="21"/>
              </w:rPr>
              <w:t>業務又は</w:t>
            </w:r>
            <w:r w:rsidRPr="000C7858">
              <w:rPr>
                <w:rFonts w:asciiTheme="minorEastAsia" w:eastAsiaTheme="minorEastAsia" w:hAnsiTheme="minorEastAsia" w:hint="eastAsia"/>
                <w:szCs w:val="21"/>
              </w:rPr>
              <w:t>類似業務の従事実績</w:t>
            </w:r>
          </w:p>
        </w:tc>
      </w:tr>
      <w:tr w:rsidR="00424390" w:rsidRPr="000C7858" w14:paraId="58A8C6DD" w14:textId="77777777" w:rsidTr="003D4FCC">
        <w:trPr>
          <w:trHeight w:val="948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0531C50A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(1)</w:t>
            </w:r>
          </w:p>
        </w:tc>
        <w:tc>
          <w:tcPr>
            <w:tcW w:w="1417" w:type="dxa"/>
            <w:vAlign w:val="center"/>
          </w:tcPr>
          <w:p w14:paraId="6160B738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827" w:type="dxa"/>
            <w:vAlign w:val="center"/>
          </w:tcPr>
          <w:p w14:paraId="5661CE16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012C0DAB" w14:textId="77777777" w:rsidR="00424390" w:rsidRPr="000C7858" w:rsidRDefault="00424390" w:rsidP="0042439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　務　概　要</w:t>
            </w:r>
          </w:p>
        </w:tc>
        <w:tc>
          <w:tcPr>
            <w:tcW w:w="3490" w:type="dxa"/>
            <w:vMerge w:val="restart"/>
          </w:tcPr>
          <w:p w14:paraId="12150D46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AAFA17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492A85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F11086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13C735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CE36F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204FC5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A0F376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668ACEB2" w14:textId="77777777" w:rsidTr="003D4FCC">
        <w:trPr>
          <w:trHeight w:val="948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14:paraId="5DE1F3AF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4E73E4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3827" w:type="dxa"/>
            <w:vAlign w:val="center"/>
          </w:tcPr>
          <w:p w14:paraId="1CC0BA36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8B46EE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  <w:vAlign w:val="center"/>
          </w:tcPr>
          <w:p w14:paraId="2D10549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2507849B" w14:textId="77777777" w:rsidTr="003D4FCC">
        <w:trPr>
          <w:trHeight w:val="948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14:paraId="76285D53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1311E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827" w:type="dxa"/>
            <w:vAlign w:val="center"/>
          </w:tcPr>
          <w:p w14:paraId="2E15F808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BD92439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  <w:vAlign w:val="center"/>
          </w:tcPr>
          <w:p w14:paraId="744F65F6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648E8F88" w14:textId="77777777" w:rsidTr="003D4FCC">
        <w:trPr>
          <w:trHeight w:val="948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14:paraId="2C76FA10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6403CA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827" w:type="dxa"/>
            <w:vAlign w:val="center"/>
          </w:tcPr>
          <w:p w14:paraId="76F23D43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6252E4C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  <w:vAlign w:val="center"/>
          </w:tcPr>
          <w:p w14:paraId="1B6DF64C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5ADF07C6" w14:textId="77777777" w:rsidTr="003D4FCC">
        <w:trPr>
          <w:trHeight w:val="948"/>
        </w:trPr>
        <w:tc>
          <w:tcPr>
            <w:tcW w:w="540" w:type="dxa"/>
            <w:vMerge w:val="restart"/>
            <w:vAlign w:val="center"/>
          </w:tcPr>
          <w:p w14:paraId="4C255103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(2)</w:t>
            </w:r>
          </w:p>
        </w:tc>
        <w:tc>
          <w:tcPr>
            <w:tcW w:w="1417" w:type="dxa"/>
            <w:vAlign w:val="center"/>
          </w:tcPr>
          <w:p w14:paraId="4EA1BC8D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827" w:type="dxa"/>
            <w:vAlign w:val="center"/>
          </w:tcPr>
          <w:p w14:paraId="2DCB4C9C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6B46B8E9" w14:textId="77777777" w:rsidR="00424390" w:rsidRPr="000C7858" w:rsidRDefault="00424390" w:rsidP="0042439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　務　概　要</w:t>
            </w:r>
          </w:p>
        </w:tc>
        <w:tc>
          <w:tcPr>
            <w:tcW w:w="3490" w:type="dxa"/>
            <w:vMerge w:val="restart"/>
          </w:tcPr>
          <w:p w14:paraId="1330C459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E94DFE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61E3F0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723FC9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05D472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B3C566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A8A56F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EDF62D2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0D80E077" w14:textId="77777777" w:rsidTr="003D4FCC">
        <w:trPr>
          <w:trHeight w:val="948"/>
        </w:trPr>
        <w:tc>
          <w:tcPr>
            <w:tcW w:w="540" w:type="dxa"/>
            <w:vMerge/>
            <w:vAlign w:val="center"/>
          </w:tcPr>
          <w:p w14:paraId="393A2FF1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4DF171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3827" w:type="dxa"/>
            <w:vAlign w:val="center"/>
          </w:tcPr>
          <w:p w14:paraId="31343B11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3BCACBC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6DF93C08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12E4389F" w14:textId="77777777" w:rsidTr="003D4FCC">
        <w:trPr>
          <w:trHeight w:val="948"/>
        </w:trPr>
        <w:tc>
          <w:tcPr>
            <w:tcW w:w="540" w:type="dxa"/>
            <w:vMerge/>
            <w:vAlign w:val="center"/>
          </w:tcPr>
          <w:p w14:paraId="242FFBE4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DF1851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827" w:type="dxa"/>
            <w:vAlign w:val="center"/>
          </w:tcPr>
          <w:p w14:paraId="0CB4C800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0E69630C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7C097BE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27CBE3D8" w14:textId="77777777" w:rsidTr="003D4FCC">
        <w:trPr>
          <w:trHeight w:val="948"/>
        </w:trPr>
        <w:tc>
          <w:tcPr>
            <w:tcW w:w="540" w:type="dxa"/>
            <w:vMerge/>
            <w:vAlign w:val="center"/>
          </w:tcPr>
          <w:p w14:paraId="585CF99C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E0CB50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827" w:type="dxa"/>
            <w:vAlign w:val="center"/>
          </w:tcPr>
          <w:p w14:paraId="27E47649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029A872C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7D405362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4390" w:rsidRPr="000C7858" w14:paraId="5C03C4EC" w14:textId="77777777" w:rsidTr="003D4FCC">
        <w:trPr>
          <w:trHeight w:val="948"/>
        </w:trPr>
        <w:tc>
          <w:tcPr>
            <w:tcW w:w="540" w:type="dxa"/>
            <w:vMerge w:val="restart"/>
            <w:vAlign w:val="center"/>
          </w:tcPr>
          <w:p w14:paraId="53F0AF02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(3)</w:t>
            </w:r>
          </w:p>
        </w:tc>
        <w:tc>
          <w:tcPr>
            <w:tcW w:w="1417" w:type="dxa"/>
            <w:vAlign w:val="center"/>
          </w:tcPr>
          <w:p w14:paraId="5376BBE3" w14:textId="77777777" w:rsidR="00424390" w:rsidRPr="000C7858" w:rsidRDefault="00424390" w:rsidP="004243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827" w:type="dxa"/>
            <w:vAlign w:val="center"/>
          </w:tcPr>
          <w:p w14:paraId="0D12DD58" w14:textId="77777777" w:rsidR="00424390" w:rsidRPr="000C7858" w:rsidRDefault="00424390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27C21F55" w14:textId="77777777" w:rsidR="00424390" w:rsidRPr="000C7858" w:rsidRDefault="00424390" w:rsidP="0042439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　務　概　要</w:t>
            </w:r>
          </w:p>
        </w:tc>
        <w:tc>
          <w:tcPr>
            <w:tcW w:w="3490" w:type="dxa"/>
            <w:vMerge w:val="restart"/>
          </w:tcPr>
          <w:p w14:paraId="5D38D9B7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053983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7C5659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093C32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5715EA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F0A45A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DDCB5E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CF913D" w14:textId="77777777" w:rsidR="00424390" w:rsidRPr="000C7858" w:rsidRDefault="00424390" w:rsidP="004243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5524" w:rsidRPr="000C7858" w14:paraId="542A70B0" w14:textId="77777777" w:rsidTr="003D4FCC">
        <w:trPr>
          <w:trHeight w:val="948"/>
        </w:trPr>
        <w:tc>
          <w:tcPr>
            <w:tcW w:w="540" w:type="dxa"/>
            <w:vMerge/>
          </w:tcPr>
          <w:p w14:paraId="17A683EE" w14:textId="77777777" w:rsidR="004E5524" w:rsidRPr="000C7858" w:rsidRDefault="004E5524" w:rsidP="00C41D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1FEE0B" w14:textId="77777777" w:rsidR="004E5524" w:rsidRPr="000C7858" w:rsidRDefault="004E5524" w:rsidP="00606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業 務 名</w:t>
            </w:r>
          </w:p>
        </w:tc>
        <w:tc>
          <w:tcPr>
            <w:tcW w:w="3827" w:type="dxa"/>
            <w:vAlign w:val="center"/>
          </w:tcPr>
          <w:p w14:paraId="65FBF8C1" w14:textId="77777777" w:rsidR="004E5524" w:rsidRPr="000C7858" w:rsidRDefault="004E5524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0E82FF60" w14:textId="77777777" w:rsidR="004E5524" w:rsidRPr="000C7858" w:rsidRDefault="004E5524" w:rsidP="00C41D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528BB1A2" w14:textId="77777777" w:rsidR="004E5524" w:rsidRPr="000C7858" w:rsidRDefault="004E5524" w:rsidP="00C41D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913" w:rsidRPr="000C7858" w14:paraId="2496E4EA" w14:textId="77777777" w:rsidTr="003D4FCC">
        <w:trPr>
          <w:trHeight w:val="948"/>
        </w:trPr>
        <w:tc>
          <w:tcPr>
            <w:tcW w:w="540" w:type="dxa"/>
            <w:vMerge/>
          </w:tcPr>
          <w:p w14:paraId="7B31EBCC" w14:textId="77777777" w:rsidR="00606913" w:rsidRPr="000C7858" w:rsidRDefault="00606913" w:rsidP="00606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2FE579" w14:textId="77777777" w:rsidR="00606913" w:rsidRPr="000C7858" w:rsidRDefault="00606913" w:rsidP="00606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827" w:type="dxa"/>
            <w:vAlign w:val="center"/>
          </w:tcPr>
          <w:p w14:paraId="5983303E" w14:textId="77777777" w:rsidR="00606913" w:rsidRPr="000C7858" w:rsidRDefault="00606913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18DE99D6" w14:textId="77777777" w:rsidR="00606913" w:rsidRPr="000C7858" w:rsidRDefault="00606913" w:rsidP="006069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2EC05C05" w14:textId="77777777" w:rsidR="00606913" w:rsidRPr="000C7858" w:rsidRDefault="00606913" w:rsidP="006069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913" w:rsidRPr="000C7858" w14:paraId="290CD1E6" w14:textId="77777777" w:rsidTr="003D4FCC">
        <w:trPr>
          <w:trHeight w:val="948"/>
        </w:trPr>
        <w:tc>
          <w:tcPr>
            <w:tcW w:w="540" w:type="dxa"/>
            <w:vMerge/>
          </w:tcPr>
          <w:p w14:paraId="4BD8A838" w14:textId="77777777" w:rsidR="00606913" w:rsidRPr="000C7858" w:rsidRDefault="00606913" w:rsidP="00606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BA438F" w14:textId="77777777" w:rsidR="00606913" w:rsidRPr="000C7858" w:rsidRDefault="00606913" w:rsidP="00606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858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827" w:type="dxa"/>
            <w:vAlign w:val="center"/>
          </w:tcPr>
          <w:p w14:paraId="71BEAF45" w14:textId="77777777" w:rsidR="00606913" w:rsidRPr="000C7858" w:rsidRDefault="00606913" w:rsidP="003D4F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14:paraId="3B56E09B" w14:textId="77777777" w:rsidR="00606913" w:rsidRPr="000C7858" w:rsidRDefault="00606913" w:rsidP="006069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0" w:type="dxa"/>
            <w:vMerge/>
          </w:tcPr>
          <w:p w14:paraId="0EF35B93" w14:textId="77777777" w:rsidR="00606913" w:rsidRPr="000C7858" w:rsidRDefault="00606913" w:rsidP="006069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DD2092" w14:textId="77777777" w:rsidR="004E5524" w:rsidRPr="000C7858" w:rsidRDefault="004E5524" w:rsidP="003D4FCC">
      <w:pPr>
        <w:rPr>
          <w:rFonts w:asciiTheme="minorEastAsia" w:eastAsiaTheme="minorEastAsia" w:hAnsiTheme="minorEastAsia"/>
          <w:szCs w:val="21"/>
        </w:rPr>
      </w:pPr>
    </w:p>
    <w:sectPr w:rsidR="004E5524" w:rsidRPr="000C7858" w:rsidSect="00DC4E7E">
      <w:pgSz w:w="11906" w:h="16838" w:code="9"/>
      <w:pgMar w:top="1134" w:right="851" w:bottom="567" w:left="1418" w:header="851" w:footer="992" w:gutter="0"/>
      <w:cols w:space="425"/>
      <w:docGrid w:type="linesAndChars" w:linePitch="33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466A" w14:textId="77777777" w:rsidR="008A0417" w:rsidRDefault="008A0417" w:rsidP="002A6D06">
      <w:r>
        <w:separator/>
      </w:r>
    </w:p>
  </w:endnote>
  <w:endnote w:type="continuationSeparator" w:id="0">
    <w:p w14:paraId="09C5A526" w14:textId="77777777" w:rsidR="008A0417" w:rsidRDefault="008A0417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7AB0" w14:textId="77777777" w:rsidR="008A0417" w:rsidRDefault="008A0417" w:rsidP="002A6D06">
      <w:r>
        <w:separator/>
      </w:r>
    </w:p>
  </w:footnote>
  <w:footnote w:type="continuationSeparator" w:id="0">
    <w:p w14:paraId="5D200D71" w14:textId="77777777" w:rsidR="008A0417" w:rsidRDefault="008A0417" w:rsidP="002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165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38ED"/>
    <w:rsid w:val="00022E6B"/>
    <w:rsid w:val="00041820"/>
    <w:rsid w:val="0005774D"/>
    <w:rsid w:val="00065EB2"/>
    <w:rsid w:val="00066F69"/>
    <w:rsid w:val="00085D6B"/>
    <w:rsid w:val="00086578"/>
    <w:rsid w:val="000A1157"/>
    <w:rsid w:val="000C7858"/>
    <w:rsid w:val="000D4A69"/>
    <w:rsid w:val="000E7C86"/>
    <w:rsid w:val="000F433C"/>
    <w:rsid w:val="00133F35"/>
    <w:rsid w:val="00152E6A"/>
    <w:rsid w:val="0018202A"/>
    <w:rsid w:val="001D67B3"/>
    <w:rsid w:val="0020271F"/>
    <w:rsid w:val="00222CEB"/>
    <w:rsid w:val="00226C85"/>
    <w:rsid w:val="00273319"/>
    <w:rsid w:val="002805D8"/>
    <w:rsid w:val="002857A2"/>
    <w:rsid w:val="002A6D06"/>
    <w:rsid w:val="002F2F7F"/>
    <w:rsid w:val="003003A6"/>
    <w:rsid w:val="0030199A"/>
    <w:rsid w:val="0031209A"/>
    <w:rsid w:val="00361AD0"/>
    <w:rsid w:val="00364FB4"/>
    <w:rsid w:val="00367142"/>
    <w:rsid w:val="00380B2D"/>
    <w:rsid w:val="00394530"/>
    <w:rsid w:val="0039524D"/>
    <w:rsid w:val="003A0472"/>
    <w:rsid w:val="003B5387"/>
    <w:rsid w:val="003D0B51"/>
    <w:rsid w:val="003D4FCC"/>
    <w:rsid w:val="003F17F2"/>
    <w:rsid w:val="00424390"/>
    <w:rsid w:val="00430C32"/>
    <w:rsid w:val="00430F00"/>
    <w:rsid w:val="00451D11"/>
    <w:rsid w:val="00467BD1"/>
    <w:rsid w:val="0047316F"/>
    <w:rsid w:val="004A18AB"/>
    <w:rsid w:val="004A45CD"/>
    <w:rsid w:val="004D1EB0"/>
    <w:rsid w:val="004E5524"/>
    <w:rsid w:val="004F44B9"/>
    <w:rsid w:val="00504F7C"/>
    <w:rsid w:val="00582262"/>
    <w:rsid w:val="0058737C"/>
    <w:rsid w:val="005A0E97"/>
    <w:rsid w:val="005A1A82"/>
    <w:rsid w:val="00606913"/>
    <w:rsid w:val="00633B82"/>
    <w:rsid w:val="00672D4F"/>
    <w:rsid w:val="00677E60"/>
    <w:rsid w:val="00687CB7"/>
    <w:rsid w:val="006A0374"/>
    <w:rsid w:val="006D217B"/>
    <w:rsid w:val="006E37E2"/>
    <w:rsid w:val="006F2F3D"/>
    <w:rsid w:val="007173BD"/>
    <w:rsid w:val="00764BCC"/>
    <w:rsid w:val="00771894"/>
    <w:rsid w:val="007D195A"/>
    <w:rsid w:val="007E5F5C"/>
    <w:rsid w:val="00822DD7"/>
    <w:rsid w:val="008868AF"/>
    <w:rsid w:val="00897112"/>
    <w:rsid w:val="008A0417"/>
    <w:rsid w:val="008C164B"/>
    <w:rsid w:val="008D16A6"/>
    <w:rsid w:val="008F2034"/>
    <w:rsid w:val="00922B6A"/>
    <w:rsid w:val="00941DD3"/>
    <w:rsid w:val="009A31E2"/>
    <w:rsid w:val="00A7225F"/>
    <w:rsid w:val="00A80C4E"/>
    <w:rsid w:val="00AA0598"/>
    <w:rsid w:val="00AC02D7"/>
    <w:rsid w:val="00AF4D76"/>
    <w:rsid w:val="00B073D6"/>
    <w:rsid w:val="00B12290"/>
    <w:rsid w:val="00B238FB"/>
    <w:rsid w:val="00B33B19"/>
    <w:rsid w:val="00BA266D"/>
    <w:rsid w:val="00C21596"/>
    <w:rsid w:val="00C64C3E"/>
    <w:rsid w:val="00C71B28"/>
    <w:rsid w:val="00C8649F"/>
    <w:rsid w:val="00CA2A2B"/>
    <w:rsid w:val="00CE046A"/>
    <w:rsid w:val="00D2506A"/>
    <w:rsid w:val="00D273FF"/>
    <w:rsid w:val="00D317FD"/>
    <w:rsid w:val="00D33946"/>
    <w:rsid w:val="00DA20BA"/>
    <w:rsid w:val="00DA2D4E"/>
    <w:rsid w:val="00DC39A4"/>
    <w:rsid w:val="00DC4E7E"/>
    <w:rsid w:val="00DD5A35"/>
    <w:rsid w:val="00DE3CAB"/>
    <w:rsid w:val="00E05153"/>
    <w:rsid w:val="00E2085A"/>
    <w:rsid w:val="00E3152A"/>
    <w:rsid w:val="00E37FC0"/>
    <w:rsid w:val="00E96CC5"/>
    <w:rsid w:val="00ED228E"/>
    <w:rsid w:val="00ED3861"/>
    <w:rsid w:val="00ED3E78"/>
    <w:rsid w:val="00F41C96"/>
    <w:rsid w:val="00F61ADD"/>
    <w:rsid w:val="00F9759F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2E19B"/>
  <w15:docId w15:val="{1127CFE0-8204-4005-BF16-3C53B6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99A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D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E741-4798-4B36-9F66-B72A018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中迫　由香</cp:lastModifiedBy>
  <cp:revision>6</cp:revision>
  <cp:lastPrinted>2022-04-22T12:13:00Z</cp:lastPrinted>
  <dcterms:created xsi:type="dcterms:W3CDTF">2022-04-22T08:27:00Z</dcterms:created>
  <dcterms:modified xsi:type="dcterms:W3CDTF">2025-04-04T01:16:00Z</dcterms:modified>
</cp:coreProperties>
</file>