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29DCE" w14:textId="2B8551C3" w:rsidR="00850463" w:rsidRDefault="00850463" w:rsidP="00850463">
      <w:pPr>
        <w:overflowPunct w:val="0"/>
        <w:adjustRightInd w:val="0"/>
        <w:jc w:val="left"/>
        <w:textAlignment w:val="baseline"/>
        <w:rPr>
          <w:rFonts w:ascii="ＭＳ ゴシック" w:hAnsi="ＭＳ ゴシック" w:cs="ＭＳ 明朝"/>
          <w:color w:val="000000"/>
          <w:szCs w:val="21"/>
        </w:rPr>
      </w:pPr>
      <w:r w:rsidRPr="00FF6B5E">
        <w:rPr>
          <w:rFonts w:ascii="ＭＳ ゴシック" w:hAnsi="ＭＳ ゴシック" w:cs="ＭＳ 明朝" w:hint="eastAsia"/>
          <w:color w:val="000000"/>
          <w:szCs w:val="21"/>
        </w:rPr>
        <w:t>質問</w:t>
      </w:r>
      <w:r w:rsidR="002F6546">
        <w:rPr>
          <w:rFonts w:ascii="ＭＳ ゴシック" w:hAnsi="ＭＳ ゴシック" w:cs="ＭＳ 明朝" w:hint="eastAsia"/>
          <w:color w:val="000000"/>
          <w:szCs w:val="21"/>
        </w:rPr>
        <w:t>票提出日：令和</w:t>
      </w:r>
      <w:r w:rsidR="006C2C44">
        <w:rPr>
          <w:rFonts w:ascii="ＭＳ ゴシック" w:hAnsi="ＭＳ ゴシック" w:cs="ＭＳ 明朝" w:hint="eastAsia"/>
          <w:color w:val="000000"/>
          <w:szCs w:val="21"/>
        </w:rPr>
        <w:t xml:space="preserve">　　</w:t>
      </w:r>
      <w:r>
        <w:rPr>
          <w:rFonts w:ascii="ＭＳ ゴシック" w:hAnsi="ＭＳ ゴシック" w:cs="ＭＳ 明朝" w:hint="eastAsia"/>
          <w:color w:val="000000"/>
          <w:szCs w:val="21"/>
        </w:rPr>
        <w:t xml:space="preserve">年　　</w:t>
      </w:r>
      <w:r w:rsidRPr="00FF6B5E">
        <w:rPr>
          <w:rFonts w:ascii="ＭＳ ゴシック" w:hAnsi="ＭＳ ゴシック" w:cs="ＭＳ 明朝" w:hint="eastAsia"/>
          <w:color w:val="000000"/>
          <w:szCs w:val="21"/>
        </w:rPr>
        <w:t>月　　日</w:t>
      </w:r>
    </w:p>
    <w:p w14:paraId="26FCC546" w14:textId="77777777" w:rsidR="00FC78AC" w:rsidRPr="00FF6B5E" w:rsidRDefault="00FC78AC" w:rsidP="00FC78AC">
      <w:pPr>
        <w:autoSpaceDE w:val="0"/>
        <w:autoSpaceDN w:val="0"/>
        <w:adjustRightInd w:val="0"/>
        <w:jc w:val="center"/>
        <w:rPr>
          <w:rFonts w:ascii="ＭＳ ゴシック" w:hAnsi="ＭＳ ゴシック" w:cs="Arial"/>
          <w:szCs w:val="21"/>
        </w:rPr>
      </w:pPr>
    </w:p>
    <w:p w14:paraId="4A28D550" w14:textId="77777777" w:rsidR="00FC78AC" w:rsidRPr="008A6445" w:rsidRDefault="006C2C44" w:rsidP="00FC78AC">
      <w:pPr>
        <w:autoSpaceDE w:val="0"/>
        <w:autoSpaceDN w:val="0"/>
        <w:adjustRightInd w:val="0"/>
        <w:jc w:val="center"/>
        <w:rPr>
          <w:rFonts w:ascii="ＭＳ ゴシック" w:hAnsi="ＭＳ ゴシック" w:cs="Arial"/>
          <w:sz w:val="24"/>
          <w:szCs w:val="21"/>
        </w:rPr>
      </w:pPr>
      <w:r>
        <w:rPr>
          <w:rFonts w:ascii="ＭＳ ゴシック" w:hAnsi="ＭＳ ゴシック" w:cs="Arial" w:hint="eastAsia"/>
          <w:sz w:val="24"/>
          <w:szCs w:val="21"/>
        </w:rPr>
        <w:t>質　問　票</w:t>
      </w:r>
    </w:p>
    <w:p w14:paraId="1B8C3176" w14:textId="049B8A76" w:rsidR="00FC78AC" w:rsidRPr="00FF6B5E" w:rsidRDefault="00BE5B63" w:rsidP="003523DD">
      <w:pPr>
        <w:autoSpaceDE w:val="0"/>
        <w:autoSpaceDN w:val="0"/>
        <w:adjustRightInd w:val="0"/>
        <w:jc w:val="center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>（</w:t>
      </w:r>
      <w:r w:rsidR="00FA7B3C">
        <w:rPr>
          <w:rFonts w:ascii="ＭＳ ゴシック" w:hAnsi="ＭＳ ゴシック" w:hint="eastAsia"/>
          <w:szCs w:val="21"/>
        </w:rPr>
        <w:t>鹿児島市</w:t>
      </w:r>
      <w:proofErr w:type="gramStart"/>
      <w:r w:rsidR="00FA7B3C">
        <w:rPr>
          <w:rFonts w:ascii="ＭＳ ゴシック" w:hAnsi="ＭＳ ゴシック" w:hint="eastAsia"/>
          <w:szCs w:val="21"/>
        </w:rPr>
        <w:t>空家</w:t>
      </w:r>
      <w:proofErr w:type="gramEnd"/>
      <w:r w:rsidR="00FA7B3C">
        <w:rPr>
          <w:rFonts w:ascii="ＭＳ ゴシック" w:hAnsi="ＭＳ ゴシック" w:hint="eastAsia"/>
          <w:szCs w:val="21"/>
        </w:rPr>
        <w:t>等実態調査業務委託</w:t>
      </w:r>
      <w:r w:rsidR="003523DD">
        <w:rPr>
          <w:rFonts w:ascii="ＭＳ ゴシック" w:hAnsi="ＭＳ ゴシック" w:hint="eastAsia"/>
          <w:szCs w:val="21"/>
        </w:rPr>
        <w:t>）</w:t>
      </w:r>
    </w:p>
    <w:p w14:paraId="6C5235B6" w14:textId="77777777" w:rsidR="00850463" w:rsidRPr="00FA7B3C" w:rsidRDefault="00850463" w:rsidP="00FC78AC">
      <w:pPr>
        <w:overflowPunct w:val="0"/>
        <w:adjustRightInd w:val="0"/>
        <w:jc w:val="right"/>
        <w:textAlignment w:val="baseline"/>
        <w:rPr>
          <w:rFonts w:ascii="ＭＳ ゴシック" w:hAnsi="ＭＳ ゴシック" w:cs="ＭＳ 明朝"/>
          <w:color w:val="000000"/>
          <w:szCs w:val="21"/>
        </w:rPr>
      </w:pPr>
    </w:p>
    <w:tbl>
      <w:tblPr>
        <w:tblW w:w="7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670"/>
        <w:gridCol w:w="236"/>
      </w:tblGrid>
      <w:tr w:rsidR="00FC78AC" w:rsidRPr="00FF6B5E" w14:paraId="1286BF84" w14:textId="77777777" w:rsidTr="008A6445">
        <w:tc>
          <w:tcPr>
            <w:tcW w:w="1242" w:type="dxa"/>
            <w:shd w:val="clear" w:color="auto" w:fill="auto"/>
            <w:vAlign w:val="center"/>
          </w:tcPr>
          <w:p w14:paraId="28E369A6" w14:textId="77777777" w:rsidR="00FC78AC" w:rsidRPr="00FF6B5E" w:rsidRDefault="008A6445" w:rsidP="00E8247F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 w:cs="ＭＳ 明朝"/>
                <w:color w:val="000000"/>
                <w:szCs w:val="21"/>
              </w:rPr>
            </w:pPr>
            <w:r>
              <w:rPr>
                <w:rFonts w:ascii="ＭＳ ゴシック" w:hAnsi="ＭＳ ゴシック" w:cs="ＭＳ 明朝" w:hint="eastAsia"/>
                <w:color w:val="000000"/>
                <w:szCs w:val="21"/>
              </w:rPr>
              <w:t>提出</w:t>
            </w:r>
            <w:r w:rsidR="00FC78AC" w:rsidRPr="00FF6B5E">
              <w:rPr>
                <w:rFonts w:ascii="ＭＳ ゴシック" w:hAnsi="ＭＳ ゴシック" w:cs="ＭＳ 明朝" w:hint="eastAsia"/>
                <w:color w:val="000000"/>
                <w:szCs w:val="21"/>
              </w:rPr>
              <w:t>者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758D9C0" w14:textId="77777777" w:rsidR="00664091" w:rsidRDefault="008A6445" w:rsidP="00E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  <w:r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  <w:t>会社名：</w:t>
            </w:r>
          </w:p>
          <w:p w14:paraId="66A6696C" w14:textId="77777777" w:rsidR="008A6445" w:rsidRDefault="008A6445" w:rsidP="008A64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  <w:r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  <w:t>所在地：</w:t>
            </w:r>
          </w:p>
          <w:p w14:paraId="192749CD" w14:textId="77777777" w:rsidR="008A6445" w:rsidRDefault="008A6445" w:rsidP="00E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  <w:r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  <w:t>所　属：</w:t>
            </w:r>
          </w:p>
          <w:p w14:paraId="1346F0BA" w14:textId="77777777" w:rsidR="008A6445" w:rsidRDefault="008A6445" w:rsidP="00E82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  <w:r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  <w:t>担当者：</w:t>
            </w:r>
          </w:p>
          <w:p w14:paraId="238DCC57" w14:textId="77777777" w:rsidR="008A6445" w:rsidRDefault="008A6445" w:rsidP="008A64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  <w:r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  <w:t>電　話：</w:t>
            </w:r>
          </w:p>
          <w:p w14:paraId="11E4E4FF" w14:textId="77777777" w:rsidR="008A6445" w:rsidRPr="00FF6B5E" w:rsidRDefault="008A6445" w:rsidP="008A64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  <w:r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  <w:t>E-mail：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31D7BE" w14:textId="77777777" w:rsidR="00FC78AC" w:rsidRPr="00FF6B5E" w:rsidRDefault="00FC78AC" w:rsidP="00E8247F">
            <w:pPr>
              <w:overflowPunct w:val="0"/>
              <w:adjustRightInd w:val="0"/>
              <w:textAlignment w:val="baseline"/>
              <w:rPr>
                <w:rFonts w:ascii="ＭＳ ゴシック" w:hAnsi="ＭＳ ゴシック" w:cs="ＭＳ 明朝"/>
                <w:color w:val="000000"/>
                <w:szCs w:val="21"/>
              </w:rPr>
            </w:pPr>
          </w:p>
          <w:p w14:paraId="342E43FB" w14:textId="77777777" w:rsidR="00FC78AC" w:rsidRPr="00FF6B5E" w:rsidRDefault="00FC78AC" w:rsidP="00E8247F">
            <w:pPr>
              <w:overflowPunct w:val="0"/>
              <w:adjustRightInd w:val="0"/>
              <w:textAlignment w:val="baseline"/>
              <w:rPr>
                <w:rFonts w:ascii="ＭＳ ゴシック" w:hAnsi="ＭＳ ゴシック" w:cs="ＭＳ 明朝"/>
                <w:color w:val="000000"/>
                <w:szCs w:val="21"/>
              </w:rPr>
            </w:pPr>
          </w:p>
          <w:p w14:paraId="6DF2B13F" w14:textId="77777777" w:rsidR="00FC78AC" w:rsidRPr="00FF6B5E" w:rsidRDefault="00FC78AC" w:rsidP="00E8247F">
            <w:pPr>
              <w:overflowPunct w:val="0"/>
              <w:adjustRightInd w:val="0"/>
              <w:textAlignment w:val="baseline"/>
              <w:rPr>
                <w:rFonts w:ascii="ＭＳ ゴシック" w:hAnsi="ＭＳ ゴシック" w:cs="ＭＳ 明朝"/>
                <w:color w:val="000000"/>
                <w:szCs w:val="21"/>
              </w:rPr>
            </w:pPr>
          </w:p>
        </w:tc>
      </w:tr>
    </w:tbl>
    <w:p w14:paraId="566DE7B8" w14:textId="77777777" w:rsidR="00664091" w:rsidRPr="00FF6B5E" w:rsidRDefault="008A6445" w:rsidP="00FC78AC">
      <w:pPr>
        <w:overflowPunct w:val="0"/>
        <w:adjustRightInd w:val="0"/>
        <w:ind w:right="-2"/>
        <w:textAlignment w:val="baseline"/>
        <w:rPr>
          <w:rFonts w:ascii="ＭＳ ゴシック" w:hAnsi="ＭＳ ゴシック"/>
          <w:color w:val="000000"/>
          <w:spacing w:val="2"/>
          <w:szCs w:val="21"/>
        </w:rPr>
      </w:pPr>
      <w:r>
        <w:rPr>
          <w:rFonts w:ascii="ＭＳ ゴシック" w:hAnsi="ＭＳ ゴシック" w:hint="eastAsia"/>
          <w:color w:val="000000"/>
          <w:spacing w:val="2"/>
          <w:szCs w:val="21"/>
        </w:rPr>
        <w:t xml:space="preserve">　</w:t>
      </w:r>
    </w:p>
    <w:p w14:paraId="515F6398" w14:textId="77777777" w:rsidR="00664091" w:rsidRPr="00FF6B5E" w:rsidRDefault="00664091" w:rsidP="00FC78AC">
      <w:pPr>
        <w:overflowPunct w:val="0"/>
        <w:adjustRightInd w:val="0"/>
        <w:ind w:right="-2"/>
        <w:textAlignment w:val="baseline"/>
        <w:rPr>
          <w:rFonts w:ascii="ＭＳ ゴシック" w:hAnsi="ＭＳ ゴシック"/>
          <w:color w:val="000000"/>
          <w:spacing w:val="2"/>
          <w:szCs w:val="21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080"/>
        <w:gridCol w:w="236"/>
      </w:tblGrid>
      <w:tr w:rsidR="00FC78AC" w:rsidRPr="00FF6B5E" w14:paraId="3EB81151" w14:textId="77777777" w:rsidTr="00E8247F">
        <w:tc>
          <w:tcPr>
            <w:tcW w:w="1242" w:type="dxa"/>
            <w:shd w:val="clear" w:color="auto" w:fill="auto"/>
            <w:vAlign w:val="center"/>
          </w:tcPr>
          <w:p w14:paraId="537CB1AF" w14:textId="77777777" w:rsidR="00FC78AC" w:rsidRPr="00FF6B5E" w:rsidRDefault="00FC78AC" w:rsidP="00E8247F">
            <w:pPr>
              <w:overflowPunct w:val="0"/>
              <w:adjustRightInd w:val="0"/>
              <w:ind w:right="33"/>
              <w:jc w:val="center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  <w:r w:rsidRPr="00FF6B5E"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  <w:t>通し番号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1B95CE4" w14:textId="77777777" w:rsidR="00FC78AC" w:rsidRPr="00FF6B5E" w:rsidRDefault="00FC78AC" w:rsidP="00E8247F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  <w:r w:rsidRPr="00FF6B5E"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  <w:t>質</w:t>
            </w:r>
            <w:r w:rsidR="00A01645"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  <w:t xml:space="preserve">　</w:t>
            </w:r>
            <w:r w:rsidRPr="00FF6B5E"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  <w:t>問</w:t>
            </w:r>
            <w:r w:rsidR="00A01645"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  <w:t xml:space="preserve">　</w:t>
            </w:r>
            <w:r w:rsidRPr="00FF6B5E"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  <w:t>内</w:t>
            </w:r>
            <w:r w:rsidR="00A01645"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  <w:t xml:space="preserve">　</w:t>
            </w:r>
            <w:r w:rsidRPr="00FF6B5E"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  <w:t>容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2D7A41" w14:textId="77777777" w:rsidR="00FC78AC" w:rsidRPr="00FF6B5E" w:rsidRDefault="00FC78AC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</w:p>
        </w:tc>
      </w:tr>
      <w:tr w:rsidR="00FC78AC" w:rsidRPr="00FF6B5E" w14:paraId="37C1903D" w14:textId="77777777" w:rsidTr="00E8247F">
        <w:tc>
          <w:tcPr>
            <w:tcW w:w="1242" w:type="dxa"/>
            <w:shd w:val="clear" w:color="auto" w:fill="auto"/>
            <w:vAlign w:val="center"/>
          </w:tcPr>
          <w:p w14:paraId="367D1416" w14:textId="77777777" w:rsidR="00FC78AC" w:rsidRPr="00FF6B5E" w:rsidRDefault="00A01645" w:rsidP="00491A10">
            <w:pPr>
              <w:overflowPunct w:val="0"/>
              <w:adjustRightInd w:val="0"/>
              <w:ind w:leftChars="-50" w:left="-105" w:rightChars="-50" w:right="-105"/>
              <w:jc w:val="center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  <w:r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  <w:t>（記入例）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7786AA7" w14:textId="77777777" w:rsidR="00FC78AC" w:rsidRPr="00FF6B5E" w:rsidRDefault="00FC78AC" w:rsidP="00E8247F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  <w:color w:val="FF0000"/>
                <w:spacing w:val="2"/>
                <w:szCs w:val="21"/>
              </w:rPr>
            </w:pPr>
            <w:r w:rsidRPr="00FF6B5E">
              <w:rPr>
                <w:rFonts w:ascii="ＭＳ ゴシック" w:hAnsi="ＭＳ ゴシック" w:hint="eastAsia"/>
                <w:color w:val="FF0000"/>
                <w:spacing w:val="2"/>
                <w:szCs w:val="21"/>
              </w:rPr>
              <w:t>資料：</w:t>
            </w:r>
            <w:r w:rsidR="00097F9C">
              <w:rPr>
                <w:rFonts w:ascii="ＭＳ ゴシック" w:hAnsi="ＭＳ ゴシック" w:hint="eastAsia"/>
                <w:color w:val="FF0000"/>
                <w:spacing w:val="2"/>
                <w:szCs w:val="21"/>
              </w:rPr>
              <w:t>仕様書</w:t>
            </w:r>
            <w:r w:rsidRPr="00FF6B5E">
              <w:rPr>
                <w:rFonts w:ascii="ＭＳ ゴシック" w:hAnsi="ＭＳ ゴシック" w:hint="eastAsia"/>
                <w:color w:val="FF0000"/>
                <w:spacing w:val="2"/>
                <w:szCs w:val="21"/>
              </w:rPr>
              <w:t>Ｐ○　など</w:t>
            </w:r>
          </w:p>
          <w:p w14:paraId="61A080A0" w14:textId="77777777" w:rsidR="00FC78AC" w:rsidRPr="00FF6B5E" w:rsidRDefault="00FC78AC" w:rsidP="00E8247F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  <w:color w:val="FF0000"/>
                <w:spacing w:val="2"/>
                <w:szCs w:val="21"/>
              </w:rPr>
            </w:pPr>
            <w:r w:rsidRPr="00FF6B5E">
              <w:rPr>
                <w:rFonts w:ascii="ＭＳ ゴシック" w:hAnsi="ＭＳ ゴシック" w:hint="eastAsia"/>
                <w:color w:val="FF0000"/>
                <w:spacing w:val="2"/>
                <w:szCs w:val="21"/>
              </w:rPr>
              <w:t>項目：１(１)○○○○</w:t>
            </w:r>
          </w:p>
          <w:p w14:paraId="657372FB" w14:textId="77777777" w:rsidR="00FC78AC" w:rsidRPr="00FF6B5E" w:rsidRDefault="00FC78AC" w:rsidP="00E8247F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  <w:r w:rsidRPr="00FF6B5E">
              <w:rPr>
                <w:rFonts w:ascii="ＭＳ ゴシック" w:hAnsi="ＭＳ ゴシック" w:hint="eastAsia"/>
                <w:color w:val="FF0000"/>
                <w:spacing w:val="2"/>
                <w:szCs w:val="21"/>
              </w:rPr>
              <w:t>内容：○○○○とはどのようなものを想定しているか？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90F06DD" w14:textId="77777777" w:rsidR="00FC78AC" w:rsidRPr="00FF6B5E" w:rsidRDefault="00FC78AC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</w:p>
          <w:p w14:paraId="7087138A" w14:textId="77777777" w:rsidR="00FC78AC" w:rsidRPr="00FF6B5E" w:rsidRDefault="00FC78AC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</w:p>
          <w:p w14:paraId="09058B60" w14:textId="77777777" w:rsidR="00FC78AC" w:rsidRDefault="00FC78AC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</w:p>
          <w:p w14:paraId="34C08744" w14:textId="77777777" w:rsidR="006C2C44" w:rsidRDefault="006C2C44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</w:p>
          <w:p w14:paraId="591207AE" w14:textId="77777777" w:rsidR="006C2C44" w:rsidRPr="00FF6B5E" w:rsidRDefault="006C2C44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</w:p>
          <w:p w14:paraId="23BD7F18" w14:textId="77777777" w:rsidR="00FC78AC" w:rsidRPr="00FF6B5E" w:rsidRDefault="00FC78AC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</w:p>
        </w:tc>
      </w:tr>
      <w:tr w:rsidR="00FC78AC" w:rsidRPr="00FF6B5E" w14:paraId="55E36D9E" w14:textId="77777777" w:rsidTr="00E8247F">
        <w:tc>
          <w:tcPr>
            <w:tcW w:w="1242" w:type="dxa"/>
            <w:shd w:val="clear" w:color="auto" w:fill="auto"/>
            <w:vAlign w:val="center"/>
          </w:tcPr>
          <w:p w14:paraId="17C749CE" w14:textId="77777777" w:rsidR="00FC78AC" w:rsidRPr="00FF6B5E" w:rsidRDefault="00A01645" w:rsidP="00E8247F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  <w:r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3672EEA" w14:textId="77777777" w:rsidR="00FC78AC" w:rsidRPr="00FF6B5E" w:rsidRDefault="00FC78AC" w:rsidP="00E8247F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7FA0FF" w14:textId="77777777" w:rsidR="00FC78AC" w:rsidRPr="00FF6B5E" w:rsidRDefault="00FC78AC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</w:p>
          <w:p w14:paraId="13503640" w14:textId="77777777" w:rsidR="00FC78AC" w:rsidRDefault="00FC78AC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</w:p>
          <w:p w14:paraId="073DE00A" w14:textId="77777777" w:rsidR="006C2C44" w:rsidRDefault="006C2C44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</w:p>
          <w:p w14:paraId="6BC8883E" w14:textId="77777777" w:rsidR="006C2C44" w:rsidRPr="00FF6B5E" w:rsidRDefault="006C2C44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</w:p>
          <w:p w14:paraId="071F9D9A" w14:textId="77777777" w:rsidR="00FC78AC" w:rsidRPr="00FF6B5E" w:rsidRDefault="00FC78AC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</w:p>
          <w:p w14:paraId="62EDBFC9" w14:textId="77777777" w:rsidR="00FC78AC" w:rsidRPr="00FF6B5E" w:rsidRDefault="00FC78AC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</w:p>
        </w:tc>
      </w:tr>
      <w:tr w:rsidR="00FC78AC" w:rsidRPr="00FF6B5E" w14:paraId="229D1BC6" w14:textId="77777777" w:rsidTr="00E8247F">
        <w:tc>
          <w:tcPr>
            <w:tcW w:w="1242" w:type="dxa"/>
            <w:shd w:val="clear" w:color="auto" w:fill="auto"/>
            <w:vAlign w:val="center"/>
          </w:tcPr>
          <w:p w14:paraId="10F119F2" w14:textId="77777777" w:rsidR="00FC78AC" w:rsidRPr="00FF6B5E" w:rsidRDefault="00A01645" w:rsidP="00E8247F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  <w:r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  <w:t>２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C7D20B3" w14:textId="77777777" w:rsidR="00FC78AC" w:rsidRPr="00FF6B5E" w:rsidRDefault="00FC78AC" w:rsidP="00E8247F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5C26F4" w14:textId="77777777" w:rsidR="00FC78AC" w:rsidRPr="00FF6B5E" w:rsidRDefault="00FC78AC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</w:p>
          <w:p w14:paraId="654F33C2" w14:textId="77777777" w:rsidR="00FC78AC" w:rsidRPr="00FF6B5E" w:rsidRDefault="00FC78AC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</w:p>
          <w:p w14:paraId="2A818081" w14:textId="77777777" w:rsidR="00FC78AC" w:rsidRDefault="00FC78AC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</w:p>
          <w:p w14:paraId="452BA556" w14:textId="77777777" w:rsidR="006C2C44" w:rsidRDefault="006C2C44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</w:p>
          <w:p w14:paraId="3672B13B" w14:textId="77777777" w:rsidR="006C2C44" w:rsidRPr="00FF6B5E" w:rsidRDefault="006C2C44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</w:p>
          <w:p w14:paraId="6905E7DE" w14:textId="77777777" w:rsidR="00FC78AC" w:rsidRPr="00FF6B5E" w:rsidRDefault="00FC78AC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</w:p>
        </w:tc>
      </w:tr>
      <w:tr w:rsidR="00A01645" w:rsidRPr="00FF6B5E" w14:paraId="71364A7E" w14:textId="77777777" w:rsidTr="00E8247F">
        <w:tc>
          <w:tcPr>
            <w:tcW w:w="1242" w:type="dxa"/>
            <w:shd w:val="clear" w:color="auto" w:fill="auto"/>
            <w:vAlign w:val="center"/>
          </w:tcPr>
          <w:p w14:paraId="003F3288" w14:textId="77777777" w:rsidR="00A01645" w:rsidRDefault="00A01645" w:rsidP="00E8247F">
            <w:pPr>
              <w:overflowPunct w:val="0"/>
              <w:adjustRightInd w:val="0"/>
              <w:jc w:val="center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  <w:r>
              <w:rPr>
                <w:rFonts w:ascii="ＭＳ ゴシック" w:hAnsi="ＭＳ ゴシック" w:hint="eastAsia"/>
                <w:color w:val="000000"/>
                <w:spacing w:val="2"/>
                <w:szCs w:val="21"/>
              </w:rPr>
              <w:t>３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3823658" w14:textId="77777777" w:rsidR="00A01645" w:rsidRPr="00FF6B5E" w:rsidRDefault="00A01645" w:rsidP="00E8247F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56B8486" w14:textId="77777777" w:rsidR="00A01645" w:rsidRDefault="00A01645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</w:p>
          <w:p w14:paraId="08C7AD28" w14:textId="77777777" w:rsidR="00A01645" w:rsidRDefault="00A01645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</w:p>
          <w:p w14:paraId="6F4A7E19" w14:textId="77777777" w:rsidR="00A01645" w:rsidRDefault="00A01645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</w:p>
          <w:p w14:paraId="17D47BAD" w14:textId="77777777" w:rsidR="00A01645" w:rsidRDefault="00A01645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</w:p>
          <w:p w14:paraId="4D996BCC" w14:textId="77777777" w:rsidR="00A01645" w:rsidRDefault="00A01645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</w:p>
          <w:p w14:paraId="11C943AF" w14:textId="77777777" w:rsidR="00A01645" w:rsidRPr="00FF6B5E" w:rsidRDefault="00A01645" w:rsidP="00E8247F">
            <w:pPr>
              <w:overflowPunct w:val="0"/>
              <w:adjustRightInd w:val="0"/>
              <w:ind w:right="420"/>
              <w:textAlignment w:val="baseline"/>
              <w:rPr>
                <w:rFonts w:ascii="ＭＳ ゴシック" w:hAnsi="ＭＳ ゴシック"/>
                <w:color w:val="000000"/>
                <w:spacing w:val="2"/>
                <w:szCs w:val="21"/>
              </w:rPr>
            </w:pPr>
          </w:p>
        </w:tc>
      </w:tr>
    </w:tbl>
    <w:p w14:paraId="4AD4AD46" w14:textId="2530F9CF" w:rsidR="00FC78AC" w:rsidRDefault="002F6546" w:rsidP="0000349C">
      <w:pPr>
        <w:overflowPunct w:val="0"/>
        <w:adjustRightInd w:val="0"/>
        <w:ind w:left="1680" w:hangingChars="800" w:hanging="1680"/>
        <w:textAlignment w:val="baseline"/>
        <w:rPr>
          <w:rFonts w:ascii="ＭＳ ゴシック" w:hAnsi="ＭＳ ゴシック" w:cs="ＭＳ 明朝"/>
          <w:color w:val="000000"/>
          <w:szCs w:val="21"/>
        </w:rPr>
      </w:pPr>
      <w:r>
        <w:rPr>
          <w:rFonts w:ascii="ＭＳ ゴシック" w:hAnsi="ＭＳ ゴシック" w:cs="ＭＳ 明朝" w:hint="eastAsia"/>
          <w:color w:val="000000"/>
          <w:szCs w:val="21"/>
        </w:rPr>
        <w:t>※質問受付期限：</w:t>
      </w:r>
      <w:r w:rsidR="007B3859" w:rsidRPr="007B3859">
        <w:rPr>
          <w:rFonts w:ascii="ＭＳ ゴシック" w:hAnsi="ＭＳ ゴシック" w:cs="ＭＳ 明朝" w:hint="eastAsia"/>
          <w:color w:val="000000"/>
          <w:szCs w:val="21"/>
        </w:rPr>
        <w:t>令和</w:t>
      </w:r>
      <w:r w:rsidR="00FA7B3C">
        <w:rPr>
          <w:rFonts w:ascii="ＭＳ ゴシック" w:hAnsi="ＭＳ ゴシック" w:cs="ＭＳ 明朝" w:hint="eastAsia"/>
          <w:color w:val="000000"/>
          <w:szCs w:val="21"/>
        </w:rPr>
        <w:t>７</w:t>
      </w:r>
      <w:r w:rsidR="007B3859" w:rsidRPr="007B3859">
        <w:rPr>
          <w:rFonts w:ascii="ＭＳ ゴシック" w:hAnsi="ＭＳ ゴシック" w:cs="ＭＳ 明朝" w:hint="eastAsia"/>
          <w:color w:val="000000"/>
          <w:szCs w:val="21"/>
        </w:rPr>
        <w:t>年</w:t>
      </w:r>
      <w:r w:rsidR="00FA7B3C">
        <w:rPr>
          <w:rFonts w:ascii="ＭＳ ゴシック" w:hAnsi="ＭＳ ゴシック" w:cs="ＭＳ 明朝" w:hint="eastAsia"/>
          <w:color w:val="000000"/>
          <w:szCs w:val="21"/>
        </w:rPr>
        <w:t>５</w:t>
      </w:r>
      <w:r w:rsidR="007B3859" w:rsidRPr="007B3859">
        <w:rPr>
          <w:rFonts w:ascii="ＭＳ ゴシック" w:hAnsi="ＭＳ ゴシック" w:cs="ＭＳ 明朝" w:hint="eastAsia"/>
          <w:color w:val="000000"/>
          <w:szCs w:val="21"/>
        </w:rPr>
        <w:t>月</w:t>
      </w:r>
      <w:r w:rsidR="00FA7B3C">
        <w:rPr>
          <w:rFonts w:ascii="ＭＳ ゴシック" w:hAnsi="ＭＳ ゴシック" w:cs="ＭＳ 明朝" w:hint="eastAsia"/>
          <w:color w:val="000000"/>
          <w:szCs w:val="21"/>
        </w:rPr>
        <w:t>２３</w:t>
      </w:r>
      <w:r w:rsidR="007B3859" w:rsidRPr="007B3859">
        <w:rPr>
          <w:rFonts w:ascii="ＭＳ ゴシック" w:hAnsi="ＭＳ ゴシック" w:cs="ＭＳ 明朝" w:hint="eastAsia"/>
          <w:color w:val="000000"/>
          <w:szCs w:val="21"/>
        </w:rPr>
        <w:t>日（</w:t>
      </w:r>
      <w:r w:rsidR="00FA7B3C">
        <w:rPr>
          <w:rFonts w:ascii="ＭＳ ゴシック" w:hAnsi="ＭＳ ゴシック" w:cs="ＭＳ 明朝" w:hint="eastAsia"/>
          <w:color w:val="000000"/>
          <w:szCs w:val="21"/>
        </w:rPr>
        <w:t>金</w:t>
      </w:r>
      <w:r w:rsidR="007B3859" w:rsidRPr="007B3859">
        <w:rPr>
          <w:rFonts w:ascii="ＭＳ ゴシック" w:hAnsi="ＭＳ ゴシック" w:cs="ＭＳ 明朝" w:hint="eastAsia"/>
          <w:color w:val="000000"/>
          <w:szCs w:val="21"/>
        </w:rPr>
        <w:t>）正午まで（土曜日</w:t>
      </w:r>
      <w:r w:rsidR="00A54761">
        <w:rPr>
          <w:rFonts w:ascii="ＭＳ ゴシック" w:hAnsi="ＭＳ ゴシック" w:cs="ＭＳ 明朝" w:hint="eastAsia"/>
          <w:color w:val="000000"/>
          <w:szCs w:val="21"/>
        </w:rPr>
        <w:t>、</w:t>
      </w:r>
      <w:r w:rsidR="007B3859" w:rsidRPr="007B3859">
        <w:rPr>
          <w:rFonts w:ascii="ＭＳ ゴシック" w:hAnsi="ＭＳ ゴシック" w:cs="ＭＳ 明朝" w:hint="eastAsia"/>
          <w:color w:val="000000"/>
          <w:szCs w:val="21"/>
        </w:rPr>
        <w:t>日曜日</w:t>
      </w:r>
      <w:r w:rsidR="00A54761">
        <w:rPr>
          <w:rFonts w:ascii="ＭＳ ゴシック" w:hAnsi="ＭＳ ゴシック" w:cs="ＭＳ 明朝" w:hint="eastAsia"/>
          <w:color w:val="000000"/>
          <w:szCs w:val="21"/>
        </w:rPr>
        <w:t>及び</w:t>
      </w:r>
      <w:r w:rsidR="00D25D69">
        <w:rPr>
          <w:rFonts w:ascii="ＭＳ ゴシック" w:hAnsi="ＭＳ ゴシック" w:cs="ＭＳ 明朝" w:hint="eastAsia"/>
          <w:color w:val="000000"/>
          <w:szCs w:val="21"/>
        </w:rPr>
        <w:t>休</w:t>
      </w:r>
      <w:r w:rsidR="00A54761">
        <w:rPr>
          <w:rFonts w:ascii="ＭＳ ゴシック" w:hAnsi="ＭＳ ゴシック" w:cs="ＭＳ 明朝" w:hint="eastAsia"/>
          <w:color w:val="000000"/>
          <w:szCs w:val="21"/>
        </w:rPr>
        <w:t>日</w:t>
      </w:r>
      <w:r w:rsidR="007B3859" w:rsidRPr="007B3859">
        <w:rPr>
          <w:rFonts w:ascii="ＭＳ ゴシック" w:hAnsi="ＭＳ ゴシック" w:cs="ＭＳ 明朝" w:hint="eastAsia"/>
          <w:color w:val="000000"/>
          <w:szCs w:val="21"/>
        </w:rPr>
        <w:t>を除く午前８時３０分から午後５時１５分まで（正午から午後１時までの時間を除く。））</w:t>
      </w:r>
    </w:p>
    <w:sectPr w:rsidR="00FC78AC" w:rsidSect="00E71638">
      <w:pgSz w:w="11906" w:h="16838" w:code="9"/>
      <w:pgMar w:top="1134" w:right="1418" w:bottom="567" w:left="1418" w:header="567" w:footer="567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0BB36" w14:textId="77777777" w:rsidR="00E71638" w:rsidRDefault="00E71638" w:rsidP="004B3F65">
      <w:r>
        <w:separator/>
      </w:r>
    </w:p>
  </w:endnote>
  <w:endnote w:type="continuationSeparator" w:id="0">
    <w:p w14:paraId="2C7571B3" w14:textId="77777777" w:rsidR="00E71638" w:rsidRDefault="00E71638" w:rsidP="004B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B720B" w14:textId="77777777" w:rsidR="00E71638" w:rsidRDefault="00E71638" w:rsidP="004B3F65">
      <w:r>
        <w:separator/>
      </w:r>
    </w:p>
  </w:footnote>
  <w:footnote w:type="continuationSeparator" w:id="0">
    <w:p w14:paraId="6123CACC" w14:textId="77777777" w:rsidR="00E71638" w:rsidRDefault="00E71638" w:rsidP="004B3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3D"/>
    <w:rsid w:val="0000349C"/>
    <w:rsid w:val="00003750"/>
    <w:rsid w:val="0001321F"/>
    <w:rsid w:val="0002283E"/>
    <w:rsid w:val="00043CF8"/>
    <w:rsid w:val="000469F8"/>
    <w:rsid w:val="000618C4"/>
    <w:rsid w:val="00074EB7"/>
    <w:rsid w:val="000770AE"/>
    <w:rsid w:val="00087DDB"/>
    <w:rsid w:val="00097F9C"/>
    <w:rsid w:val="000A620F"/>
    <w:rsid w:val="000C451D"/>
    <w:rsid w:val="000D3C93"/>
    <w:rsid w:val="000D6CBB"/>
    <w:rsid w:val="000E68EC"/>
    <w:rsid w:val="000E6C5D"/>
    <w:rsid w:val="000F5691"/>
    <w:rsid w:val="0010607B"/>
    <w:rsid w:val="00116DE8"/>
    <w:rsid w:val="001303FC"/>
    <w:rsid w:val="00130E55"/>
    <w:rsid w:val="001437E1"/>
    <w:rsid w:val="00152E6A"/>
    <w:rsid w:val="0017458E"/>
    <w:rsid w:val="001765A4"/>
    <w:rsid w:val="00196EB0"/>
    <w:rsid w:val="001B29A0"/>
    <w:rsid w:val="001F4A6E"/>
    <w:rsid w:val="001F6394"/>
    <w:rsid w:val="00205361"/>
    <w:rsid w:val="00206153"/>
    <w:rsid w:val="00223671"/>
    <w:rsid w:val="00237CF1"/>
    <w:rsid w:val="00252BF2"/>
    <w:rsid w:val="00272C1B"/>
    <w:rsid w:val="00276293"/>
    <w:rsid w:val="0028654C"/>
    <w:rsid w:val="002A63D4"/>
    <w:rsid w:val="002C3261"/>
    <w:rsid w:val="002C3A05"/>
    <w:rsid w:val="002E39DE"/>
    <w:rsid w:val="002E794B"/>
    <w:rsid w:val="002F6546"/>
    <w:rsid w:val="0031209A"/>
    <w:rsid w:val="00345D19"/>
    <w:rsid w:val="00346EE4"/>
    <w:rsid w:val="003523DD"/>
    <w:rsid w:val="00356A33"/>
    <w:rsid w:val="00367142"/>
    <w:rsid w:val="00384716"/>
    <w:rsid w:val="00386974"/>
    <w:rsid w:val="00387564"/>
    <w:rsid w:val="0039524D"/>
    <w:rsid w:val="003A00B9"/>
    <w:rsid w:val="003D5A3D"/>
    <w:rsid w:val="003E052E"/>
    <w:rsid w:val="003F17F2"/>
    <w:rsid w:val="003F2082"/>
    <w:rsid w:val="00400405"/>
    <w:rsid w:val="00400ACC"/>
    <w:rsid w:val="004147A0"/>
    <w:rsid w:val="00414F38"/>
    <w:rsid w:val="004519D2"/>
    <w:rsid w:val="00451D11"/>
    <w:rsid w:val="00491A10"/>
    <w:rsid w:val="004A6D3A"/>
    <w:rsid w:val="004B3F65"/>
    <w:rsid w:val="004E2875"/>
    <w:rsid w:val="004E2C8C"/>
    <w:rsid w:val="004F7E4F"/>
    <w:rsid w:val="005030AF"/>
    <w:rsid w:val="005068F7"/>
    <w:rsid w:val="00525070"/>
    <w:rsid w:val="00530F71"/>
    <w:rsid w:val="00580B65"/>
    <w:rsid w:val="005A006D"/>
    <w:rsid w:val="005F1A9E"/>
    <w:rsid w:val="005F2D82"/>
    <w:rsid w:val="006174D8"/>
    <w:rsid w:val="00637379"/>
    <w:rsid w:val="0064058B"/>
    <w:rsid w:val="0064073E"/>
    <w:rsid w:val="006605CF"/>
    <w:rsid w:val="0066135D"/>
    <w:rsid w:val="006638E3"/>
    <w:rsid w:val="00664091"/>
    <w:rsid w:val="006743AC"/>
    <w:rsid w:val="006A022A"/>
    <w:rsid w:val="006A4199"/>
    <w:rsid w:val="006B7BFD"/>
    <w:rsid w:val="006C2C44"/>
    <w:rsid w:val="006F2F3D"/>
    <w:rsid w:val="00733594"/>
    <w:rsid w:val="0078507C"/>
    <w:rsid w:val="007A524C"/>
    <w:rsid w:val="007A747D"/>
    <w:rsid w:val="007B3859"/>
    <w:rsid w:val="007D195A"/>
    <w:rsid w:val="007D260C"/>
    <w:rsid w:val="007E49B0"/>
    <w:rsid w:val="007E6C4A"/>
    <w:rsid w:val="007E7B4B"/>
    <w:rsid w:val="00826B3A"/>
    <w:rsid w:val="00831718"/>
    <w:rsid w:val="00837821"/>
    <w:rsid w:val="00850463"/>
    <w:rsid w:val="008628D8"/>
    <w:rsid w:val="00890970"/>
    <w:rsid w:val="008968A0"/>
    <w:rsid w:val="008A6445"/>
    <w:rsid w:val="008C164B"/>
    <w:rsid w:val="008E3C10"/>
    <w:rsid w:val="008F32C8"/>
    <w:rsid w:val="00900A74"/>
    <w:rsid w:val="00912115"/>
    <w:rsid w:val="0095393A"/>
    <w:rsid w:val="00954CF2"/>
    <w:rsid w:val="00954D14"/>
    <w:rsid w:val="009647D5"/>
    <w:rsid w:val="00970C41"/>
    <w:rsid w:val="00985DAA"/>
    <w:rsid w:val="00990B62"/>
    <w:rsid w:val="0099586C"/>
    <w:rsid w:val="009970F8"/>
    <w:rsid w:val="009A501A"/>
    <w:rsid w:val="009B32A4"/>
    <w:rsid w:val="009C6F99"/>
    <w:rsid w:val="009D41A2"/>
    <w:rsid w:val="00A01645"/>
    <w:rsid w:val="00A423CC"/>
    <w:rsid w:val="00A4662B"/>
    <w:rsid w:val="00A53C5A"/>
    <w:rsid w:val="00A54761"/>
    <w:rsid w:val="00A64898"/>
    <w:rsid w:val="00A86462"/>
    <w:rsid w:val="00AB34C1"/>
    <w:rsid w:val="00AB4CF4"/>
    <w:rsid w:val="00AB7511"/>
    <w:rsid w:val="00AC02D7"/>
    <w:rsid w:val="00AD2BEB"/>
    <w:rsid w:val="00AE1E6C"/>
    <w:rsid w:val="00AE5BF8"/>
    <w:rsid w:val="00B04B6D"/>
    <w:rsid w:val="00B2491D"/>
    <w:rsid w:val="00B41335"/>
    <w:rsid w:val="00B5156B"/>
    <w:rsid w:val="00B74210"/>
    <w:rsid w:val="00BA0434"/>
    <w:rsid w:val="00BA27CF"/>
    <w:rsid w:val="00BE5B63"/>
    <w:rsid w:val="00C21596"/>
    <w:rsid w:val="00C21A98"/>
    <w:rsid w:val="00C614BE"/>
    <w:rsid w:val="00C81118"/>
    <w:rsid w:val="00C908F7"/>
    <w:rsid w:val="00CB20C8"/>
    <w:rsid w:val="00CC119B"/>
    <w:rsid w:val="00CC65D2"/>
    <w:rsid w:val="00D06AEC"/>
    <w:rsid w:val="00D10A9F"/>
    <w:rsid w:val="00D25D69"/>
    <w:rsid w:val="00D35241"/>
    <w:rsid w:val="00D4491A"/>
    <w:rsid w:val="00D45246"/>
    <w:rsid w:val="00D92FE6"/>
    <w:rsid w:val="00D9337E"/>
    <w:rsid w:val="00DB761C"/>
    <w:rsid w:val="00DD41B0"/>
    <w:rsid w:val="00DF6D0F"/>
    <w:rsid w:val="00E12799"/>
    <w:rsid w:val="00E26971"/>
    <w:rsid w:val="00E533AE"/>
    <w:rsid w:val="00E71638"/>
    <w:rsid w:val="00E74A7C"/>
    <w:rsid w:val="00E8247F"/>
    <w:rsid w:val="00E92242"/>
    <w:rsid w:val="00EA7E68"/>
    <w:rsid w:val="00EC0937"/>
    <w:rsid w:val="00ED228E"/>
    <w:rsid w:val="00F10C4C"/>
    <w:rsid w:val="00F67E1E"/>
    <w:rsid w:val="00F84552"/>
    <w:rsid w:val="00F93E21"/>
    <w:rsid w:val="00F97859"/>
    <w:rsid w:val="00FA7B3C"/>
    <w:rsid w:val="00FB143B"/>
    <w:rsid w:val="00FB595C"/>
    <w:rsid w:val="00FC78AC"/>
    <w:rsid w:val="00FE3423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17B0A"/>
  <w15:chartTrackingRefBased/>
  <w15:docId w15:val="{69E61D0F-8F36-496F-A9E8-C9C6537C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</w:style>
  <w:style w:type="table" w:styleId="a4">
    <w:name w:val="Table Grid"/>
    <w:basedOn w:val="a1"/>
    <w:rsid w:val="00FB14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B3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3F65"/>
    <w:rPr>
      <w:rFonts w:eastAsia="ＭＳ ゴシック"/>
      <w:sz w:val="21"/>
      <w:szCs w:val="24"/>
    </w:rPr>
  </w:style>
  <w:style w:type="paragraph" w:styleId="a7">
    <w:name w:val="footer"/>
    <w:basedOn w:val="a"/>
    <w:link w:val="a8"/>
    <w:rsid w:val="004B3F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3F65"/>
    <w:rPr>
      <w:rFonts w:eastAsia="ＭＳ ゴシック"/>
      <w:sz w:val="21"/>
      <w:szCs w:val="24"/>
    </w:rPr>
  </w:style>
  <w:style w:type="paragraph" w:styleId="a9">
    <w:name w:val="Balloon Text"/>
    <w:basedOn w:val="a"/>
    <w:link w:val="aa"/>
    <w:rsid w:val="008968A0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8968A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0A153-FC59-4BBB-B18E-7D6FD3F0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194</Words>
  <Characters>81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市政ガイダンスビデオ制作業務委託に係る企画提案競技申込書</vt:lpstr>
      <vt:lpstr>市政ガイダンスビデオ制作業務委託に係る企画提案競技申込書</vt:lpstr>
    </vt:vector>
  </TitlesOfParts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2024-05-07T01:18:00Z</cp:lastPrinted>
  <dcterms:created xsi:type="dcterms:W3CDTF">2024-05-06T23:49:00Z</dcterms:created>
  <dcterms:modified xsi:type="dcterms:W3CDTF">2025-05-01T07:13:00Z</dcterms:modified>
</cp:coreProperties>
</file>