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ACB3" w14:textId="334DAF3F" w:rsidR="00E03152" w:rsidRDefault="000529A4" w:rsidP="00850947">
      <w:pPr>
        <w:ind w:right="1050"/>
        <w:rPr>
          <w:rFonts w:ascii="ＭＳ 明朝" w:eastAsia="ＭＳ 明朝" w:hAnsi="ＭＳ 明朝"/>
          <w:szCs w:val="21"/>
        </w:rPr>
      </w:pPr>
      <w:bookmarkStart w:id="0" w:name="_Hlk165966765"/>
      <w:r>
        <w:rPr>
          <w:rFonts w:ascii="ＭＳ 明朝" w:eastAsia="ＭＳ 明朝" w:hAnsi="ＭＳ 明朝" w:hint="eastAsia"/>
          <w:szCs w:val="21"/>
        </w:rPr>
        <w:t>（様式２）</w:t>
      </w:r>
      <w:bookmarkEnd w:id="0"/>
    </w:p>
    <w:p w14:paraId="6EDB0606" w14:textId="77777777" w:rsidR="00E03152" w:rsidRPr="00C86F64" w:rsidRDefault="00E03152" w:rsidP="00850947">
      <w:pPr>
        <w:ind w:right="1050"/>
        <w:rPr>
          <w:rFonts w:ascii="ＭＳ 明朝" w:eastAsia="ＭＳ 明朝" w:hAnsi="ＭＳ 明朝"/>
          <w:szCs w:val="21"/>
        </w:rPr>
      </w:pPr>
    </w:p>
    <w:p w14:paraId="6382FA74" w14:textId="77777777" w:rsidR="007B1B2B" w:rsidRPr="00C86F64" w:rsidRDefault="00BC154B" w:rsidP="001F4A6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</w:t>
      </w:r>
      <w:r w:rsidR="00107FA7" w:rsidRPr="00C86F64">
        <w:rPr>
          <w:rFonts w:ascii="ＭＳ 明朝" w:eastAsia="ＭＳ 明朝" w:hAnsi="ＭＳ 明朝" w:hint="eastAsia"/>
          <w:sz w:val="22"/>
        </w:rPr>
        <w:t>の</w:t>
      </w:r>
      <w:r w:rsidR="001F4A6E" w:rsidRPr="00C86F64">
        <w:rPr>
          <w:rFonts w:ascii="ＭＳ 明朝" w:eastAsia="ＭＳ 明朝" w:hAnsi="ＭＳ 明朝" w:hint="eastAsia"/>
          <w:sz w:val="22"/>
        </w:rPr>
        <w:t>実績</w:t>
      </w:r>
      <w:r w:rsidR="007B1B2B" w:rsidRPr="00C86F64">
        <w:rPr>
          <w:rFonts w:ascii="ＭＳ 明朝" w:eastAsia="ＭＳ 明朝" w:hAnsi="ＭＳ 明朝" w:hint="eastAsia"/>
          <w:sz w:val="22"/>
        </w:rPr>
        <w:t>等調書</w:t>
      </w:r>
    </w:p>
    <w:p w14:paraId="32CF3219" w14:textId="77777777" w:rsidR="007B1B2B" w:rsidRPr="00C86F64" w:rsidRDefault="005B5976" w:rsidP="001F4A6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14:paraId="51C1A985" w14:textId="77777777" w:rsidR="001F4A6E" w:rsidRPr="00C86F64" w:rsidRDefault="001F4A6E">
      <w:pPr>
        <w:rPr>
          <w:rFonts w:ascii="ＭＳ 明朝" w:eastAsia="ＭＳ 明朝" w:hAnsi="ＭＳ 明朝"/>
        </w:rPr>
      </w:pPr>
    </w:p>
    <w:p w14:paraId="0D913540" w14:textId="77777777" w:rsidR="00973561" w:rsidRPr="00C86F64" w:rsidRDefault="007F0C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D744C" w:rsidRPr="00C86F64">
        <w:rPr>
          <w:rFonts w:ascii="ＭＳ 明朝" w:eastAsia="ＭＳ 明朝" w:hAnsi="ＭＳ 明朝" w:hint="eastAsia"/>
        </w:rPr>
        <w:t>業務実績】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26"/>
        <w:gridCol w:w="1701"/>
        <w:gridCol w:w="2126"/>
        <w:gridCol w:w="1559"/>
      </w:tblGrid>
      <w:tr w:rsidR="007A0107" w:rsidRPr="00C86F64" w14:paraId="363A0D4C" w14:textId="77777777" w:rsidTr="007A0107">
        <w:trPr>
          <w:trHeight w:val="540"/>
        </w:trPr>
        <w:tc>
          <w:tcPr>
            <w:tcW w:w="1659" w:type="dxa"/>
            <w:vAlign w:val="center"/>
          </w:tcPr>
          <w:p w14:paraId="16B49B3D" w14:textId="77777777" w:rsidR="007A0107" w:rsidRPr="00C86F64" w:rsidRDefault="007A0107" w:rsidP="007C0595">
            <w:pPr>
              <w:jc w:val="center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126" w:type="dxa"/>
            <w:vAlign w:val="center"/>
          </w:tcPr>
          <w:p w14:paraId="29B43579" w14:textId="77777777" w:rsidR="007A0107" w:rsidRPr="00C86F64" w:rsidRDefault="007A0107" w:rsidP="00E614B7">
            <w:pPr>
              <w:jc w:val="center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01" w:type="dxa"/>
            <w:vAlign w:val="center"/>
          </w:tcPr>
          <w:p w14:paraId="01743349" w14:textId="77777777" w:rsidR="007A0107" w:rsidRPr="00C86F64" w:rsidRDefault="007B7695" w:rsidP="007B76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業務対象施設の所在地</w:t>
            </w:r>
          </w:p>
        </w:tc>
        <w:tc>
          <w:tcPr>
            <w:tcW w:w="2126" w:type="dxa"/>
            <w:vAlign w:val="center"/>
          </w:tcPr>
          <w:p w14:paraId="61E02034" w14:textId="77777777" w:rsidR="007A0107" w:rsidRPr="00C86F64" w:rsidRDefault="00E614B7" w:rsidP="00E614B7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559" w:type="dxa"/>
            <w:vAlign w:val="center"/>
          </w:tcPr>
          <w:p w14:paraId="6E405CEE" w14:textId="77777777" w:rsidR="007A0107" w:rsidRPr="00C86F64" w:rsidRDefault="00250B22" w:rsidP="00250B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7A0107" w:rsidRPr="00C86F64" w14:paraId="25763F03" w14:textId="77777777" w:rsidTr="007B7695">
        <w:trPr>
          <w:trHeight w:val="1821"/>
        </w:trPr>
        <w:tc>
          <w:tcPr>
            <w:tcW w:w="1659" w:type="dxa"/>
            <w:vAlign w:val="center"/>
          </w:tcPr>
          <w:p w14:paraId="6C1CF9BE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EA5E5C3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D6C2782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9346C83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B339F9A" w14:textId="77777777" w:rsidR="007A0107" w:rsidRPr="00C86F64" w:rsidRDefault="007A0107" w:rsidP="002C3261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自　　　　年月</w:t>
            </w:r>
          </w:p>
          <w:p w14:paraId="667EB1C2" w14:textId="77777777" w:rsidR="007A0107" w:rsidRPr="00C86F64" w:rsidRDefault="007A0107" w:rsidP="00250B22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至　　　　年月</w:t>
            </w:r>
          </w:p>
        </w:tc>
      </w:tr>
      <w:tr w:rsidR="007A0107" w:rsidRPr="00C86F64" w14:paraId="40C0A019" w14:textId="77777777" w:rsidTr="007B7695">
        <w:trPr>
          <w:trHeight w:val="1841"/>
        </w:trPr>
        <w:tc>
          <w:tcPr>
            <w:tcW w:w="1659" w:type="dxa"/>
            <w:vAlign w:val="center"/>
          </w:tcPr>
          <w:p w14:paraId="445C2045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D4ECA2A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2AE7197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948A0DF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2505DF5" w14:textId="77777777" w:rsidR="007A0107" w:rsidRPr="00C86F64" w:rsidRDefault="007A0107" w:rsidP="001F4A6E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自　　　　年月</w:t>
            </w:r>
          </w:p>
          <w:p w14:paraId="40315CC4" w14:textId="77777777" w:rsidR="007A0107" w:rsidRPr="00C86F64" w:rsidRDefault="007A0107" w:rsidP="00250B22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至　　　　年月</w:t>
            </w:r>
          </w:p>
        </w:tc>
      </w:tr>
      <w:tr w:rsidR="007A0107" w:rsidRPr="00C86F64" w14:paraId="0B218763" w14:textId="77777777" w:rsidTr="007B7695">
        <w:trPr>
          <w:trHeight w:val="1846"/>
        </w:trPr>
        <w:tc>
          <w:tcPr>
            <w:tcW w:w="1659" w:type="dxa"/>
            <w:vAlign w:val="center"/>
          </w:tcPr>
          <w:p w14:paraId="38CAB134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2FCF4BA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D455F6F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96AF352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705945E" w14:textId="77777777" w:rsidR="007A0107" w:rsidRPr="00C86F64" w:rsidRDefault="007A0107" w:rsidP="001F4A6E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自　　　　年月</w:t>
            </w:r>
          </w:p>
          <w:p w14:paraId="4C198C20" w14:textId="77777777" w:rsidR="007A0107" w:rsidRPr="00C86F64" w:rsidRDefault="007A0107" w:rsidP="00250B22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至　　　　年月</w:t>
            </w:r>
          </w:p>
        </w:tc>
      </w:tr>
      <w:tr w:rsidR="007A0107" w:rsidRPr="00C86F64" w14:paraId="0EF9E219" w14:textId="77777777" w:rsidTr="007B7695">
        <w:trPr>
          <w:trHeight w:val="1846"/>
        </w:trPr>
        <w:tc>
          <w:tcPr>
            <w:tcW w:w="1659" w:type="dxa"/>
            <w:vAlign w:val="center"/>
          </w:tcPr>
          <w:p w14:paraId="205399B0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23BBBAC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89B7AF2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FC85800" w14:textId="77777777" w:rsidR="007A0107" w:rsidRPr="00C86F64" w:rsidRDefault="007A0107" w:rsidP="007B76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3E4D9C8" w14:textId="77777777" w:rsidR="007A0107" w:rsidRPr="00C86F64" w:rsidRDefault="007A0107" w:rsidP="007A0107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自　　　　年月</w:t>
            </w:r>
          </w:p>
          <w:p w14:paraId="0D83A912" w14:textId="77777777" w:rsidR="007A0107" w:rsidRPr="00C86F64" w:rsidRDefault="007A0107" w:rsidP="00250B22">
            <w:pPr>
              <w:jc w:val="right"/>
              <w:rPr>
                <w:rFonts w:ascii="ＭＳ 明朝" w:eastAsia="ＭＳ 明朝" w:hAnsi="ＭＳ 明朝"/>
              </w:rPr>
            </w:pPr>
            <w:r w:rsidRPr="00C86F64">
              <w:rPr>
                <w:rFonts w:ascii="ＭＳ 明朝" w:eastAsia="ＭＳ 明朝" w:hAnsi="ＭＳ 明朝" w:hint="eastAsia"/>
              </w:rPr>
              <w:t>至　　　　年月</w:t>
            </w:r>
          </w:p>
        </w:tc>
      </w:tr>
    </w:tbl>
    <w:p w14:paraId="1B83974B" w14:textId="77777777" w:rsidR="00E018B7" w:rsidRDefault="00E018B7" w:rsidP="00E614B7">
      <w:pPr>
        <w:ind w:left="1260" w:hangingChars="600" w:hanging="1260"/>
        <w:rPr>
          <w:rFonts w:ascii="ＭＳ 明朝" w:eastAsia="ＭＳ 明朝" w:hAnsi="ＭＳ 明朝"/>
          <w:szCs w:val="21"/>
        </w:rPr>
      </w:pPr>
      <w:bookmarkStart w:id="1" w:name="_Hlk165966719"/>
    </w:p>
    <w:p w14:paraId="2363824B" w14:textId="06EF0AF2" w:rsidR="002E794B" w:rsidRPr="00C86F64" w:rsidRDefault="00183198" w:rsidP="00E614B7">
      <w:pPr>
        <w:ind w:left="1260" w:hangingChars="600" w:hanging="1260"/>
        <w:rPr>
          <w:rFonts w:ascii="ＭＳ 明朝" w:eastAsia="ＭＳ 明朝" w:hAnsi="ＭＳ 明朝"/>
          <w:szCs w:val="21"/>
        </w:rPr>
      </w:pPr>
      <w:r w:rsidRPr="00C86F64">
        <w:rPr>
          <w:rFonts w:ascii="ＭＳ 明朝" w:eastAsia="ＭＳ 明朝" w:hAnsi="ＭＳ 明朝" w:hint="eastAsia"/>
          <w:szCs w:val="21"/>
        </w:rPr>
        <w:t>（注）</w:t>
      </w:r>
      <w:r w:rsidR="002E794B" w:rsidRPr="00C86F64">
        <w:rPr>
          <w:rFonts w:ascii="ＭＳ 明朝" w:eastAsia="ＭＳ 明朝" w:hAnsi="ＭＳ 明朝" w:hint="eastAsia"/>
          <w:szCs w:val="21"/>
        </w:rPr>
        <w:t>業務が完了していない契約は、実績として認められ</w:t>
      </w:r>
      <w:r w:rsidR="00AA3F29">
        <w:rPr>
          <w:rFonts w:ascii="ＭＳ 明朝" w:eastAsia="ＭＳ 明朝" w:hAnsi="ＭＳ 明朝" w:hint="eastAsia"/>
          <w:szCs w:val="21"/>
        </w:rPr>
        <w:t>ない</w:t>
      </w:r>
      <w:r w:rsidR="002E794B" w:rsidRPr="00C86F64">
        <w:rPr>
          <w:rFonts w:ascii="ＭＳ 明朝" w:eastAsia="ＭＳ 明朝" w:hAnsi="ＭＳ 明朝" w:hint="eastAsia"/>
          <w:szCs w:val="21"/>
        </w:rPr>
        <w:t>。</w:t>
      </w:r>
    </w:p>
    <w:p w14:paraId="3B8A4D57" w14:textId="77777777" w:rsidR="00E96F9E" w:rsidRDefault="00E96F9E" w:rsidP="00E96F9E">
      <w:pPr>
        <w:rPr>
          <w:rFonts w:ascii="ＭＳ 明朝" w:eastAsia="ＭＳ 明朝" w:hAnsi="ＭＳ 明朝"/>
          <w:szCs w:val="21"/>
        </w:rPr>
      </w:pPr>
    </w:p>
    <w:p w14:paraId="49411E8D" w14:textId="7346E78F" w:rsidR="0010607B" w:rsidRPr="00C86F64" w:rsidRDefault="00E96F9E" w:rsidP="00AA3F29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（備考）</w:t>
      </w:r>
      <w:r w:rsidR="0010607B" w:rsidRPr="00C86F64">
        <w:rPr>
          <w:rFonts w:ascii="ＭＳ 明朝" w:eastAsia="ＭＳ 明朝" w:hAnsi="ＭＳ 明朝" w:hint="eastAsia"/>
          <w:szCs w:val="21"/>
        </w:rPr>
        <w:t>各実績</w:t>
      </w:r>
      <w:r w:rsidR="000529A4">
        <w:rPr>
          <w:rFonts w:ascii="ＭＳ 明朝" w:eastAsia="ＭＳ 明朝" w:hAnsi="ＭＳ 明朝" w:hint="eastAsia"/>
          <w:szCs w:val="21"/>
        </w:rPr>
        <w:t>として</w:t>
      </w:r>
      <w:r w:rsidR="0010607B" w:rsidRPr="00C86F64">
        <w:rPr>
          <w:rFonts w:ascii="ＭＳ 明朝" w:eastAsia="ＭＳ 明朝" w:hAnsi="ＭＳ 明朝" w:hint="eastAsia"/>
          <w:szCs w:val="21"/>
        </w:rPr>
        <w:t>、</w:t>
      </w:r>
      <w:r w:rsidR="0002283E" w:rsidRPr="00C86F64">
        <w:rPr>
          <w:rFonts w:ascii="ＭＳ 明朝" w:eastAsia="ＭＳ 明朝" w:hAnsi="ＭＳ 明朝" w:hint="eastAsia"/>
          <w:szCs w:val="21"/>
        </w:rPr>
        <w:t>実績を証明する</w:t>
      </w:r>
      <w:r w:rsidR="00BC154B">
        <w:rPr>
          <w:rFonts w:ascii="ＭＳ 明朝" w:eastAsia="ＭＳ 明朝" w:hAnsi="ＭＳ 明朝" w:hint="eastAsia"/>
          <w:szCs w:val="21"/>
        </w:rPr>
        <w:t>契約書又は仕様書</w:t>
      </w:r>
      <w:r w:rsidR="00BC154B" w:rsidRPr="00C86F64">
        <w:rPr>
          <w:rFonts w:ascii="ＭＳ 明朝" w:eastAsia="ＭＳ 明朝" w:hAnsi="ＭＳ 明朝" w:hint="eastAsia"/>
          <w:szCs w:val="21"/>
        </w:rPr>
        <w:t>等</w:t>
      </w:r>
      <w:r w:rsidR="000529A4" w:rsidRPr="00C86F64">
        <w:rPr>
          <w:rFonts w:ascii="ＭＳ 明朝" w:eastAsia="ＭＳ 明朝" w:hAnsi="ＭＳ 明朝" w:hint="eastAsia"/>
          <w:szCs w:val="21"/>
        </w:rPr>
        <w:t>の</w:t>
      </w:r>
      <w:r w:rsidR="0002283E" w:rsidRPr="00C86F64">
        <w:rPr>
          <w:rFonts w:ascii="ＭＳ 明朝" w:eastAsia="ＭＳ 明朝" w:hAnsi="ＭＳ 明朝" w:hint="eastAsia"/>
          <w:szCs w:val="21"/>
        </w:rPr>
        <w:t>写しを添付</w:t>
      </w:r>
      <w:r w:rsidR="00AA3F29">
        <w:rPr>
          <w:rFonts w:ascii="ＭＳ 明朝" w:eastAsia="ＭＳ 明朝" w:hAnsi="ＭＳ 明朝" w:hint="eastAsia"/>
          <w:szCs w:val="21"/>
        </w:rPr>
        <w:t>すること</w:t>
      </w:r>
      <w:r w:rsidR="0002283E" w:rsidRPr="00C86F64">
        <w:rPr>
          <w:rFonts w:ascii="ＭＳ 明朝" w:eastAsia="ＭＳ 明朝" w:hAnsi="ＭＳ 明朝" w:hint="eastAsia"/>
          <w:szCs w:val="21"/>
        </w:rPr>
        <w:t>。</w:t>
      </w:r>
      <w:bookmarkEnd w:id="1"/>
    </w:p>
    <w:sectPr w:rsidR="0010607B" w:rsidRPr="00C86F64" w:rsidSect="001412A0">
      <w:pgSz w:w="11906" w:h="16838" w:code="9"/>
      <w:pgMar w:top="1418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0C13" w14:textId="77777777" w:rsidR="001412A0" w:rsidRDefault="001412A0" w:rsidP="004B3F65">
      <w:r>
        <w:separator/>
      </w:r>
    </w:p>
  </w:endnote>
  <w:endnote w:type="continuationSeparator" w:id="0">
    <w:p w14:paraId="7A78FE2E" w14:textId="77777777" w:rsidR="001412A0" w:rsidRDefault="001412A0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D80E" w14:textId="77777777" w:rsidR="001412A0" w:rsidRDefault="001412A0" w:rsidP="004B3F65">
      <w:r>
        <w:separator/>
      </w:r>
    </w:p>
  </w:footnote>
  <w:footnote w:type="continuationSeparator" w:id="0">
    <w:p w14:paraId="1256CC64" w14:textId="77777777" w:rsidR="001412A0" w:rsidRDefault="001412A0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3D"/>
    <w:rsid w:val="00003750"/>
    <w:rsid w:val="0001321F"/>
    <w:rsid w:val="0002283E"/>
    <w:rsid w:val="000464F4"/>
    <w:rsid w:val="000469F8"/>
    <w:rsid w:val="00046C3A"/>
    <w:rsid w:val="000529A4"/>
    <w:rsid w:val="000618C4"/>
    <w:rsid w:val="00074EB7"/>
    <w:rsid w:val="000776C6"/>
    <w:rsid w:val="000812D1"/>
    <w:rsid w:val="000B1AF5"/>
    <w:rsid w:val="000C451D"/>
    <w:rsid w:val="000D023E"/>
    <w:rsid w:val="000D6CBB"/>
    <w:rsid w:val="000E6C5D"/>
    <w:rsid w:val="000F5691"/>
    <w:rsid w:val="0010607B"/>
    <w:rsid w:val="00107FA7"/>
    <w:rsid w:val="00116DE8"/>
    <w:rsid w:val="001303FC"/>
    <w:rsid w:val="001412A0"/>
    <w:rsid w:val="001437E1"/>
    <w:rsid w:val="00152E6A"/>
    <w:rsid w:val="00183198"/>
    <w:rsid w:val="001B29A0"/>
    <w:rsid w:val="001F4A6E"/>
    <w:rsid w:val="001F6394"/>
    <w:rsid w:val="00206153"/>
    <w:rsid w:val="00214155"/>
    <w:rsid w:val="0021653A"/>
    <w:rsid w:val="00223671"/>
    <w:rsid w:val="00237CF1"/>
    <w:rsid w:val="00250B22"/>
    <w:rsid w:val="002526B7"/>
    <w:rsid w:val="00276293"/>
    <w:rsid w:val="0028654C"/>
    <w:rsid w:val="002A63D4"/>
    <w:rsid w:val="002C3261"/>
    <w:rsid w:val="002C3A05"/>
    <w:rsid w:val="002E794B"/>
    <w:rsid w:val="002F07A6"/>
    <w:rsid w:val="002F6FC6"/>
    <w:rsid w:val="003119A3"/>
    <w:rsid w:val="0031209A"/>
    <w:rsid w:val="00346EE4"/>
    <w:rsid w:val="00367142"/>
    <w:rsid w:val="00373555"/>
    <w:rsid w:val="00384716"/>
    <w:rsid w:val="00386974"/>
    <w:rsid w:val="00387564"/>
    <w:rsid w:val="0039524D"/>
    <w:rsid w:val="003A00B9"/>
    <w:rsid w:val="003E052E"/>
    <w:rsid w:val="003E7DBC"/>
    <w:rsid w:val="003F17F2"/>
    <w:rsid w:val="00400405"/>
    <w:rsid w:val="00400ACC"/>
    <w:rsid w:val="004147A0"/>
    <w:rsid w:val="00414F38"/>
    <w:rsid w:val="00420FDA"/>
    <w:rsid w:val="004519D2"/>
    <w:rsid w:val="00451D11"/>
    <w:rsid w:val="004773EF"/>
    <w:rsid w:val="004A6D3A"/>
    <w:rsid w:val="004B3F65"/>
    <w:rsid w:val="004F7FA4"/>
    <w:rsid w:val="005030AF"/>
    <w:rsid w:val="005068F7"/>
    <w:rsid w:val="00507F39"/>
    <w:rsid w:val="00525070"/>
    <w:rsid w:val="00544124"/>
    <w:rsid w:val="00551D46"/>
    <w:rsid w:val="00567439"/>
    <w:rsid w:val="00580B65"/>
    <w:rsid w:val="00586A1B"/>
    <w:rsid w:val="005A006D"/>
    <w:rsid w:val="005B0E72"/>
    <w:rsid w:val="005B3607"/>
    <w:rsid w:val="005B4DB9"/>
    <w:rsid w:val="005B5976"/>
    <w:rsid w:val="005B5DED"/>
    <w:rsid w:val="005F1A9E"/>
    <w:rsid w:val="005F2D82"/>
    <w:rsid w:val="006174D8"/>
    <w:rsid w:val="00623A9E"/>
    <w:rsid w:val="0064058B"/>
    <w:rsid w:val="00646704"/>
    <w:rsid w:val="006605CF"/>
    <w:rsid w:val="006638E3"/>
    <w:rsid w:val="00664091"/>
    <w:rsid w:val="006743AC"/>
    <w:rsid w:val="006A169E"/>
    <w:rsid w:val="006B7BFD"/>
    <w:rsid w:val="006D744C"/>
    <w:rsid w:val="006F0324"/>
    <w:rsid w:val="006F2F3D"/>
    <w:rsid w:val="00713A81"/>
    <w:rsid w:val="00746B0D"/>
    <w:rsid w:val="00794D0D"/>
    <w:rsid w:val="007A0107"/>
    <w:rsid w:val="007A524C"/>
    <w:rsid w:val="007A747D"/>
    <w:rsid w:val="007B1B2B"/>
    <w:rsid w:val="007B7695"/>
    <w:rsid w:val="007C0595"/>
    <w:rsid w:val="007D195A"/>
    <w:rsid w:val="007E1529"/>
    <w:rsid w:val="007E49B0"/>
    <w:rsid w:val="007E6465"/>
    <w:rsid w:val="007E7B4B"/>
    <w:rsid w:val="007F0C94"/>
    <w:rsid w:val="00831718"/>
    <w:rsid w:val="00837821"/>
    <w:rsid w:val="00850947"/>
    <w:rsid w:val="008628D8"/>
    <w:rsid w:val="008968A0"/>
    <w:rsid w:val="008C02CC"/>
    <w:rsid w:val="008C0CD1"/>
    <w:rsid w:val="008C164B"/>
    <w:rsid w:val="008F09DB"/>
    <w:rsid w:val="008F32C8"/>
    <w:rsid w:val="009007B3"/>
    <w:rsid w:val="00900A74"/>
    <w:rsid w:val="00912115"/>
    <w:rsid w:val="0095393A"/>
    <w:rsid w:val="00954CF2"/>
    <w:rsid w:val="00954D14"/>
    <w:rsid w:val="0096017C"/>
    <w:rsid w:val="00970C41"/>
    <w:rsid w:val="00973561"/>
    <w:rsid w:val="00990B62"/>
    <w:rsid w:val="009A501A"/>
    <w:rsid w:val="009B32A4"/>
    <w:rsid w:val="009C6F99"/>
    <w:rsid w:val="009D3C5C"/>
    <w:rsid w:val="009D41A2"/>
    <w:rsid w:val="00A423CC"/>
    <w:rsid w:val="00A53C5A"/>
    <w:rsid w:val="00A63A53"/>
    <w:rsid w:val="00AA3F29"/>
    <w:rsid w:val="00AB4CF4"/>
    <w:rsid w:val="00AB7511"/>
    <w:rsid w:val="00AC02D7"/>
    <w:rsid w:val="00AD2BEB"/>
    <w:rsid w:val="00AE1E6C"/>
    <w:rsid w:val="00AE5BF8"/>
    <w:rsid w:val="00B01F99"/>
    <w:rsid w:val="00B04B6D"/>
    <w:rsid w:val="00B2491D"/>
    <w:rsid w:val="00B25390"/>
    <w:rsid w:val="00B34D6A"/>
    <w:rsid w:val="00B41335"/>
    <w:rsid w:val="00B5156B"/>
    <w:rsid w:val="00B54C5C"/>
    <w:rsid w:val="00B63F0C"/>
    <w:rsid w:val="00B74210"/>
    <w:rsid w:val="00B96A73"/>
    <w:rsid w:val="00BA27CF"/>
    <w:rsid w:val="00BC154B"/>
    <w:rsid w:val="00BC6E1C"/>
    <w:rsid w:val="00BD0C80"/>
    <w:rsid w:val="00C21596"/>
    <w:rsid w:val="00C21A98"/>
    <w:rsid w:val="00C31F20"/>
    <w:rsid w:val="00C614BE"/>
    <w:rsid w:val="00C86F64"/>
    <w:rsid w:val="00C908F7"/>
    <w:rsid w:val="00C92A29"/>
    <w:rsid w:val="00CA1AA5"/>
    <w:rsid w:val="00CA3520"/>
    <w:rsid w:val="00CB20C8"/>
    <w:rsid w:val="00CC119B"/>
    <w:rsid w:val="00CC36D2"/>
    <w:rsid w:val="00CF760C"/>
    <w:rsid w:val="00D063D0"/>
    <w:rsid w:val="00D06AEC"/>
    <w:rsid w:val="00D10A9F"/>
    <w:rsid w:val="00D35241"/>
    <w:rsid w:val="00D4386E"/>
    <w:rsid w:val="00D4491A"/>
    <w:rsid w:val="00DD41B0"/>
    <w:rsid w:val="00DD77EC"/>
    <w:rsid w:val="00DE146E"/>
    <w:rsid w:val="00DE1A7F"/>
    <w:rsid w:val="00DF6D0F"/>
    <w:rsid w:val="00E01415"/>
    <w:rsid w:val="00E018B7"/>
    <w:rsid w:val="00E03152"/>
    <w:rsid w:val="00E12799"/>
    <w:rsid w:val="00E26971"/>
    <w:rsid w:val="00E533AE"/>
    <w:rsid w:val="00E53C68"/>
    <w:rsid w:val="00E614B7"/>
    <w:rsid w:val="00E74A7C"/>
    <w:rsid w:val="00E8247F"/>
    <w:rsid w:val="00E96F9E"/>
    <w:rsid w:val="00EB423B"/>
    <w:rsid w:val="00EC0937"/>
    <w:rsid w:val="00EC2F50"/>
    <w:rsid w:val="00ED228E"/>
    <w:rsid w:val="00F10C4C"/>
    <w:rsid w:val="00F24F92"/>
    <w:rsid w:val="00F302A2"/>
    <w:rsid w:val="00F51C91"/>
    <w:rsid w:val="00F67E1E"/>
    <w:rsid w:val="00F71700"/>
    <w:rsid w:val="00F93E21"/>
    <w:rsid w:val="00F94D51"/>
    <w:rsid w:val="00FB143B"/>
    <w:rsid w:val="00FB595C"/>
    <w:rsid w:val="00FC78AC"/>
    <w:rsid w:val="00FD6482"/>
    <w:rsid w:val="00FE3423"/>
    <w:rsid w:val="00FF379D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9F61F"/>
  <w15:chartTrackingRefBased/>
  <w15:docId w15:val="{F9797846-09CB-419E-8CA7-76AA18A8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850947"/>
    <w:pPr>
      <w:jc w:val="center"/>
    </w:pPr>
    <w:rPr>
      <w:rFonts w:ascii="ＭＳ 明朝" w:eastAsia="ＭＳ 明朝"/>
      <w:kern w:val="2"/>
      <w:szCs w:val="21"/>
    </w:rPr>
  </w:style>
  <w:style w:type="character" w:customStyle="1" w:styleId="ac">
    <w:name w:val="記 (文字)"/>
    <w:link w:val="ab"/>
    <w:rsid w:val="00850947"/>
    <w:rPr>
      <w:rFonts w:ascii="ＭＳ 明朝"/>
      <w:kern w:val="2"/>
      <w:sz w:val="21"/>
      <w:szCs w:val="21"/>
    </w:rPr>
  </w:style>
  <w:style w:type="paragraph" w:styleId="ad">
    <w:name w:val="Closing"/>
    <w:basedOn w:val="a"/>
    <w:link w:val="ae"/>
    <w:rsid w:val="00850947"/>
    <w:pPr>
      <w:jc w:val="right"/>
    </w:pPr>
    <w:rPr>
      <w:rFonts w:ascii="ＭＳ 明朝" w:eastAsia="ＭＳ 明朝"/>
      <w:kern w:val="2"/>
      <w:szCs w:val="21"/>
    </w:rPr>
  </w:style>
  <w:style w:type="character" w:customStyle="1" w:styleId="ae">
    <w:name w:val="結語 (文字)"/>
    <w:link w:val="ad"/>
    <w:rsid w:val="0085094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FD88-46FB-4F3B-80C4-B5E64944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2024-05-07T01:20:00Z</cp:lastPrinted>
  <dcterms:created xsi:type="dcterms:W3CDTF">2024-05-06T23:49:00Z</dcterms:created>
  <dcterms:modified xsi:type="dcterms:W3CDTF">2024-05-17T05:31:00Z</dcterms:modified>
</cp:coreProperties>
</file>