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79" w:rsidRPr="00F0133C" w:rsidRDefault="00540179" w:rsidP="00F1513D">
      <w:pPr>
        <w:spacing w:line="240" w:lineRule="auto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540179" w:rsidRPr="00F0133C" w:rsidRDefault="00257097" w:rsidP="00F1513D">
      <w:pPr>
        <w:spacing w:line="240" w:lineRule="auto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540179" w:rsidRPr="00F0133C">
        <w:rPr>
          <w:rFonts w:ascii="ＭＳ 明朝" w:eastAsia="ＭＳ 明朝" w:hAnsi="ＭＳ 明朝" w:hint="eastAsia"/>
        </w:rPr>
        <w:t>年　　月　　日</w:t>
      </w:r>
    </w:p>
    <w:p w:rsidR="00D80371" w:rsidRDefault="00D80371" w:rsidP="002B3D71">
      <w:pPr>
        <w:spacing w:line="240" w:lineRule="auto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分譲マンション専門家による</w:t>
      </w:r>
      <w:r w:rsidR="00A43E4D" w:rsidRPr="00A43E4D">
        <w:rPr>
          <w:rFonts w:ascii="ＭＳ 明朝" w:eastAsia="ＭＳ 明朝" w:hAnsi="ＭＳ 明朝" w:hint="eastAsia"/>
        </w:rPr>
        <w:t>相談</w:t>
      </w:r>
      <w:r w:rsidR="00A56035">
        <w:rPr>
          <w:rFonts w:ascii="ＭＳ 明朝" w:eastAsia="ＭＳ 明朝" w:hAnsi="ＭＳ 明朝" w:hint="eastAsia"/>
        </w:rPr>
        <w:t>窓口</w:t>
      </w:r>
      <w:r w:rsidR="00A43E4D" w:rsidRPr="00A43E4D">
        <w:rPr>
          <w:rFonts w:ascii="ＭＳ 明朝" w:eastAsia="ＭＳ 明朝" w:hAnsi="ＭＳ 明朝" w:hint="eastAsia"/>
        </w:rPr>
        <w:t>申込書</w:t>
      </w:r>
    </w:p>
    <w:p w:rsidR="00D80371" w:rsidRPr="00D80371" w:rsidRDefault="00D80371" w:rsidP="00D80371">
      <w:pPr>
        <w:spacing w:line="240" w:lineRule="auto"/>
        <w:jc w:val="left"/>
        <w:rPr>
          <w:rFonts w:ascii="ＭＳ 明朝" w:eastAsia="ＭＳ 明朝" w:hAnsi="ＭＳ 明朝" w:hint="eastAsia"/>
        </w:rPr>
      </w:pPr>
    </w:p>
    <w:p w:rsidR="00E9197E" w:rsidRDefault="00A43E4D" w:rsidP="00267D52">
      <w:pPr>
        <w:spacing w:line="240" w:lineRule="auto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必要事項をご記入の上、相談希望日</w:t>
      </w:r>
      <w:r w:rsidR="00D80371">
        <w:rPr>
          <w:rFonts w:ascii="ＭＳ 明朝" w:eastAsia="ＭＳ 明朝" w:hAnsi="ＭＳ 明朝" w:hint="eastAsia"/>
        </w:rPr>
        <w:t>(</w:t>
      </w:r>
      <w:r w:rsidR="00742A11">
        <w:rPr>
          <w:rFonts w:ascii="ＭＳ 明朝" w:eastAsia="ＭＳ 明朝" w:hAnsi="ＭＳ 明朝" w:hint="eastAsia"/>
        </w:rPr>
        <w:t>毎月第２火曜日、祝休日</w:t>
      </w:r>
      <w:r w:rsidR="00330F93">
        <w:rPr>
          <w:rFonts w:ascii="ＭＳ 明朝" w:eastAsia="ＭＳ 明朝" w:hAnsi="ＭＳ 明朝" w:hint="eastAsia"/>
        </w:rPr>
        <w:t>を除く</w:t>
      </w:r>
      <w:r w:rsidR="00D80371">
        <w:rPr>
          <w:rFonts w:ascii="ＭＳ 明朝" w:eastAsia="ＭＳ 明朝" w:hAnsi="ＭＳ 明朝" w:hint="eastAsia"/>
        </w:rPr>
        <w:t>)</w:t>
      </w:r>
      <w:r w:rsidR="00001CDE">
        <w:rPr>
          <w:rFonts w:ascii="ＭＳ 明朝" w:eastAsia="ＭＳ 明朝" w:hAnsi="ＭＳ 明朝" w:hint="eastAsia"/>
        </w:rPr>
        <w:t>の</w:t>
      </w:r>
      <w:r w:rsidR="007C299A">
        <w:rPr>
          <w:rFonts w:ascii="ＭＳ 明朝" w:eastAsia="ＭＳ 明朝" w:hAnsi="ＭＳ 明朝" w:hint="eastAsia"/>
        </w:rPr>
        <w:t>１週間前</w:t>
      </w:r>
      <w:r w:rsidR="00E9197E" w:rsidRPr="00E9197E">
        <w:rPr>
          <w:rFonts w:ascii="ＭＳ 明朝" w:eastAsia="ＭＳ 明朝" w:hAnsi="ＭＳ 明朝" w:hint="eastAsia"/>
        </w:rPr>
        <w:t>までに</w:t>
      </w:r>
      <w:r w:rsidR="00E9197E">
        <w:rPr>
          <w:rFonts w:ascii="ＭＳ 明朝" w:eastAsia="ＭＳ 明朝" w:hAnsi="ＭＳ 明朝" w:hint="eastAsia"/>
        </w:rPr>
        <w:t>お申し込みください。</w:t>
      </w:r>
    </w:p>
    <w:p w:rsidR="00F92051" w:rsidRPr="00742A11" w:rsidRDefault="00F92051" w:rsidP="00E9197E">
      <w:pPr>
        <w:spacing w:line="240" w:lineRule="auto"/>
        <w:ind w:firstLineChars="100" w:firstLine="221"/>
        <w:rPr>
          <w:rFonts w:ascii="ＭＳ 明朝" w:eastAsia="ＭＳ 明朝" w:hAnsi="ＭＳ 明朝" w:hint="eastAsia"/>
        </w:rPr>
      </w:pPr>
    </w:p>
    <w:p w:rsidR="0063499F" w:rsidRPr="00001CDE" w:rsidRDefault="00267D52" w:rsidP="0063499F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</w:t>
      </w:r>
      <w:r w:rsidR="00F92051">
        <w:rPr>
          <w:rFonts w:ascii="ＭＳ 明朝" w:eastAsia="ＭＳ 明朝" w:hAnsi="ＭＳ 明朝" w:hint="eastAsia"/>
        </w:rPr>
        <w:t>相談希望日</w:t>
      </w:r>
      <w:r w:rsidR="00D80371">
        <w:rPr>
          <w:rFonts w:ascii="ＭＳ 明朝" w:eastAsia="ＭＳ 明朝" w:hAnsi="ＭＳ 明朝" w:hint="eastAsia"/>
        </w:rPr>
        <w:t>(</w:t>
      </w:r>
      <w:r w:rsidR="008A7108">
        <w:rPr>
          <w:rFonts w:ascii="ＭＳ 明朝" w:eastAsia="ＭＳ 明朝" w:hAnsi="ＭＳ 明朝" w:hint="eastAsia"/>
        </w:rPr>
        <w:t>毎月</w:t>
      </w:r>
      <w:r w:rsidR="00F92051">
        <w:rPr>
          <w:rFonts w:ascii="ＭＳ 明朝" w:eastAsia="ＭＳ 明朝" w:hAnsi="ＭＳ 明朝" w:hint="eastAsia"/>
        </w:rPr>
        <w:t>第</w:t>
      </w:r>
      <w:r w:rsidR="008A7108">
        <w:rPr>
          <w:rFonts w:ascii="ＭＳ 明朝" w:eastAsia="ＭＳ 明朝" w:hAnsi="ＭＳ 明朝" w:hint="eastAsia"/>
        </w:rPr>
        <w:t>２火</w:t>
      </w:r>
      <w:r w:rsidR="00F92051">
        <w:rPr>
          <w:rFonts w:ascii="ＭＳ 明朝" w:eastAsia="ＭＳ 明朝" w:hAnsi="ＭＳ 明朝" w:hint="eastAsia"/>
        </w:rPr>
        <w:t>曜日</w:t>
      </w:r>
      <w:r w:rsidR="00D80371">
        <w:rPr>
          <w:rFonts w:ascii="ＭＳ 明朝" w:eastAsia="ＭＳ 明朝" w:hAnsi="ＭＳ 明朝" w:hint="eastAsia"/>
        </w:rPr>
        <w:t>、</w:t>
      </w:r>
      <w:r w:rsidRPr="00267D52">
        <w:rPr>
          <w:rFonts w:ascii="ＭＳ 明朝" w:eastAsia="ＭＳ 明朝" w:hAnsi="ＭＳ 明朝" w:hint="eastAsia"/>
        </w:rPr>
        <w:t>祝休日</w:t>
      </w:r>
      <w:r w:rsidR="001304D1">
        <w:rPr>
          <w:rFonts w:ascii="ＭＳ 明朝" w:eastAsia="ＭＳ 明朝" w:hAnsi="ＭＳ 明朝" w:hint="eastAsia"/>
        </w:rPr>
        <w:t>を除く</w:t>
      </w:r>
      <w:r w:rsidR="00D80371">
        <w:rPr>
          <w:rFonts w:ascii="ＭＳ 明朝" w:eastAsia="ＭＳ 明朝" w:hAnsi="ＭＳ 明朝" w:hint="eastAsia"/>
        </w:rPr>
        <w:t>)を記入してください。</w:t>
      </w:r>
    </w:p>
    <w:tbl>
      <w:tblPr>
        <w:tblW w:w="9072" w:type="dxa"/>
        <w:tblInd w:w="1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236"/>
      </w:tblGrid>
      <w:tr w:rsidR="0063499F" w:rsidRPr="00F0133C" w:rsidTr="00A43B75">
        <w:trPr>
          <w:trHeight w:val="369"/>
        </w:trPr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99F" w:rsidRPr="00F0133C" w:rsidRDefault="0063499F" w:rsidP="00A43B75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相談希望日時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99F" w:rsidRPr="00F0133C" w:rsidRDefault="0063499F" w:rsidP="00A43B75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日（火）</w:t>
            </w:r>
          </w:p>
        </w:tc>
      </w:tr>
      <w:tr w:rsidR="0063499F" w:rsidRPr="00C1700F" w:rsidTr="00A43B75">
        <w:trPr>
          <w:trHeight w:val="369"/>
        </w:trPr>
        <w:tc>
          <w:tcPr>
            <w:tcW w:w="1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99F" w:rsidRPr="00C1700F" w:rsidRDefault="0063499F" w:rsidP="00A43B75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23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3499F" w:rsidRDefault="0063499F" w:rsidP="00A43B75">
            <w:pPr>
              <w:spacing w:line="240" w:lineRule="auto"/>
              <w:ind w:left="245" w:hanging="2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開始時刻　</w:t>
            </w:r>
            <w:r w:rsidR="00EF33EB" w:rsidRPr="00873C54">
              <w:rPr>
                <w:rFonts w:ascii="ＭＳ 明朝" w:eastAsia="ＭＳ 明朝" w:hAnsi="ＭＳ 明朝" w:hint="eastAsia"/>
                <w:u w:val="single"/>
              </w:rPr>
              <w:t>13</w:t>
            </w:r>
            <w:r w:rsidR="0016617A" w:rsidRPr="00873C54">
              <w:rPr>
                <w:rFonts w:ascii="ＭＳ 明朝" w:eastAsia="ＭＳ 明朝" w:hAnsi="ＭＳ 明朝" w:hint="eastAsia"/>
                <w:u w:val="single"/>
              </w:rPr>
              <w:t>時、</w:t>
            </w:r>
            <w:r w:rsidR="00EF33EB" w:rsidRPr="00873C54">
              <w:rPr>
                <w:rFonts w:ascii="ＭＳ 明朝" w:eastAsia="ＭＳ 明朝" w:hAnsi="ＭＳ 明朝" w:hint="eastAsia"/>
                <w:u w:val="single"/>
              </w:rPr>
              <w:t>14</w:t>
            </w:r>
            <w:r w:rsidR="0016617A" w:rsidRPr="00873C54">
              <w:rPr>
                <w:rFonts w:ascii="ＭＳ 明朝" w:eastAsia="ＭＳ 明朝" w:hAnsi="ＭＳ 明朝" w:hint="eastAsia"/>
                <w:u w:val="single"/>
              </w:rPr>
              <w:t>時、</w:t>
            </w:r>
            <w:r w:rsidR="00EF33EB" w:rsidRPr="00873C54">
              <w:rPr>
                <w:rFonts w:ascii="ＭＳ 明朝" w:eastAsia="ＭＳ 明朝" w:hAnsi="ＭＳ 明朝" w:hint="eastAsia"/>
                <w:u w:val="single"/>
              </w:rPr>
              <w:t>15</w:t>
            </w:r>
            <w:r w:rsidR="0016617A" w:rsidRPr="00873C54">
              <w:rPr>
                <w:rFonts w:ascii="ＭＳ 明朝" w:eastAsia="ＭＳ 明朝" w:hAnsi="ＭＳ 明朝" w:hint="eastAsia"/>
                <w:u w:val="single"/>
              </w:rPr>
              <w:t>時</w:t>
            </w:r>
            <w:r w:rsidR="00471EB6">
              <w:rPr>
                <w:rFonts w:ascii="ＭＳ 明朝" w:eastAsia="ＭＳ 明朝" w:hAnsi="ＭＳ 明朝" w:hint="eastAsia"/>
              </w:rPr>
              <w:t xml:space="preserve">　（1回50</w:t>
            </w:r>
            <w:r w:rsidR="007616C4">
              <w:rPr>
                <w:rFonts w:ascii="ＭＳ 明朝" w:eastAsia="ＭＳ 明朝" w:hAnsi="ＭＳ 明朝" w:hint="eastAsia"/>
              </w:rPr>
              <w:t>分以内</w:t>
            </w:r>
            <w:r w:rsidR="00471EB6">
              <w:rPr>
                <w:rFonts w:ascii="ＭＳ 明朝" w:eastAsia="ＭＳ 明朝" w:hAnsi="ＭＳ 明朝" w:hint="eastAsia"/>
              </w:rPr>
              <w:t>）</w:t>
            </w:r>
          </w:p>
          <w:p w:rsidR="0043467E" w:rsidRDefault="0063499F" w:rsidP="00EF33EB">
            <w:pPr>
              <w:spacing w:line="240" w:lineRule="auto"/>
              <w:ind w:left="14" w:hanging="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希望される開始時刻を</w:t>
            </w:r>
            <w:r w:rsidR="00A56035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第1希望</w:t>
            </w:r>
            <w:r w:rsidR="00EF33EB">
              <w:rPr>
                <w:rFonts w:ascii="ＭＳ 明朝" w:eastAsia="ＭＳ 明朝" w:hAnsi="ＭＳ 明朝" w:hint="eastAsia"/>
              </w:rPr>
              <w:t>から</w:t>
            </w:r>
            <w:r>
              <w:rPr>
                <w:rFonts w:ascii="ＭＳ 明朝" w:eastAsia="ＭＳ 明朝" w:hAnsi="ＭＳ 明朝" w:hint="eastAsia"/>
              </w:rPr>
              <w:t>第3希望まで</w:t>
            </w:r>
            <w:r w:rsidR="007616C4">
              <w:rPr>
                <w:rFonts w:ascii="ＭＳ 明朝" w:eastAsia="ＭＳ 明朝" w:hAnsi="ＭＳ 明朝" w:hint="eastAsia"/>
              </w:rPr>
              <w:t>選択し、</w:t>
            </w:r>
          </w:p>
          <w:p w:rsidR="0063499F" w:rsidRDefault="0043467E" w:rsidP="00EF33EB">
            <w:pPr>
              <w:spacing w:line="240" w:lineRule="auto"/>
              <w:ind w:left="14" w:hanging="14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以下のカッコ欄へ</w:t>
            </w:r>
            <w:r w:rsidR="0063499F">
              <w:rPr>
                <w:rFonts w:ascii="ＭＳ 明朝" w:eastAsia="ＭＳ 明朝" w:hAnsi="ＭＳ 明朝" w:hint="eastAsia"/>
              </w:rPr>
              <w:t>記入してください。</w:t>
            </w:r>
          </w:p>
          <w:p w:rsidR="0063499F" w:rsidRPr="0063499F" w:rsidRDefault="00A56035" w:rsidP="0016617A">
            <w:pPr>
              <w:spacing w:line="240" w:lineRule="auto"/>
              <w:ind w:left="245" w:hanging="24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63499F">
              <w:rPr>
                <w:rFonts w:ascii="ＭＳ 明朝" w:eastAsia="ＭＳ 明朝" w:hAnsi="ＭＳ 明朝" w:hint="eastAsia"/>
              </w:rPr>
              <w:t>第1</w:t>
            </w:r>
            <w:r w:rsidR="0016617A">
              <w:rPr>
                <w:rFonts w:ascii="ＭＳ 明朝" w:eastAsia="ＭＳ 明朝" w:hAnsi="ＭＳ 明朝" w:hint="eastAsia"/>
              </w:rPr>
              <w:t>希望（　　時</w:t>
            </w:r>
            <w:r w:rsidR="0063499F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63499F">
              <w:rPr>
                <w:rFonts w:ascii="ＭＳ 明朝" w:eastAsia="ＭＳ 明朝" w:hAnsi="ＭＳ 明朝" w:hint="eastAsia"/>
              </w:rPr>
              <w:t>第2希望（</w:t>
            </w:r>
            <w:r w:rsidR="0016617A">
              <w:rPr>
                <w:rFonts w:ascii="ＭＳ 明朝" w:eastAsia="ＭＳ 明朝" w:hAnsi="ＭＳ 明朝" w:hint="eastAsia"/>
              </w:rPr>
              <w:t xml:space="preserve">　　時</w:t>
            </w:r>
            <w:r w:rsidR="0063499F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63499F">
              <w:rPr>
                <w:rFonts w:ascii="ＭＳ 明朝" w:eastAsia="ＭＳ 明朝" w:hAnsi="ＭＳ 明朝" w:hint="eastAsia"/>
              </w:rPr>
              <w:t>第3希望(</w:t>
            </w:r>
            <w:r w:rsidR="0016617A">
              <w:rPr>
                <w:rFonts w:ascii="ＭＳ 明朝" w:eastAsia="ＭＳ 明朝" w:hAnsi="ＭＳ 明朝" w:hint="eastAsia"/>
              </w:rPr>
              <w:t xml:space="preserve">　　時</w:t>
            </w:r>
            <w:r w:rsidR="0063499F">
              <w:rPr>
                <w:rFonts w:ascii="ＭＳ 明朝" w:eastAsia="ＭＳ 明朝" w:hAnsi="ＭＳ 明朝" w:hint="eastAsia"/>
              </w:rPr>
              <w:t>)</w:t>
            </w:r>
          </w:p>
        </w:tc>
      </w:tr>
    </w:tbl>
    <w:p w:rsidR="00E1067E" w:rsidRDefault="00D80371" w:rsidP="00E1067E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63499F">
        <w:rPr>
          <w:rFonts w:ascii="ＭＳ 明朝" w:eastAsia="ＭＳ 明朝" w:hAnsi="ＭＳ 明朝" w:hint="eastAsia"/>
        </w:rPr>
        <w:t>開始時刻は13時～</w:t>
      </w:r>
      <w:r w:rsidR="00267D52">
        <w:rPr>
          <w:rFonts w:ascii="ＭＳ 明朝" w:eastAsia="ＭＳ 明朝" w:hAnsi="ＭＳ 明朝" w:hint="eastAsia"/>
        </w:rPr>
        <w:t>15</w:t>
      </w:r>
      <w:r w:rsidR="0063499F">
        <w:rPr>
          <w:rFonts w:ascii="ＭＳ 明朝" w:eastAsia="ＭＳ 明朝" w:hAnsi="ＭＳ 明朝" w:hint="eastAsia"/>
        </w:rPr>
        <w:t>時の間で調整の上</w:t>
      </w:r>
      <w:r w:rsidR="00267D52">
        <w:rPr>
          <w:rFonts w:ascii="ＭＳ 明朝" w:eastAsia="ＭＳ 明朝" w:hAnsi="ＭＳ 明朝" w:hint="eastAsia"/>
        </w:rPr>
        <w:t>、担当者</w:t>
      </w:r>
      <w:r w:rsidR="0016617A">
        <w:rPr>
          <w:rFonts w:ascii="ＭＳ 明朝" w:eastAsia="ＭＳ 明朝" w:hAnsi="ＭＳ 明朝" w:hint="eastAsia"/>
        </w:rPr>
        <w:t>からご連絡差し上げます。</w:t>
      </w:r>
    </w:p>
    <w:p w:rsidR="00D80371" w:rsidRPr="00D80371" w:rsidRDefault="00D80371" w:rsidP="00E1067E">
      <w:pPr>
        <w:spacing w:line="240" w:lineRule="auto"/>
        <w:rPr>
          <w:rFonts w:ascii="ＭＳ 明朝" w:eastAsia="ＭＳ 明朝" w:hAnsi="ＭＳ 明朝" w:hint="eastAsia"/>
        </w:rPr>
      </w:pPr>
    </w:p>
    <w:p w:rsidR="00540179" w:rsidRDefault="00267D52" w:rsidP="00F1513D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6A5989">
        <w:rPr>
          <w:rFonts w:ascii="ＭＳ 明朝" w:eastAsia="ＭＳ 明朝" w:hAnsi="ＭＳ 明朝" w:hint="eastAsia"/>
        </w:rPr>
        <w:t>申し込み者</w:t>
      </w:r>
      <w:r w:rsidR="00677282">
        <w:rPr>
          <w:rFonts w:ascii="ＭＳ 明朝" w:eastAsia="ＭＳ 明朝" w:hAnsi="ＭＳ 明朝" w:hint="eastAsia"/>
        </w:rPr>
        <w:t>・</w:t>
      </w:r>
      <w:r w:rsidR="00540179" w:rsidRPr="00F0133C">
        <w:rPr>
          <w:rFonts w:ascii="ＭＳ 明朝" w:eastAsia="ＭＳ 明朝" w:hAnsi="ＭＳ 明朝" w:hint="eastAsia"/>
        </w:rPr>
        <w:t>建物及び管理の概要</w:t>
      </w:r>
      <w:r w:rsidR="00F92051" w:rsidRPr="00F0133C">
        <w:rPr>
          <w:rFonts w:ascii="ＭＳ 明朝" w:eastAsia="ＭＳ 明朝" w:hAnsi="ＭＳ 明朝" w:hint="eastAsia"/>
        </w:rPr>
        <w:t>（該当項目に○印又は記入してください。）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677282" w:rsidRPr="00F0133C" w:rsidTr="00742A11">
        <w:trPr>
          <w:trHeight w:val="4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282" w:rsidRPr="00F0133C" w:rsidRDefault="00677282" w:rsidP="00677282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282" w:rsidRPr="00F0133C" w:rsidRDefault="00677282" w:rsidP="00841497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677282" w:rsidRPr="00C1700F" w:rsidTr="00742A11">
        <w:trPr>
          <w:trHeight w:val="8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282" w:rsidRPr="00C1700F" w:rsidRDefault="00677282" w:rsidP="00677282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  <w:r w:rsidRPr="00C1700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282" w:rsidRPr="00C1700F" w:rsidRDefault="00677282" w:rsidP="00841497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  <w:r w:rsidR="00841497">
              <w:rPr>
                <w:rFonts w:ascii="ＭＳ 明朝" w:eastAsia="ＭＳ 明朝" w:hAnsi="ＭＳ 明朝" w:hint="eastAsia"/>
              </w:rPr>
              <w:t xml:space="preserve">　</w:t>
            </w:r>
            <w:r w:rsidR="005075FC">
              <w:rPr>
                <w:rFonts w:ascii="ＭＳ 明朝" w:eastAsia="ＭＳ 明朝" w:hAnsi="ＭＳ 明朝" w:hint="eastAsia"/>
              </w:rPr>
              <w:t xml:space="preserve">　　　</w:t>
            </w:r>
            <w:r w:rsidR="00841497">
              <w:rPr>
                <w:rFonts w:ascii="ＭＳ 明朝" w:eastAsia="ＭＳ 明朝" w:hAnsi="ＭＳ 明朝" w:hint="eastAsia"/>
              </w:rPr>
              <w:t>（</w:t>
            </w:r>
            <w:r w:rsidRPr="00C1700F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:rsidR="00677282" w:rsidRPr="00C1700F" w:rsidRDefault="00677282" w:rsidP="00841497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C1700F">
              <w:rPr>
                <w:rFonts w:ascii="ＭＳ 明朝" w:eastAsia="ＭＳ 明朝" w:hAnsi="ＭＳ 明朝" w:hint="eastAsia"/>
              </w:rPr>
              <w:t>Ｅメール</w:t>
            </w:r>
            <w:r w:rsidR="005075F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42A11" w:rsidRPr="00F0133C" w:rsidTr="00742A11">
        <w:trPr>
          <w:trHeight w:val="454"/>
        </w:trPr>
        <w:tc>
          <w:tcPr>
            <w:tcW w:w="1843" w:type="dxa"/>
            <w:vAlign w:val="center"/>
          </w:tcPr>
          <w:p w:rsidR="00742A11" w:rsidRPr="00C1700F" w:rsidRDefault="00742A11" w:rsidP="00742A11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  <w:r w:rsidRPr="00C1700F">
              <w:rPr>
                <w:rFonts w:ascii="ＭＳ 明朝" w:eastAsia="ＭＳ 明朝" w:hAnsi="ＭＳ 明朝" w:hint="eastAsia"/>
              </w:rPr>
              <w:t>マンション名</w:t>
            </w:r>
          </w:p>
        </w:tc>
        <w:tc>
          <w:tcPr>
            <w:tcW w:w="7229" w:type="dxa"/>
            <w:vAlign w:val="center"/>
          </w:tcPr>
          <w:p w:rsidR="00742A11" w:rsidRDefault="00742A11" w:rsidP="00841497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540179" w:rsidRPr="00F0133C" w:rsidTr="00742A11">
        <w:trPr>
          <w:trHeight w:val="454"/>
        </w:trPr>
        <w:tc>
          <w:tcPr>
            <w:tcW w:w="1843" w:type="dxa"/>
            <w:vAlign w:val="center"/>
          </w:tcPr>
          <w:p w:rsidR="00A43E4D" w:rsidRPr="00F0133C" w:rsidRDefault="00742A11" w:rsidP="00742A11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マンション</w:t>
            </w:r>
            <w:r w:rsidR="00A43E4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vAlign w:val="center"/>
          </w:tcPr>
          <w:p w:rsidR="00A43E4D" w:rsidRPr="00F0133C" w:rsidRDefault="00A43E4D" w:rsidP="00841497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鹿児島市</w:t>
            </w:r>
          </w:p>
        </w:tc>
      </w:tr>
      <w:tr w:rsidR="00540179" w:rsidRPr="00F0133C" w:rsidTr="00742A11">
        <w:trPr>
          <w:trHeight w:val="454"/>
        </w:trPr>
        <w:tc>
          <w:tcPr>
            <w:tcW w:w="1843" w:type="dxa"/>
            <w:vAlign w:val="center"/>
          </w:tcPr>
          <w:p w:rsidR="00540179" w:rsidRPr="00F0133C" w:rsidRDefault="00661529" w:rsidP="00677282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居住状況</w:t>
            </w:r>
          </w:p>
        </w:tc>
        <w:tc>
          <w:tcPr>
            <w:tcW w:w="7229" w:type="dxa"/>
            <w:vAlign w:val="center"/>
          </w:tcPr>
          <w:p w:rsidR="00540179" w:rsidRPr="00F0133C" w:rsidRDefault="00F90953" w:rsidP="00841497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661529">
              <w:rPr>
                <w:rFonts w:ascii="ＭＳ 明朝" w:eastAsia="ＭＳ 明朝" w:hAnsi="ＭＳ 明朝" w:hint="eastAsia"/>
              </w:rPr>
              <w:t xml:space="preserve">居住中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661529">
              <w:rPr>
                <w:rFonts w:ascii="ＭＳ 明朝" w:eastAsia="ＭＳ 明朝" w:hAnsi="ＭＳ 明朝" w:hint="eastAsia"/>
              </w:rPr>
              <w:t xml:space="preserve">賃貸中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661529">
              <w:rPr>
                <w:rFonts w:ascii="ＭＳ 明朝" w:eastAsia="ＭＳ 明朝" w:hAnsi="ＭＳ 明朝" w:hint="eastAsia"/>
              </w:rPr>
              <w:t>その他（　　　　　　　　　　　　　　　）</w:t>
            </w:r>
          </w:p>
        </w:tc>
      </w:tr>
      <w:tr w:rsidR="00DE326A" w:rsidRPr="00F0133C" w:rsidTr="00742A11">
        <w:trPr>
          <w:trHeight w:val="4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6A" w:rsidRPr="00F0133C" w:rsidRDefault="00DE326A" w:rsidP="00677282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役職等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6A" w:rsidRPr="00F0133C" w:rsidRDefault="00F90953" w:rsidP="005075F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DE326A">
              <w:rPr>
                <w:rFonts w:ascii="ＭＳ 明朝" w:eastAsia="ＭＳ 明朝" w:hAnsi="ＭＳ 明朝" w:hint="eastAsia"/>
              </w:rPr>
              <w:t xml:space="preserve">理事長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677282">
              <w:rPr>
                <w:rFonts w:ascii="ＭＳ 明朝" w:eastAsia="ＭＳ 明朝" w:hAnsi="ＭＳ 明朝" w:hint="eastAsia"/>
              </w:rPr>
              <w:t>理事</w:t>
            </w:r>
            <w:r w:rsidR="00DE326A">
              <w:rPr>
                <w:rFonts w:ascii="ＭＳ 明朝" w:eastAsia="ＭＳ 明朝" w:hAnsi="ＭＳ 明朝" w:hint="eastAsia"/>
              </w:rPr>
              <w:t xml:space="preserve">　</w:t>
            </w:r>
            <w:r w:rsidR="005075F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677282">
              <w:rPr>
                <w:rFonts w:ascii="ＭＳ 明朝" w:eastAsia="ＭＳ 明朝" w:hAnsi="ＭＳ 明朝" w:hint="eastAsia"/>
              </w:rPr>
              <w:t xml:space="preserve">区分所有者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677282">
              <w:rPr>
                <w:rFonts w:ascii="ＭＳ 明朝" w:eastAsia="ＭＳ 明朝" w:hAnsi="ＭＳ 明朝" w:hint="eastAsia"/>
              </w:rPr>
              <w:t>その他（　　　　　　　　）</w:t>
            </w:r>
          </w:p>
        </w:tc>
      </w:tr>
    </w:tbl>
    <w:p w:rsidR="005075FC" w:rsidRDefault="005075FC" w:rsidP="00F1513D">
      <w:pPr>
        <w:spacing w:line="240" w:lineRule="auto"/>
        <w:rPr>
          <w:rFonts w:ascii="ＭＳ 明朝" w:eastAsia="ＭＳ 明朝" w:hAnsi="ＭＳ 明朝"/>
        </w:rPr>
      </w:pPr>
    </w:p>
    <w:p w:rsidR="0096396C" w:rsidRPr="00F0133C" w:rsidRDefault="00267D52" w:rsidP="00F1513D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</w:t>
      </w:r>
      <w:r w:rsidR="0096396C" w:rsidRPr="00F0133C">
        <w:rPr>
          <w:rFonts w:ascii="ＭＳ 明朝" w:eastAsia="ＭＳ 明朝" w:hAnsi="ＭＳ 明朝" w:hint="eastAsia"/>
        </w:rPr>
        <w:t>相談の概要</w:t>
      </w:r>
      <w:r w:rsidR="00F92051" w:rsidRPr="00F0133C">
        <w:rPr>
          <w:rFonts w:ascii="ＭＳ 明朝" w:eastAsia="ＭＳ 明朝" w:hAnsi="ＭＳ 明朝" w:hint="eastAsia"/>
        </w:rPr>
        <w:t>（該当項目に○印又は記入してください。）</w:t>
      </w:r>
    </w:p>
    <w:tbl>
      <w:tblPr>
        <w:tblW w:w="907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7234"/>
      </w:tblGrid>
      <w:tr w:rsidR="0096396C" w:rsidRPr="00F0133C" w:rsidTr="00D44C26">
        <w:trPr>
          <w:trHeight w:val="369"/>
        </w:trPr>
        <w:tc>
          <w:tcPr>
            <w:tcW w:w="1838" w:type="dxa"/>
            <w:vAlign w:val="center"/>
          </w:tcPr>
          <w:p w:rsidR="0096396C" w:rsidRPr="00F0133C" w:rsidRDefault="00972DB7" w:rsidP="00D44C26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  <w:r w:rsidRPr="00F0133C">
              <w:rPr>
                <w:rFonts w:ascii="ＭＳ 明朝" w:eastAsia="ＭＳ 明朝" w:hAnsi="ＭＳ 明朝" w:hint="eastAsia"/>
              </w:rPr>
              <w:t>相談</w:t>
            </w:r>
            <w:r w:rsidR="0096396C" w:rsidRPr="00F0133C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234" w:type="dxa"/>
          </w:tcPr>
          <w:p w:rsidR="0096396C" w:rsidRPr="00F0133C" w:rsidRDefault="00F90953" w:rsidP="00D44C26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6396C" w:rsidRPr="00F0133C">
              <w:rPr>
                <w:rFonts w:ascii="ＭＳ 明朝" w:eastAsia="ＭＳ 明朝" w:hAnsi="ＭＳ 明朝" w:hint="eastAsia"/>
              </w:rPr>
              <w:t xml:space="preserve"> </w:t>
            </w:r>
            <w:r w:rsidR="006C3E0B" w:rsidRPr="00F0133C">
              <w:rPr>
                <w:rFonts w:ascii="ＭＳ 明朝" w:eastAsia="ＭＳ 明朝" w:hAnsi="ＭＳ 明朝" w:hint="eastAsia"/>
              </w:rPr>
              <w:t>管理</w:t>
            </w:r>
            <w:r w:rsidR="00B569DC" w:rsidRPr="00F0133C">
              <w:rPr>
                <w:rFonts w:ascii="ＭＳ 明朝" w:eastAsia="ＭＳ 明朝" w:hAnsi="ＭＳ 明朝" w:hint="eastAsia"/>
              </w:rPr>
              <w:t>組合</w:t>
            </w:r>
            <w:r w:rsidR="006C3E0B" w:rsidRPr="00F0133C">
              <w:rPr>
                <w:rFonts w:ascii="ＭＳ 明朝" w:eastAsia="ＭＳ 明朝" w:hAnsi="ＭＳ 明朝" w:hint="eastAsia"/>
              </w:rPr>
              <w:t>の</w:t>
            </w:r>
            <w:r w:rsidR="00B569DC" w:rsidRPr="00F0133C">
              <w:rPr>
                <w:rFonts w:ascii="ＭＳ 明朝" w:eastAsia="ＭＳ 明朝" w:hAnsi="ＭＳ 明朝" w:hint="eastAsia"/>
              </w:rPr>
              <w:t>運営、</w:t>
            </w:r>
            <w:r w:rsidR="006C3E0B" w:rsidRPr="00F0133C">
              <w:rPr>
                <w:rFonts w:ascii="ＭＳ 明朝" w:eastAsia="ＭＳ 明朝" w:hAnsi="ＭＳ 明朝" w:hint="eastAsia"/>
              </w:rPr>
              <w:t>管理</w:t>
            </w:r>
            <w:r w:rsidR="00CB5D71" w:rsidRPr="00F0133C">
              <w:rPr>
                <w:rFonts w:ascii="ＭＳ 明朝" w:eastAsia="ＭＳ 明朝" w:hAnsi="ＭＳ 明朝" w:hint="eastAsia"/>
              </w:rPr>
              <w:t xml:space="preserve">規約等　</w:t>
            </w:r>
            <w:r w:rsidR="00AB1FB0" w:rsidRPr="00F0133C">
              <w:rPr>
                <w:rFonts w:ascii="ＭＳ 明朝" w:eastAsia="ＭＳ 明朝" w:hAnsi="ＭＳ 明朝" w:hint="eastAsia"/>
              </w:rPr>
              <w:t xml:space="preserve"> </w:t>
            </w:r>
            <w:r w:rsidR="00CB5D71" w:rsidRPr="00F0133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96396C" w:rsidRPr="00F0133C">
              <w:rPr>
                <w:rFonts w:ascii="ＭＳ 明朝" w:eastAsia="ＭＳ 明朝" w:hAnsi="ＭＳ 明朝" w:hint="eastAsia"/>
              </w:rPr>
              <w:t xml:space="preserve"> </w:t>
            </w:r>
            <w:r w:rsidR="00B569DC" w:rsidRPr="00F0133C">
              <w:rPr>
                <w:rFonts w:ascii="ＭＳ 明朝" w:eastAsia="ＭＳ 明朝" w:hAnsi="ＭＳ 明朝" w:hint="eastAsia"/>
              </w:rPr>
              <w:t>大規模修繕</w:t>
            </w:r>
            <w:r w:rsidR="0025381A">
              <w:rPr>
                <w:rFonts w:ascii="ＭＳ 明朝" w:eastAsia="ＭＳ 明朝" w:hAnsi="ＭＳ 明朝" w:hint="eastAsia"/>
              </w:rPr>
              <w:t>工事</w:t>
            </w:r>
          </w:p>
          <w:p w:rsidR="0096396C" w:rsidRPr="00F0133C" w:rsidRDefault="00F90953" w:rsidP="00D44C26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B569DC" w:rsidRPr="00F0133C">
              <w:rPr>
                <w:rFonts w:ascii="ＭＳ 明朝" w:eastAsia="ＭＳ 明朝" w:hAnsi="ＭＳ 明朝" w:hint="eastAsia"/>
              </w:rPr>
              <w:t xml:space="preserve"> </w:t>
            </w:r>
            <w:r w:rsidR="00CB5D71" w:rsidRPr="00F0133C">
              <w:rPr>
                <w:rFonts w:ascii="ＭＳ 明朝" w:eastAsia="ＭＳ 明朝" w:hAnsi="ＭＳ 明朝" w:hint="eastAsia"/>
              </w:rPr>
              <w:t xml:space="preserve">管理委託契約等　　　　　　　</w:t>
            </w:r>
            <w:r w:rsidR="00AB1FB0" w:rsidRPr="00F0133C">
              <w:rPr>
                <w:rFonts w:ascii="ＭＳ 明朝" w:eastAsia="ＭＳ 明朝" w:hAnsi="ＭＳ 明朝" w:hint="eastAsia"/>
              </w:rPr>
              <w:t xml:space="preserve"> </w:t>
            </w:r>
            <w:r w:rsidR="00CB5D71" w:rsidRPr="00F0133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96396C" w:rsidRPr="00F0133C">
              <w:rPr>
                <w:rFonts w:ascii="ＭＳ 明朝" w:eastAsia="ＭＳ 明朝" w:hAnsi="ＭＳ 明朝" w:hint="eastAsia"/>
              </w:rPr>
              <w:t xml:space="preserve"> </w:t>
            </w:r>
            <w:r w:rsidR="00B569DC" w:rsidRPr="00F0133C">
              <w:rPr>
                <w:rFonts w:ascii="ＭＳ 明朝" w:eastAsia="ＭＳ 明朝" w:hAnsi="ＭＳ 明朝" w:hint="eastAsia"/>
              </w:rPr>
              <w:t>耐震</w:t>
            </w:r>
            <w:r w:rsidR="00553130">
              <w:rPr>
                <w:rFonts w:ascii="ＭＳ 明朝" w:eastAsia="ＭＳ 明朝" w:hAnsi="ＭＳ 明朝" w:hint="eastAsia"/>
              </w:rPr>
              <w:t>診断、耐震改修</w:t>
            </w:r>
          </w:p>
          <w:p w:rsidR="0096396C" w:rsidRPr="00F0133C" w:rsidRDefault="00F90953" w:rsidP="00D44C26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6396C" w:rsidRPr="00F0133C">
              <w:rPr>
                <w:rFonts w:ascii="ＭＳ 明朝" w:eastAsia="ＭＳ 明朝" w:hAnsi="ＭＳ 明朝" w:hint="eastAsia"/>
              </w:rPr>
              <w:t xml:space="preserve"> </w:t>
            </w:r>
            <w:r w:rsidR="00CB5D71" w:rsidRPr="00F0133C">
              <w:rPr>
                <w:rFonts w:ascii="ＭＳ 明朝" w:eastAsia="ＭＳ 明朝" w:hAnsi="ＭＳ 明朝" w:hint="eastAsia"/>
              </w:rPr>
              <w:t>管理費、修繕積立金等</w:t>
            </w:r>
            <w:r w:rsidR="003F2B4C">
              <w:rPr>
                <w:rFonts w:ascii="ＭＳ 明朝" w:eastAsia="ＭＳ 明朝" w:hAnsi="ＭＳ 明朝" w:hint="eastAsia"/>
              </w:rPr>
              <w:t xml:space="preserve">　　</w:t>
            </w:r>
            <w:r w:rsidR="00CB5D71" w:rsidRPr="00F0133C">
              <w:rPr>
                <w:rFonts w:ascii="ＭＳ 明朝" w:eastAsia="ＭＳ 明朝" w:hAnsi="ＭＳ 明朝" w:hint="eastAsia"/>
              </w:rPr>
              <w:t xml:space="preserve">　　</w:t>
            </w:r>
            <w:r w:rsidR="00AB1FB0" w:rsidRPr="00F0133C">
              <w:rPr>
                <w:rFonts w:ascii="ＭＳ 明朝" w:eastAsia="ＭＳ 明朝" w:hAnsi="ＭＳ 明朝" w:hint="eastAsia"/>
              </w:rPr>
              <w:t xml:space="preserve"> </w:t>
            </w:r>
            <w:r w:rsidR="00CB5D71" w:rsidRPr="00F0133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96396C" w:rsidRPr="00F0133C">
              <w:rPr>
                <w:rFonts w:ascii="ＭＳ 明朝" w:eastAsia="ＭＳ 明朝" w:hAnsi="ＭＳ 明朝" w:hint="eastAsia"/>
              </w:rPr>
              <w:t xml:space="preserve"> 建替え</w:t>
            </w:r>
          </w:p>
          <w:p w:rsidR="00CB5D71" w:rsidRPr="0025381A" w:rsidRDefault="00F90953" w:rsidP="00D44C26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25381A">
              <w:rPr>
                <w:rFonts w:ascii="ＭＳ 明朝" w:eastAsia="ＭＳ 明朝" w:hAnsi="ＭＳ 明朝" w:hint="eastAsia"/>
              </w:rPr>
              <w:t xml:space="preserve"> </w:t>
            </w:r>
            <w:r w:rsidR="0025381A" w:rsidRPr="00F0133C">
              <w:rPr>
                <w:rFonts w:ascii="ＭＳ 明朝" w:eastAsia="ＭＳ 明朝" w:hAnsi="ＭＳ 明朝" w:hint="eastAsia"/>
              </w:rPr>
              <w:t>長期修繕計画</w:t>
            </w:r>
            <w:r w:rsidR="0025381A">
              <w:rPr>
                <w:rFonts w:ascii="ＭＳ 明朝" w:eastAsia="ＭＳ 明朝" w:hAnsi="ＭＳ 明朝" w:hint="eastAsia"/>
              </w:rPr>
              <w:t>の作成、見直し</w:t>
            </w:r>
            <w:r w:rsidR="0025381A" w:rsidRPr="00F0133C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25381A" w:rsidRPr="00F0133C">
              <w:rPr>
                <w:rFonts w:ascii="ＭＳ 明朝" w:eastAsia="ＭＳ 明朝" w:hAnsi="ＭＳ 明朝" w:hint="eastAsia"/>
              </w:rPr>
              <w:t xml:space="preserve"> </w:t>
            </w:r>
            <w:r w:rsidR="0025381A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96396C" w:rsidRPr="00F0133C" w:rsidTr="00742A11">
        <w:trPr>
          <w:trHeight w:val="1807"/>
        </w:trPr>
        <w:tc>
          <w:tcPr>
            <w:tcW w:w="1838" w:type="dxa"/>
            <w:vAlign w:val="center"/>
          </w:tcPr>
          <w:p w:rsidR="0096396C" w:rsidRPr="00F0133C" w:rsidRDefault="0096396C" w:rsidP="00D44C26">
            <w:pPr>
              <w:spacing w:line="240" w:lineRule="auto"/>
              <w:jc w:val="distribute"/>
              <w:rPr>
                <w:rFonts w:ascii="ＭＳ 明朝" w:eastAsia="ＭＳ 明朝" w:hAnsi="ＭＳ 明朝" w:hint="eastAsia"/>
              </w:rPr>
            </w:pPr>
            <w:r w:rsidRPr="00396E33">
              <w:rPr>
                <w:rFonts w:ascii="ＭＳ 明朝" w:eastAsia="ＭＳ 明朝" w:hAnsi="ＭＳ 明朝" w:hint="eastAsia"/>
                <w:spacing w:val="28"/>
                <w:fitText w:val="1547" w:id="54687744"/>
              </w:rPr>
              <w:t>具体的な内</w:t>
            </w:r>
            <w:r w:rsidRPr="00396E33">
              <w:rPr>
                <w:rFonts w:ascii="ＭＳ 明朝" w:eastAsia="ＭＳ 明朝" w:hAnsi="ＭＳ 明朝" w:hint="eastAsia"/>
                <w:spacing w:val="4"/>
                <w:fitText w:val="1547" w:id="54687744"/>
              </w:rPr>
              <w:t>容</w:t>
            </w:r>
          </w:p>
        </w:tc>
        <w:tc>
          <w:tcPr>
            <w:tcW w:w="7234" w:type="dxa"/>
          </w:tcPr>
          <w:p w:rsidR="00E1067E" w:rsidRPr="00F0133C" w:rsidRDefault="00E1067E" w:rsidP="00E1067E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</w:tbl>
    <w:p w:rsidR="00267D52" w:rsidRDefault="00AB3B47" w:rsidP="00396E33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9.4pt;margin-top:11pt;width:572.4pt;height:0;z-index:251657728;mso-position-horizontal-relative:text;mso-position-vertical-relative:text" o:connectortype="straight">
            <v:stroke dashstyle="dash"/>
          </v:shape>
        </w:pict>
      </w:r>
    </w:p>
    <w:p w:rsidR="00396E33" w:rsidRDefault="00DC136E" w:rsidP="00396E33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以下の欄には記入しないでくだ</w:t>
      </w:r>
      <w:r w:rsidR="00396E33">
        <w:rPr>
          <w:rFonts w:ascii="ＭＳ 明朝" w:eastAsia="ＭＳ 明朝" w:hAnsi="ＭＳ 明朝" w:hint="eastAsia"/>
        </w:rPr>
        <w:t>さい。</w:t>
      </w:r>
    </w:p>
    <w:tbl>
      <w:tblPr>
        <w:tblW w:w="907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7"/>
        <w:gridCol w:w="7235"/>
      </w:tblGrid>
      <w:tr w:rsidR="00396E33" w:rsidRPr="00F0133C" w:rsidTr="00A43B75">
        <w:trPr>
          <w:trHeight w:val="369"/>
        </w:trPr>
        <w:tc>
          <w:tcPr>
            <w:tcW w:w="1838" w:type="dxa"/>
            <w:tcBorders>
              <w:bottom w:val="single" w:sz="6" w:space="0" w:color="auto"/>
            </w:tcBorders>
            <w:vAlign w:val="center"/>
          </w:tcPr>
          <w:p w:rsidR="00396E33" w:rsidRPr="00F0133C" w:rsidRDefault="00396E33" w:rsidP="00A43B75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hint="eastAsia"/>
              </w:rPr>
            </w:pPr>
            <w:r w:rsidRPr="00396E33">
              <w:rPr>
                <w:rFonts w:ascii="ＭＳ 明朝" w:eastAsia="ＭＳ 明朝" w:hAnsi="ＭＳ 明朝" w:hint="eastAsia"/>
                <w:spacing w:val="229"/>
                <w:fitText w:val="1547" w:id="-1233416960"/>
              </w:rPr>
              <w:t>受付</w:t>
            </w:r>
            <w:r w:rsidRPr="00396E33">
              <w:rPr>
                <w:rFonts w:ascii="ＭＳ 明朝" w:eastAsia="ＭＳ 明朝" w:hAnsi="ＭＳ 明朝" w:hint="eastAsia"/>
                <w:spacing w:val="1"/>
                <w:fitText w:val="1547" w:id="-1233416960"/>
              </w:rPr>
              <w:t>欄</w:t>
            </w:r>
          </w:p>
        </w:tc>
        <w:tc>
          <w:tcPr>
            <w:tcW w:w="7362" w:type="dxa"/>
            <w:tcBorders>
              <w:bottom w:val="single" w:sz="6" w:space="0" w:color="auto"/>
            </w:tcBorders>
            <w:vAlign w:val="center"/>
          </w:tcPr>
          <w:p w:rsidR="00396E33" w:rsidRPr="00F0133C" w:rsidRDefault="00396E33" w:rsidP="00396E33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</w:rPr>
            </w:pPr>
          </w:p>
        </w:tc>
      </w:tr>
      <w:tr w:rsidR="00396E33" w:rsidRPr="00F0133C" w:rsidTr="00396E33">
        <w:trPr>
          <w:trHeight w:val="641"/>
        </w:trPr>
        <w:tc>
          <w:tcPr>
            <w:tcW w:w="1838" w:type="dxa"/>
            <w:vMerge w:val="restart"/>
            <w:vAlign w:val="center"/>
          </w:tcPr>
          <w:p w:rsidR="00396E33" w:rsidRDefault="00396E33" w:rsidP="00A43B75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</w:p>
          <w:p w:rsidR="00396E33" w:rsidRDefault="00396E33" w:rsidP="00A43B75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62" w:type="dxa"/>
            <w:tcBorders>
              <w:bottom w:val="dashed" w:sz="4" w:space="0" w:color="auto"/>
            </w:tcBorders>
            <w:vAlign w:val="center"/>
          </w:tcPr>
          <w:p w:rsidR="00396E33" w:rsidRPr="00F0133C" w:rsidRDefault="00AB3B47" w:rsidP="00683064">
            <w:pPr>
              <w:snapToGrid w:val="0"/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開始</w:t>
            </w:r>
            <w:r w:rsidR="00396E33">
              <w:rPr>
                <w:rFonts w:ascii="ＭＳ 明朝" w:eastAsia="ＭＳ 明朝" w:hAnsi="ＭＳ 明朝" w:hint="eastAsia"/>
              </w:rPr>
              <w:t>時間（</w:t>
            </w:r>
            <w:r w:rsidR="008A742F">
              <w:rPr>
                <w:rFonts w:ascii="ＭＳ 明朝" w:eastAsia="ＭＳ 明朝" w:hAnsi="ＭＳ 明朝" w:hint="eastAsia"/>
              </w:rPr>
              <w:t xml:space="preserve">　　　　時</w:t>
            </w:r>
            <w:r w:rsidR="00396E3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96E33" w:rsidRPr="00F0133C" w:rsidTr="00742A11">
        <w:trPr>
          <w:trHeight w:val="836"/>
        </w:trPr>
        <w:tc>
          <w:tcPr>
            <w:tcW w:w="1838" w:type="dxa"/>
            <w:vMerge/>
            <w:vAlign w:val="center"/>
          </w:tcPr>
          <w:p w:rsidR="00396E33" w:rsidRPr="00F0133C" w:rsidRDefault="00396E33" w:rsidP="00A43B75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62" w:type="dxa"/>
            <w:tcBorders>
              <w:top w:val="dashed" w:sz="4" w:space="0" w:color="auto"/>
            </w:tcBorders>
          </w:tcPr>
          <w:p w:rsidR="00396E33" w:rsidRPr="00F0133C" w:rsidRDefault="00396E33" w:rsidP="0063499F">
            <w:pPr>
              <w:snapToGrid w:val="0"/>
              <w:spacing w:line="30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:rsidR="00396E33" w:rsidRDefault="00396E33" w:rsidP="002B3D71">
      <w:pPr>
        <w:spacing w:line="240" w:lineRule="auto"/>
        <w:rPr>
          <w:rFonts w:ascii="ＭＳ 明朝" w:eastAsia="ＭＳ 明朝" w:hAnsi="ＭＳ 明朝" w:hint="eastAsia"/>
        </w:rPr>
      </w:pPr>
    </w:p>
    <w:sectPr w:rsidR="00396E33" w:rsidSect="007F764F">
      <w:pgSz w:w="11906" w:h="16838" w:code="9"/>
      <w:pgMar w:top="907" w:right="1418" w:bottom="709" w:left="1418" w:header="851" w:footer="992" w:gutter="0"/>
      <w:cols w:space="425"/>
      <w:docGrid w:type="linesAndChars" w:linePitch="32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F0" w:rsidRDefault="000B43F0" w:rsidP="007C299A">
      <w:pPr>
        <w:spacing w:line="240" w:lineRule="auto"/>
      </w:pPr>
      <w:r>
        <w:separator/>
      </w:r>
    </w:p>
  </w:endnote>
  <w:endnote w:type="continuationSeparator" w:id="0">
    <w:p w:rsidR="000B43F0" w:rsidRDefault="000B43F0" w:rsidP="007C2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F0" w:rsidRDefault="000B43F0" w:rsidP="007C299A">
      <w:pPr>
        <w:spacing w:line="240" w:lineRule="auto"/>
      </w:pPr>
      <w:r>
        <w:separator/>
      </w:r>
    </w:p>
  </w:footnote>
  <w:footnote w:type="continuationSeparator" w:id="0">
    <w:p w:rsidR="000B43F0" w:rsidRDefault="000B43F0" w:rsidP="007C29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3C0E"/>
    <w:multiLevelType w:val="hybridMultilevel"/>
    <w:tmpl w:val="9A006ACE"/>
    <w:lvl w:ilvl="0" w:tplc="98FC97F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F46DB7"/>
    <w:multiLevelType w:val="hybridMultilevel"/>
    <w:tmpl w:val="30C69824"/>
    <w:lvl w:ilvl="0" w:tplc="4F4C934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344"/>
    <w:rsid w:val="00001CDE"/>
    <w:rsid w:val="00005731"/>
    <w:rsid w:val="00010324"/>
    <w:rsid w:val="000233F9"/>
    <w:rsid w:val="00026FE9"/>
    <w:rsid w:val="00034126"/>
    <w:rsid w:val="0004123D"/>
    <w:rsid w:val="000433B0"/>
    <w:rsid w:val="00045E77"/>
    <w:rsid w:val="0007080E"/>
    <w:rsid w:val="00071F0D"/>
    <w:rsid w:val="00074E4E"/>
    <w:rsid w:val="00086E11"/>
    <w:rsid w:val="000872B5"/>
    <w:rsid w:val="000A138A"/>
    <w:rsid w:val="000A2E25"/>
    <w:rsid w:val="000A302C"/>
    <w:rsid w:val="000B31E6"/>
    <w:rsid w:val="000B31EE"/>
    <w:rsid w:val="000B43F0"/>
    <w:rsid w:val="000C13D3"/>
    <w:rsid w:val="000C183F"/>
    <w:rsid w:val="000C1B78"/>
    <w:rsid w:val="000C3154"/>
    <w:rsid w:val="000D74D9"/>
    <w:rsid w:val="000E50C0"/>
    <w:rsid w:val="000F4858"/>
    <w:rsid w:val="0011263A"/>
    <w:rsid w:val="0011537F"/>
    <w:rsid w:val="001302E5"/>
    <w:rsid w:val="001304D1"/>
    <w:rsid w:val="001312F0"/>
    <w:rsid w:val="00136866"/>
    <w:rsid w:val="00146CB9"/>
    <w:rsid w:val="001648BF"/>
    <w:rsid w:val="0016617A"/>
    <w:rsid w:val="00175515"/>
    <w:rsid w:val="0018057C"/>
    <w:rsid w:val="00194FD9"/>
    <w:rsid w:val="001A0BE2"/>
    <w:rsid w:val="001A4FA5"/>
    <w:rsid w:val="001D2657"/>
    <w:rsid w:val="001E110A"/>
    <w:rsid w:val="001F38F1"/>
    <w:rsid w:val="002045B1"/>
    <w:rsid w:val="002114D6"/>
    <w:rsid w:val="00221066"/>
    <w:rsid w:val="0025381A"/>
    <w:rsid w:val="00253E78"/>
    <w:rsid w:val="00257097"/>
    <w:rsid w:val="0026031B"/>
    <w:rsid w:val="002604D5"/>
    <w:rsid w:val="00263F70"/>
    <w:rsid w:val="00267D52"/>
    <w:rsid w:val="00273CBC"/>
    <w:rsid w:val="00275941"/>
    <w:rsid w:val="00276644"/>
    <w:rsid w:val="0027797E"/>
    <w:rsid w:val="002B0163"/>
    <w:rsid w:val="002B0344"/>
    <w:rsid w:val="002B30BE"/>
    <w:rsid w:val="002B3D71"/>
    <w:rsid w:val="002C5BFB"/>
    <w:rsid w:val="002C6870"/>
    <w:rsid w:val="002E231B"/>
    <w:rsid w:val="002E36B7"/>
    <w:rsid w:val="002E4664"/>
    <w:rsid w:val="002F078D"/>
    <w:rsid w:val="002F5D4D"/>
    <w:rsid w:val="003134C5"/>
    <w:rsid w:val="0032004F"/>
    <w:rsid w:val="00330F93"/>
    <w:rsid w:val="00331CF0"/>
    <w:rsid w:val="0037108F"/>
    <w:rsid w:val="00372E13"/>
    <w:rsid w:val="00380999"/>
    <w:rsid w:val="00392D18"/>
    <w:rsid w:val="00393E76"/>
    <w:rsid w:val="00396E33"/>
    <w:rsid w:val="00396F64"/>
    <w:rsid w:val="003A0023"/>
    <w:rsid w:val="003B0B52"/>
    <w:rsid w:val="003C4F88"/>
    <w:rsid w:val="003D2E0D"/>
    <w:rsid w:val="003E6EE2"/>
    <w:rsid w:val="003F2B4C"/>
    <w:rsid w:val="003F5370"/>
    <w:rsid w:val="00415D34"/>
    <w:rsid w:val="0041697B"/>
    <w:rsid w:val="00416A6A"/>
    <w:rsid w:val="004218AE"/>
    <w:rsid w:val="00422884"/>
    <w:rsid w:val="00426671"/>
    <w:rsid w:val="004266ED"/>
    <w:rsid w:val="0043243D"/>
    <w:rsid w:val="004333D5"/>
    <w:rsid w:val="00433E37"/>
    <w:rsid w:val="0043467E"/>
    <w:rsid w:val="00441899"/>
    <w:rsid w:val="00446B6E"/>
    <w:rsid w:val="00451A29"/>
    <w:rsid w:val="0046167C"/>
    <w:rsid w:val="00463996"/>
    <w:rsid w:val="00471EB6"/>
    <w:rsid w:val="00480B3F"/>
    <w:rsid w:val="004876DC"/>
    <w:rsid w:val="00491AF8"/>
    <w:rsid w:val="00492664"/>
    <w:rsid w:val="004B70CB"/>
    <w:rsid w:val="004C2169"/>
    <w:rsid w:val="004D055B"/>
    <w:rsid w:val="004E3642"/>
    <w:rsid w:val="004E4770"/>
    <w:rsid w:val="004F0CE4"/>
    <w:rsid w:val="005075FC"/>
    <w:rsid w:val="00532FD5"/>
    <w:rsid w:val="0053461A"/>
    <w:rsid w:val="00537288"/>
    <w:rsid w:val="00537C1C"/>
    <w:rsid w:val="00540179"/>
    <w:rsid w:val="00541F52"/>
    <w:rsid w:val="00544A1F"/>
    <w:rsid w:val="00553130"/>
    <w:rsid w:val="005646B7"/>
    <w:rsid w:val="0056745E"/>
    <w:rsid w:val="00574545"/>
    <w:rsid w:val="00576F60"/>
    <w:rsid w:val="0058595D"/>
    <w:rsid w:val="00591174"/>
    <w:rsid w:val="005A1A93"/>
    <w:rsid w:val="005B4F76"/>
    <w:rsid w:val="005C5860"/>
    <w:rsid w:val="00612168"/>
    <w:rsid w:val="00614F02"/>
    <w:rsid w:val="006208B8"/>
    <w:rsid w:val="00626F4C"/>
    <w:rsid w:val="00631753"/>
    <w:rsid w:val="0063499F"/>
    <w:rsid w:val="0065009E"/>
    <w:rsid w:val="00652670"/>
    <w:rsid w:val="006526BC"/>
    <w:rsid w:val="00661529"/>
    <w:rsid w:val="006702D7"/>
    <w:rsid w:val="00677282"/>
    <w:rsid w:val="0068138B"/>
    <w:rsid w:val="00683064"/>
    <w:rsid w:val="00685B65"/>
    <w:rsid w:val="00693F07"/>
    <w:rsid w:val="006A5989"/>
    <w:rsid w:val="006C3E0B"/>
    <w:rsid w:val="007215FB"/>
    <w:rsid w:val="00734915"/>
    <w:rsid w:val="00737344"/>
    <w:rsid w:val="00742A11"/>
    <w:rsid w:val="007476B3"/>
    <w:rsid w:val="00754E37"/>
    <w:rsid w:val="007601CF"/>
    <w:rsid w:val="007616C4"/>
    <w:rsid w:val="00782902"/>
    <w:rsid w:val="007A15CD"/>
    <w:rsid w:val="007A34B9"/>
    <w:rsid w:val="007B4082"/>
    <w:rsid w:val="007C299A"/>
    <w:rsid w:val="007D2B10"/>
    <w:rsid w:val="007E37A8"/>
    <w:rsid w:val="007E7E2B"/>
    <w:rsid w:val="007F70C1"/>
    <w:rsid w:val="007F764F"/>
    <w:rsid w:val="0080218D"/>
    <w:rsid w:val="00807519"/>
    <w:rsid w:val="00841497"/>
    <w:rsid w:val="008442BE"/>
    <w:rsid w:val="00845D2C"/>
    <w:rsid w:val="00850FDE"/>
    <w:rsid w:val="008516A2"/>
    <w:rsid w:val="00873C54"/>
    <w:rsid w:val="008804A0"/>
    <w:rsid w:val="00881A43"/>
    <w:rsid w:val="00896066"/>
    <w:rsid w:val="008A30A5"/>
    <w:rsid w:val="008A397C"/>
    <w:rsid w:val="008A7108"/>
    <w:rsid w:val="008A742F"/>
    <w:rsid w:val="008B4560"/>
    <w:rsid w:val="0091728B"/>
    <w:rsid w:val="0094040C"/>
    <w:rsid w:val="00942C89"/>
    <w:rsid w:val="0095761A"/>
    <w:rsid w:val="0096396C"/>
    <w:rsid w:val="00963DF5"/>
    <w:rsid w:val="00970A67"/>
    <w:rsid w:val="00972DB7"/>
    <w:rsid w:val="0098253D"/>
    <w:rsid w:val="00984B07"/>
    <w:rsid w:val="009A0E74"/>
    <w:rsid w:val="009A0EC8"/>
    <w:rsid w:val="009B7FCF"/>
    <w:rsid w:val="009C07B8"/>
    <w:rsid w:val="009C52A6"/>
    <w:rsid w:val="009D4934"/>
    <w:rsid w:val="009E55AC"/>
    <w:rsid w:val="00A11804"/>
    <w:rsid w:val="00A12C2F"/>
    <w:rsid w:val="00A36869"/>
    <w:rsid w:val="00A43B75"/>
    <w:rsid w:val="00A43E4D"/>
    <w:rsid w:val="00A47526"/>
    <w:rsid w:val="00A54F54"/>
    <w:rsid w:val="00A56035"/>
    <w:rsid w:val="00A567CB"/>
    <w:rsid w:val="00A569C0"/>
    <w:rsid w:val="00A605AA"/>
    <w:rsid w:val="00A70F8E"/>
    <w:rsid w:val="00A84C70"/>
    <w:rsid w:val="00A863AF"/>
    <w:rsid w:val="00AA26F2"/>
    <w:rsid w:val="00AA5598"/>
    <w:rsid w:val="00AB1FB0"/>
    <w:rsid w:val="00AB3B47"/>
    <w:rsid w:val="00AB6B26"/>
    <w:rsid w:val="00AC2804"/>
    <w:rsid w:val="00AD5E70"/>
    <w:rsid w:val="00AE35E3"/>
    <w:rsid w:val="00AE385F"/>
    <w:rsid w:val="00AE595F"/>
    <w:rsid w:val="00B21E1F"/>
    <w:rsid w:val="00B36985"/>
    <w:rsid w:val="00B44890"/>
    <w:rsid w:val="00B52BAB"/>
    <w:rsid w:val="00B569DC"/>
    <w:rsid w:val="00B63735"/>
    <w:rsid w:val="00BB412E"/>
    <w:rsid w:val="00BB4194"/>
    <w:rsid w:val="00BB5AA5"/>
    <w:rsid w:val="00BD5E2C"/>
    <w:rsid w:val="00BE6EDA"/>
    <w:rsid w:val="00BE732E"/>
    <w:rsid w:val="00BF19A6"/>
    <w:rsid w:val="00BF5C0E"/>
    <w:rsid w:val="00C10811"/>
    <w:rsid w:val="00C1317C"/>
    <w:rsid w:val="00C1700F"/>
    <w:rsid w:val="00C22BE0"/>
    <w:rsid w:val="00C368EB"/>
    <w:rsid w:val="00C37260"/>
    <w:rsid w:val="00C737C7"/>
    <w:rsid w:val="00C74BB2"/>
    <w:rsid w:val="00C76038"/>
    <w:rsid w:val="00CA043E"/>
    <w:rsid w:val="00CB0628"/>
    <w:rsid w:val="00CB5D71"/>
    <w:rsid w:val="00CB69F4"/>
    <w:rsid w:val="00CB6AA0"/>
    <w:rsid w:val="00CC2DD2"/>
    <w:rsid w:val="00CC7129"/>
    <w:rsid w:val="00CD4A7E"/>
    <w:rsid w:val="00CD6503"/>
    <w:rsid w:val="00CE3A9A"/>
    <w:rsid w:val="00D27DDE"/>
    <w:rsid w:val="00D3629E"/>
    <w:rsid w:val="00D44C26"/>
    <w:rsid w:val="00D47A8E"/>
    <w:rsid w:val="00D50B33"/>
    <w:rsid w:val="00D55C47"/>
    <w:rsid w:val="00D61EF2"/>
    <w:rsid w:val="00D77D40"/>
    <w:rsid w:val="00D802C4"/>
    <w:rsid w:val="00D80371"/>
    <w:rsid w:val="00D8280A"/>
    <w:rsid w:val="00D9686A"/>
    <w:rsid w:val="00D9703A"/>
    <w:rsid w:val="00DA5885"/>
    <w:rsid w:val="00DB0AED"/>
    <w:rsid w:val="00DB47C8"/>
    <w:rsid w:val="00DC136E"/>
    <w:rsid w:val="00DE326A"/>
    <w:rsid w:val="00E01796"/>
    <w:rsid w:val="00E06345"/>
    <w:rsid w:val="00E07683"/>
    <w:rsid w:val="00E1067E"/>
    <w:rsid w:val="00E11D28"/>
    <w:rsid w:val="00E15FB0"/>
    <w:rsid w:val="00E1686E"/>
    <w:rsid w:val="00E26881"/>
    <w:rsid w:val="00E367F3"/>
    <w:rsid w:val="00E43DFB"/>
    <w:rsid w:val="00E55A22"/>
    <w:rsid w:val="00E64B26"/>
    <w:rsid w:val="00E70837"/>
    <w:rsid w:val="00E74688"/>
    <w:rsid w:val="00E829D9"/>
    <w:rsid w:val="00E9197E"/>
    <w:rsid w:val="00EB050B"/>
    <w:rsid w:val="00EC1FDC"/>
    <w:rsid w:val="00EC2E32"/>
    <w:rsid w:val="00EF0644"/>
    <w:rsid w:val="00EF33EB"/>
    <w:rsid w:val="00EF3760"/>
    <w:rsid w:val="00EF475B"/>
    <w:rsid w:val="00F00A86"/>
    <w:rsid w:val="00F0133C"/>
    <w:rsid w:val="00F1513D"/>
    <w:rsid w:val="00F1624E"/>
    <w:rsid w:val="00F3408C"/>
    <w:rsid w:val="00F40946"/>
    <w:rsid w:val="00F52001"/>
    <w:rsid w:val="00F62EAD"/>
    <w:rsid w:val="00F670AF"/>
    <w:rsid w:val="00F67646"/>
    <w:rsid w:val="00F734B4"/>
    <w:rsid w:val="00F8058D"/>
    <w:rsid w:val="00F827E8"/>
    <w:rsid w:val="00F8340A"/>
    <w:rsid w:val="00F90953"/>
    <w:rsid w:val="00F91A91"/>
    <w:rsid w:val="00F92051"/>
    <w:rsid w:val="00FB56E0"/>
    <w:rsid w:val="00FC5C30"/>
    <w:rsid w:val="00FD0395"/>
    <w:rsid w:val="00FD33BA"/>
    <w:rsid w:val="00FD6B57"/>
    <w:rsid w:val="00FE6317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B66B7DCD-F8AD-4EF1-A1A4-EACC09F4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11"/>
    <w:pPr>
      <w:widowControl w:val="0"/>
      <w:autoSpaceDE w:val="0"/>
      <w:autoSpaceDN w:val="0"/>
      <w:spacing w:line="419" w:lineRule="atLeast"/>
      <w:jc w:val="both"/>
    </w:pPr>
    <w:rPr>
      <w:rFonts w:ascii="HG丸ｺﾞｼｯｸM-PRO" w:eastAsia="HG丸ｺﾞｼｯｸM-PRO" w:hAnsi="Century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4017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179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ＭＳ ゴシック"/>
      <w:color w:val="000000"/>
      <w:sz w:val="21"/>
      <w:szCs w:val="24"/>
    </w:rPr>
  </w:style>
  <w:style w:type="paragraph" w:styleId="a8">
    <w:name w:val="Note Heading"/>
    <w:basedOn w:val="a"/>
    <w:next w:val="a"/>
    <w:rsid w:val="003F2B4C"/>
    <w:pPr>
      <w:jc w:val="center"/>
    </w:pPr>
    <w:rPr>
      <w:rFonts w:ascii="ＭＳ 明朝" w:eastAsia="ＭＳ 明朝" w:hAnsi="ＭＳ 明朝"/>
    </w:rPr>
  </w:style>
  <w:style w:type="paragraph" w:styleId="a9">
    <w:name w:val="Closing"/>
    <w:basedOn w:val="a"/>
    <w:rsid w:val="003F2B4C"/>
    <w:pPr>
      <w:jc w:val="right"/>
    </w:pPr>
    <w:rPr>
      <w:rFonts w:ascii="ＭＳ 明朝" w:eastAsia="ＭＳ 明朝" w:hAnsi="ＭＳ 明朝"/>
    </w:rPr>
  </w:style>
  <w:style w:type="paragraph" w:styleId="aa">
    <w:name w:val="header"/>
    <w:basedOn w:val="a"/>
    <w:link w:val="ab"/>
    <w:rsid w:val="007C29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C299A"/>
    <w:rPr>
      <w:rFonts w:ascii="HG丸ｺﾞｼｯｸM-PRO" w:eastAsia="HG丸ｺﾞｼｯｸM-PRO" w:hAnsi="Century"/>
      <w:sz w:val="21"/>
      <w:szCs w:val="21"/>
    </w:rPr>
  </w:style>
  <w:style w:type="paragraph" w:styleId="ac">
    <w:name w:val="footer"/>
    <w:basedOn w:val="a"/>
    <w:link w:val="ad"/>
    <w:rsid w:val="007C29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C299A"/>
    <w:rPr>
      <w:rFonts w:ascii="HG丸ｺﾞｼｯｸM-PRO" w:eastAsia="HG丸ｺﾞｼｯｸM-PRO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Ver.2.00</dc:subject>
  <dc:creator>鹿児島市役所</dc:creator>
  <cp:keywords/>
  <cp:lastModifiedBy>naibu</cp:lastModifiedBy>
  <cp:revision>2</cp:revision>
  <cp:lastPrinted>2023-06-30T06:30:00Z</cp:lastPrinted>
  <dcterms:created xsi:type="dcterms:W3CDTF">2023-07-07T02:20:00Z</dcterms:created>
  <dcterms:modified xsi:type="dcterms:W3CDTF">2023-07-07T02:20:00Z</dcterms:modified>
</cp:coreProperties>
</file>