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47" w:rsidRDefault="006E754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鹿児島市長　殿</w:t>
      </w: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届出者　住所　　　　　　　　　　　　　</w:t>
      </w:r>
    </w:p>
    <w:p w:rsidR="006E7547" w:rsidRDefault="00221DF5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266065</wp:posOffset>
                </wp:positionV>
                <wp:extent cx="2247900" cy="378460"/>
                <wp:effectExtent l="0" t="0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AA0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20.95pt;width:177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amiQIAACE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" o:allowincell="f" strokeweight=".5pt"/>
            </w:pict>
          </mc:Fallback>
        </mc:AlternateContent>
      </w:r>
      <w:r w:rsidR="006E7547">
        <w:rPr>
          <w:rFonts w:hint="eastAsia"/>
        </w:rPr>
        <w:t xml:space="preserve">氏名　　　　　　　　　　　</w:t>
      </w:r>
      <w:r w:rsidR="005C2294">
        <w:rPr>
          <w:rFonts w:hint="eastAsia"/>
        </w:rPr>
        <w:t xml:space="preserve">　</w:t>
      </w:r>
      <w:bookmarkStart w:id="0" w:name="_GoBack"/>
      <w:bookmarkEnd w:id="0"/>
      <w:r w:rsidR="006E7547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6E7547">
        <w:tc>
          <w:tcPr>
            <w:tcW w:w="4935" w:type="dxa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6E7547" w:rsidRPr="007F20CF" w:rsidRDefault="006E7547">
      <w:pPr>
        <w:wordWrap w:val="0"/>
        <w:overflowPunct w:val="0"/>
        <w:autoSpaceDE w:val="0"/>
        <w:autoSpaceDN w:val="0"/>
        <w:spacing w:line="300" w:lineRule="auto"/>
      </w:pP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次のとおり　　　　　　　を変更しましたので、鹿児島市準用河川管理規則第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20"/>
        <w:gridCol w:w="2625"/>
        <w:gridCol w:w="420"/>
        <w:gridCol w:w="2625"/>
      </w:tblGrid>
      <w:tr w:rsidR="006E7547">
        <w:trPr>
          <w:trHeight w:val="870"/>
        </w:trPr>
        <w:tc>
          <w:tcPr>
            <w:tcW w:w="241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許可年月日及び番号</w:t>
            </w:r>
          </w:p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6090" w:type="dxa"/>
            <w:gridSpan w:val="4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年　　　月　　　日　　　　　　　　　　</w:t>
            </w:r>
          </w:p>
          <w:p w:rsidR="006E7547" w:rsidRDefault="006E754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第　　　　　号　　　　　　　　　　</w:t>
            </w:r>
          </w:p>
        </w:tc>
      </w:tr>
      <w:tr w:rsidR="006E7547">
        <w:trPr>
          <w:trHeight w:val="870"/>
        </w:trPr>
        <w:tc>
          <w:tcPr>
            <w:tcW w:w="241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6090" w:type="dxa"/>
            <w:gridSpan w:val="4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547">
        <w:trPr>
          <w:trHeight w:val="600"/>
        </w:trPr>
        <w:tc>
          <w:tcPr>
            <w:tcW w:w="241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許可の期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gridSpan w:val="4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547">
        <w:trPr>
          <w:cantSplit/>
          <w:trHeight w:val="1295"/>
        </w:trPr>
        <w:tc>
          <w:tcPr>
            <w:tcW w:w="241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420" w:type="dxa"/>
            <w:textDirection w:val="tbRlV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2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62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547">
        <w:trPr>
          <w:trHeight w:val="600"/>
        </w:trPr>
        <w:tc>
          <w:tcPr>
            <w:tcW w:w="241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90" w:type="dxa"/>
            <w:gridSpan w:val="4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6E7547">
        <w:trPr>
          <w:trHeight w:val="600"/>
        </w:trPr>
        <w:tc>
          <w:tcPr>
            <w:tcW w:w="2415" w:type="dxa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90" w:type="dxa"/>
            <w:gridSpan w:val="4"/>
            <w:vAlign w:val="center"/>
          </w:tcPr>
          <w:p w:rsidR="006E7547" w:rsidRDefault="006E7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注　次の書類を添付すること。</w:t>
      </w: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許可書及び命令書の写し</w:t>
      </w:r>
    </w:p>
    <w:p w:rsidR="006E7547" w:rsidRDefault="006E7547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氏名等の変更の事実を証する書類</w:t>
      </w:r>
    </w:p>
    <w:sectPr w:rsidR="006E754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31" w:rsidRDefault="00362831" w:rsidP="001205D9">
      <w:r>
        <w:separator/>
      </w:r>
    </w:p>
  </w:endnote>
  <w:endnote w:type="continuationSeparator" w:id="0">
    <w:p w:rsidR="00362831" w:rsidRDefault="00362831" w:rsidP="001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31" w:rsidRDefault="00362831" w:rsidP="001205D9">
      <w:r>
        <w:separator/>
      </w:r>
    </w:p>
  </w:footnote>
  <w:footnote w:type="continuationSeparator" w:id="0">
    <w:p w:rsidR="00362831" w:rsidRDefault="00362831" w:rsidP="001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7"/>
    <w:rsid w:val="0004125D"/>
    <w:rsid w:val="001205D9"/>
    <w:rsid w:val="00221DF5"/>
    <w:rsid w:val="00362831"/>
    <w:rsid w:val="00363327"/>
    <w:rsid w:val="005220C6"/>
    <w:rsid w:val="005C2294"/>
    <w:rsid w:val="006E7547"/>
    <w:rsid w:val="00756107"/>
    <w:rsid w:val="007F20CF"/>
    <w:rsid w:val="0085432E"/>
    <w:rsid w:val="009F21BD"/>
    <w:rsid w:val="00C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751DE-60BB-47F2-BB34-F36BE59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2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F2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様式第3(第6条関係)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様式第3(第6条関係)</dc:title>
  <dc:subject/>
  <dc:creator>(株)ぎょうせい</dc:creator>
  <cp:keywords/>
  <dc:description/>
  <cp:lastModifiedBy>naibu</cp:lastModifiedBy>
  <cp:revision>8</cp:revision>
  <cp:lastPrinted>2021-02-08T12:48:00Z</cp:lastPrinted>
  <dcterms:created xsi:type="dcterms:W3CDTF">2020-02-22T09:31:00Z</dcterms:created>
  <dcterms:modified xsi:type="dcterms:W3CDTF">2021-02-09T09:59:00Z</dcterms:modified>
</cp:coreProperties>
</file>