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E817" w14:textId="77777777" w:rsidR="000D6021" w:rsidRPr="00095368" w:rsidRDefault="0002596F" w:rsidP="006B0D1A">
      <w:r>
        <w:rPr>
          <w:rFonts w:hint="eastAsia"/>
        </w:rPr>
        <w:t>（</w:t>
      </w:r>
      <w:r w:rsidR="00095368" w:rsidRPr="00095368">
        <w:rPr>
          <w:rFonts w:hint="eastAsia"/>
        </w:rPr>
        <w:t>様式</w:t>
      </w:r>
      <w:r w:rsidR="00807089">
        <w:rPr>
          <w:rFonts w:hint="eastAsia"/>
        </w:rPr>
        <w:t>第</w:t>
      </w:r>
      <w:r w:rsidR="009E6987">
        <w:rPr>
          <w:rFonts w:hint="eastAsia"/>
        </w:rPr>
        <w:t>３</w:t>
      </w:r>
      <w:r>
        <w:rPr>
          <w:rFonts w:hint="eastAsia"/>
        </w:rPr>
        <w:t>）</w:t>
      </w:r>
    </w:p>
    <w:p w14:paraId="4D028A9A" w14:textId="2CB34CCB" w:rsidR="00095368" w:rsidRPr="005258E0" w:rsidRDefault="00464E41" w:rsidP="005258E0">
      <w:pPr>
        <w:jc w:val="right"/>
      </w:pPr>
      <w:r>
        <w:rPr>
          <w:rFonts w:hint="eastAsia"/>
        </w:rPr>
        <w:t>令和</w:t>
      </w:r>
      <w:r w:rsidR="00BA0054">
        <w:rPr>
          <w:rFonts w:hint="eastAsia"/>
        </w:rPr>
        <w:t>７</w:t>
      </w:r>
      <w:r w:rsidR="005258E0" w:rsidRPr="005258E0">
        <w:rPr>
          <w:rFonts w:hint="eastAsia"/>
        </w:rPr>
        <w:t>年</w:t>
      </w:r>
      <w:r w:rsidR="003A65D5">
        <w:rPr>
          <w:rFonts w:hint="eastAsia"/>
        </w:rPr>
        <w:t>７</w:t>
      </w:r>
      <w:r w:rsidR="005258E0" w:rsidRPr="005258E0">
        <w:rPr>
          <w:rFonts w:hint="eastAsia"/>
        </w:rPr>
        <w:t>月　　日</w:t>
      </w:r>
    </w:p>
    <w:p w14:paraId="758C2463" w14:textId="77777777" w:rsidR="004C4E50" w:rsidRPr="005258E0" w:rsidRDefault="004C4E50" w:rsidP="000D6021"/>
    <w:p w14:paraId="1C5CE021" w14:textId="77777777" w:rsidR="000D6021" w:rsidRPr="00941273" w:rsidRDefault="0002596F" w:rsidP="005212B1">
      <w:pPr>
        <w:ind w:left="3360"/>
        <w:rPr>
          <w:u w:val="single"/>
        </w:rPr>
      </w:pPr>
      <w:r>
        <w:rPr>
          <w:rFonts w:hint="eastAsia"/>
          <w:u w:val="single"/>
        </w:rPr>
        <w:t>商号又は名称</w:t>
      </w:r>
      <w:r w:rsidR="006B0D1A">
        <w:rPr>
          <w:rFonts w:hint="eastAsia"/>
          <w:u w:val="single"/>
        </w:rPr>
        <w:t xml:space="preserve">　　　　　　　　　　　　　　　　　　　　　</w:t>
      </w:r>
    </w:p>
    <w:p w14:paraId="320F16B3" w14:textId="77777777" w:rsidR="00D82849" w:rsidRDefault="00D82849" w:rsidP="000D6021"/>
    <w:p w14:paraId="07E69A29" w14:textId="77777777" w:rsidR="006E7C8F" w:rsidRDefault="006E7C8F" w:rsidP="000D6021"/>
    <w:p w14:paraId="34B4D529" w14:textId="77777777" w:rsidR="00025E6D" w:rsidRPr="005212B1" w:rsidRDefault="00025E6D" w:rsidP="000D6021"/>
    <w:p w14:paraId="18625D90" w14:textId="13932A2C" w:rsidR="00F82BE9" w:rsidRPr="003A7A06" w:rsidRDefault="00CB77D0" w:rsidP="009E4C79">
      <w:pPr>
        <w:jc w:val="center"/>
        <w:rPr>
          <w:sz w:val="24"/>
          <w:szCs w:val="24"/>
        </w:rPr>
      </w:pPr>
      <w:r w:rsidRPr="003A65D5">
        <w:rPr>
          <w:rFonts w:hint="eastAsia"/>
          <w:sz w:val="24"/>
          <w:szCs w:val="24"/>
        </w:rPr>
        <w:t>官公庁</w:t>
      </w:r>
      <w:r w:rsidR="009553B2" w:rsidRPr="003A65D5">
        <w:rPr>
          <w:rFonts w:hint="eastAsia"/>
          <w:sz w:val="24"/>
          <w:szCs w:val="24"/>
        </w:rPr>
        <w:t>発注の</w:t>
      </w:r>
      <w:r w:rsidR="003A65D5" w:rsidRPr="003A65D5">
        <w:rPr>
          <w:rFonts w:hint="eastAsia"/>
          <w:sz w:val="24"/>
          <w:szCs w:val="24"/>
        </w:rPr>
        <w:t>消火・防災設備工事又は修繕</w:t>
      </w:r>
      <w:r w:rsidR="00B93A68" w:rsidRPr="003A65D5">
        <w:rPr>
          <w:rFonts w:hint="eastAsia"/>
          <w:sz w:val="24"/>
          <w:szCs w:val="24"/>
        </w:rPr>
        <w:t>業務</w:t>
      </w:r>
      <w:r w:rsidR="00CA13FD" w:rsidRPr="003A65D5">
        <w:rPr>
          <w:rFonts w:hint="eastAsia"/>
          <w:sz w:val="24"/>
          <w:szCs w:val="24"/>
        </w:rPr>
        <w:t>受注</w:t>
      </w:r>
      <w:r w:rsidR="002A6D76" w:rsidRPr="003A65D5">
        <w:rPr>
          <w:rFonts w:hint="eastAsia"/>
          <w:sz w:val="24"/>
          <w:szCs w:val="24"/>
        </w:rPr>
        <w:t>実績</w:t>
      </w:r>
      <w:r w:rsidR="005474C2" w:rsidRPr="003A65D5">
        <w:rPr>
          <w:rFonts w:hint="eastAsia"/>
          <w:sz w:val="24"/>
          <w:szCs w:val="24"/>
        </w:rPr>
        <w:t>調書</w:t>
      </w:r>
    </w:p>
    <w:p w14:paraId="10AC24B9" w14:textId="77777777" w:rsidR="00F82BE9" w:rsidRPr="009553B2" w:rsidRDefault="00F82BE9"/>
    <w:p w14:paraId="370984A8" w14:textId="77777777" w:rsidR="00025E6D" w:rsidRPr="00941273" w:rsidRDefault="00025E6D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18"/>
        <w:gridCol w:w="2808"/>
        <w:gridCol w:w="2808"/>
        <w:gridCol w:w="1512"/>
      </w:tblGrid>
      <w:tr w:rsidR="00AB0EDA" w14:paraId="29B0B7F0" w14:textId="77777777" w:rsidTr="000E2508">
        <w:tc>
          <w:tcPr>
            <w:tcW w:w="426" w:type="dxa"/>
            <w:vAlign w:val="center"/>
          </w:tcPr>
          <w:p w14:paraId="0332E465" w14:textId="77777777" w:rsidR="009E6987" w:rsidRPr="009E4C79" w:rsidRDefault="009E6987" w:rsidP="005474C2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270B57B" w14:textId="77777777" w:rsidR="006B0D1A" w:rsidRDefault="000E2508" w:rsidP="005474C2">
            <w:pPr>
              <w:jc w:val="center"/>
            </w:pPr>
            <w:r>
              <w:rPr>
                <w:rFonts w:hint="eastAsia"/>
              </w:rPr>
              <w:t>実績のあった</w:t>
            </w:r>
          </w:p>
          <w:p w14:paraId="48EF11C4" w14:textId="77777777" w:rsidR="009E6987" w:rsidRDefault="000E2508" w:rsidP="005474C2">
            <w:pPr>
              <w:jc w:val="center"/>
            </w:pPr>
            <w:r>
              <w:rPr>
                <w:rFonts w:hint="eastAsia"/>
              </w:rPr>
              <w:t>年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</w:tc>
        <w:tc>
          <w:tcPr>
            <w:tcW w:w="2808" w:type="dxa"/>
            <w:vAlign w:val="center"/>
          </w:tcPr>
          <w:p w14:paraId="16897422" w14:textId="77777777" w:rsidR="009E6987" w:rsidRPr="00941273" w:rsidRDefault="000E2508" w:rsidP="002F62D0">
            <w:pPr>
              <w:jc w:val="center"/>
            </w:pPr>
            <w:r>
              <w:rPr>
                <w:rFonts w:hint="eastAsia"/>
              </w:rPr>
              <w:t>契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B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808" w:type="dxa"/>
            <w:vAlign w:val="center"/>
          </w:tcPr>
          <w:p w14:paraId="3238ED5B" w14:textId="77777777" w:rsidR="009E6987" w:rsidRDefault="000E2508" w:rsidP="00D01B84">
            <w:pPr>
              <w:jc w:val="center"/>
            </w:pPr>
            <w:r>
              <w:rPr>
                <w:rFonts w:hint="eastAsia"/>
              </w:rPr>
              <w:t>契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約</w:t>
            </w:r>
            <w:r w:rsidR="006B0D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12" w:type="dxa"/>
            <w:vAlign w:val="center"/>
          </w:tcPr>
          <w:p w14:paraId="4CF68DF4" w14:textId="77777777" w:rsidR="009E6987" w:rsidRDefault="000E2508" w:rsidP="00D01B84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AB0EDA" w14:paraId="54A60972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7B8D340C" w14:textId="77777777" w:rsidR="005212B1" w:rsidRPr="00941273" w:rsidRDefault="000E2508" w:rsidP="005212B1">
            <w:r>
              <w:rPr>
                <w:rFonts w:hint="eastAsia"/>
              </w:rPr>
              <w:t>１</w:t>
            </w:r>
          </w:p>
        </w:tc>
        <w:tc>
          <w:tcPr>
            <w:tcW w:w="1518" w:type="dxa"/>
            <w:vAlign w:val="center"/>
          </w:tcPr>
          <w:p w14:paraId="7312A399" w14:textId="77777777" w:rsidR="005212B1" w:rsidRDefault="000E2508" w:rsidP="005212B1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2D1B0C82" w14:textId="77777777" w:rsidR="005212B1" w:rsidRPr="004C4E50" w:rsidRDefault="000E2508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日から</w:t>
            </w:r>
          </w:p>
          <w:p w14:paraId="01BBAEAC" w14:textId="77777777" w:rsidR="005212B1" w:rsidRPr="00025E6D" w:rsidRDefault="006B0D1A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年　　月　　</w:t>
            </w:r>
            <w:r w:rsidR="000E2508"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1828AEFD" w14:textId="77777777" w:rsidR="005212B1" w:rsidRDefault="005212B1" w:rsidP="005212B1"/>
        </w:tc>
        <w:tc>
          <w:tcPr>
            <w:tcW w:w="1512" w:type="dxa"/>
            <w:vAlign w:val="center"/>
          </w:tcPr>
          <w:p w14:paraId="6BCDE3B8" w14:textId="77777777" w:rsidR="005212B1" w:rsidRDefault="005212B1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205EEF57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00C54125" w14:textId="77777777" w:rsidR="005212B1" w:rsidRPr="00941273" w:rsidRDefault="000E2508" w:rsidP="005212B1">
            <w:r>
              <w:rPr>
                <w:rFonts w:hint="eastAsia"/>
              </w:rPr>
              <w:t>２</w:t>
            </w:r>
          </w:p>
        </w:tc>
        <w:tc>
          <w:tcPr>
            <w:tcW w:w="1518" w:type="dxa"/>
            <w:vAlign w:val="center"/>
          </w:tcPr>
          <w:p w14:paraId="2A60DD0B" w14:textId="77777777" w:rsidR="005212B1" w:rsidRDefault="000E2508" w:rsidP="005212B1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610CB61A" w14:textId="77777777" w:rsidR="005212B1" w:rsidRPr="004C4E50" w:rsidRDefault="000E2508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日から</w:t>
            </w:r>
          </w:p>
          <w:p w14:paraId="3FB2F73F" w14:textId="77777777" w:rsidR="005212B1" w:rsidRPr="00025E6D" w:rsidRDefault="000E2508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4FC40E58" w14:textId="77777777" w:rsidR="005212B1" w:rsidRDefault="005212B1" w:rsidP="00960CE9"/>
        </w:tc>
        <w:tc>
          <w:tcPr>
            <w:tcW w:w="1512" w:type="dxa"/>
            <w:vAlign w:val="center"/>
          </w:tcPr>
          <w:p w14:paraId="2F67135F" w14:textId="77777777" w:rsidR="005212B1" w:rsidRDefault="005212B1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21B819E9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7510AF8C" w14:textId="77777777" w:rsidR="009E6987" w:rsidRPr="00941273" w:rsidRDefault="000E2508" w:rsidP="00F0783A">
            <w:r>
              <w:rPr>
                <w:rFonts w:hint="eastAsia"/>
              </w:rPr>
              <w:t>３</w:t>
            </w:r>
          </w:p>
        </w:tc>
        <w:tc>
          <w:tcPr>
            <w:tcW w:w="1518" w:type="dxa"/>
            <w:vAlign w:val="center"/>
          </w:tcPr>
          <w:p w14:paraId="1C2B90FD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4E65E897" w14:textId="77777777" w:rsidR="009E6987" w:rsidRPr="004C4E50" w:rsidRDefault="005212B1" w:rsidP="006B0D1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="000E2508" w:rsidRPr="004C4E50">
              <w:rPr>
                <w:rFonts w:hint="eastAsia"/>
                <w:szCs w:val="21"/>
              </w:rPr>
              <w:t>日から</w:t>
            </w:r>
          </w:p>
          <w:p w14:paraId="3698C8EA" w14:textId="77777777" w:rsidR="009E6987" w:rsidRPr="00025E6D" w:rsidRDefault="005212B1" w:rsidP="006B0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</w:t>
            </w:r>
            <w:r w:rsidR="006B0D1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B0D1A">
              <w:rPr>
                <w:rFonts w:hint="eastAsia"/>
                <w:szCs w:val="21"/>
              </w:rPr>
              <w:t xml:space="preserve">　　</w:t>
            </w:r>
            <w:r w:rsidR="000E2508" w:rsidRPr="004C4E50">
              <w:rPr>
                <w:rFonts w:hint="eastAsia"/>
                <w:szCs w:val="21"/>
              </w:rPr>
              <w:t>日まで</w:t>
            </w:r>
          </w:p>
        </w:tc>
        <w:tc>
          <w:tcPr>
            <w:tcW w:w="2808" w:type="dxa"/>
            <w:vAlign w:val="center"/>
          </w:tcPr>
          <w:p w14:paraId="1E608D9B" w14:textId="77777777" w:rsidR="009E6987" w:rsidRDefault="009E6987" w:rsidP="00960CE9"/>
        </w:tc>
        <w:tc>
          <w:tcPr>
            <w:tcW w:w="1512" w:type="dxa"/>
            <w:vAlign w:val="center"/>
          </w:tcPr>
          <w:p w14:paraId="7925298E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4A84B782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2EC6B3B9" w14:textId="77777777" w:rsidR="009E6987" w:rsidRPr="00941273" w:rsidRDefault="000E2508" w:rsidP="00F0783A">
            <w:r>
              <w:rPr>
                <w:rFonts w:hint="eastAsia"/>
              </w:rPr>
              <w:t>４</w:t>
            </w:r>
          </w:p>
        </w:tc>
        <w:tc>
          <w:tcPr>
            <w:tcW w:w="1518" w:type="dxa"/>
            <w:vAlign w:val="center"/>
          </w:tcPr>
          <w:p w14:paraId="17E97CE7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73696256" w14:textId="77777777" w:rsidR="009E6987" w:rsidRPr="004C4E50" w:rsidRDefault="000E2508" w:rsidP="006B0D1A">
            <w:pPr>
              <w:jc w:val="right"/>
              <w:rPr>
                <w:szCs w:val="21"/>
              </w:rPr>
            </w:pPr>
            <w:r w:rsidRPr="004C4E50">
              <w:rPr>
                <w:rFonts w:hint="eastAsia"/>
                <w:szCs w:val="21"/>
              </w:rPr>
              <w:t>年　　月　　日から</w:t>
            </w:r>
          </w:p>
          <w:p w14:paraId="2CEE74D4" w14:textId="77777777" w:rsidR="009E6987" w:rsidRPr="00025E6D" w:rsidRDefault="000E2508" w:rsidP="006B0D1A">
            <w:pPr>
              <w:jc w:val="right"/>
              <w:rPr>
                <w:sz w:val="20"/>
                <w:szCs w:val="20"/>
              </w:rPr>
            </w:pPr>
            <w:r w:rsidRPr="004C4E50">
              <w:rPr>
                <w:rFonts w:hint="eastAsia"/>
                <w:szCs w:val="21"/>
              </w:rPr>
              <w:t>年　　月　　日まで</w:t>
            </w:r>
          </w:p>
        </w:tc>
        <w:tc>
          <w:tcPr>
            <w:tcW w:w="2808" w:type="dxa"/>
            <w:vAlign w:val="center"/>
          </w:tcPr>
          <w:p w14:paraId="5304BEF5" w14:textId="77777777" w:rsidR="009E6987" w:rsidRDefault="009E6987" w:rsidP="006B0D1A"/>
        </w:tc>
        <w:tc>
          <w:tcPr>
            <w:tcW w:w="1512" w:type="dxa"/>
            <w:vAlign w:val="center"/>
          </w:tcPr>
          <w:p w14:paraId="781EA3F4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  <w:tr w:rsidR="00AB0EDA" w14:paraId="60C88CD2" w14:textId="77777777" w:rsidTr="000E2508">
        <w:trPr>
          <w:trHeight w:val="994"/>
        </w:trPr>
        <w:tc>
          <w:tcPr>
            <w:tcW w:w="426" w:type="dxa"/>
            <w:vAlign w:val="center"/>
          </w:tcPr>
          <w:p w14:paraId="6080D768" w14:textId="77777777" w:rsidR="009E6987" w:rsidRPr="00941273" w:rsidRDefault="000E2508" w:rsidP="00F0783A">
            <w:r>
              <w:rPr>
                <w:rFonts w:hint="eastAsia"/>
              </w:rPr>
              <w:t>５</w:t>
            </w:r>
          </w:p>
        </w:tc>
        <w:tc>
          <w:tcPr>
            <w:tcW w:w="1518" w:type="dxa"/>
            <w:vAlign w:val="center"/>
          </w:tcPr>
          <w:p w14:paraId="49D4A12C" w14:textId="77777777" w:rsidR="009E6987" w:rsidRDefault="000E2508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808" w:type="dxa"/>
            <w:vAlign w:val="center"/>
          </w:tcPr>
          <w:p w14:paraId="7D380081" w14:textId="77777777" w:rsidR="009E6987" w:rsidRPr="004C4E50" w:rsidRDefault="000E2508" w:rsidP="006B0D1A">
            <w:pPr>
              <w:jc w:val="right"/>
              <w:rPr>
                <w:szCs w:val="21"/>
              </w:rPr>
            </w:pPr>
            <w:r w:rsidRPr="004C4E50">
              <w:rPr>
                <w:rFonts w:hint="eastAsia"/>
                <w:szCs w:val="21"/>
              </w:rPr>
              <w:t>年　　月　　日から</w:t>
            </w:r>
          </w:p>
          <w:p w14:paraId="687847CD" w14:textId="77777777" w:rsidR="009E6987" w:rsidRPr="00025E6D" w:rsidRDefault="000E2508" w:rsidP="006B0D1A">
            <w:pPr>
              <w:jc w:val="right"/>
              <w:rPr>
                <w:sz w:val="20"/>
                <w:szCs w:val="20"/>
              </w:rPr>
            </w:pPr>
            <w:r w:rsidRPr="004C4E50">
              <w:rPr>
                <w:rFonts w:hint="eastAsia"/>
                <w:szCs w:val="21"/>
              </w:rPr>
              <w:t>年　　月　　日まで</w:t>
            </w:r>
          </w:p>
        </w:tc>
        <w:tc>
          <w:tcPr>
            <w:tcW w:w="2808" w:type="dxa"/>
            <w:vAlign w:val="center"/>
          </w:tcPr>
          <w:p w14:paraId="696775E3" w14:textId="77777777" w:rsidR="009E6987" w:rsidRDefault="009E6987" w:rsidP="006B0D1A"/>
        </w:tc>
        <w:tc>
          <w:tcPr>
            <w:tcW w:w="1512" w:type="dxa"/>
            <w:vAlign w:val="center"/>
          </w:tcPr>
          <w:p w14:paraId="41226D51" w14:textId="77777777" w:rsidR="009E6987" w:rsidRDefault="009E6987" w:rsidP="006B0D1A">
            <w:pPr>
              <w:ind w:leftChars="-1" w:rightChars="53" w:right="114" w:hangingChars="1" w:hanging="2"/>
              <w:jc w:val="right"/>
            </w:pPr>
          </w:p>
        </w:tc>
      </w:tr>
    </w:tbl>
    <w:p w14:paraId="08CF50AC" w14:textId="77777777" w:rsidR="009E4C79" w:rsidRDefault="000E2508" w:rsidP="000E2508">
      <w:pPr>
        <w:ind w:leftChars="100" w:left="216"/>
      </w:pPr>
      <w:r>
        <w:rPr>
          <w:rFonts w:hint="eastAsia"/>
        </w:rPr>
        <w:t>備考</w:t>
      </w:r>
    </w:p>
    <w:p w14:paraId="14569E0B" w14:textId="75F44224" w:rsidR="0063388C" w:rsidRPr="003A65D5" w:rsidRDefault="000E2508" w:rsidP="000E2508">
      <w:pPr>
        <w:ind w:leftChars="200" w:left="432"/>
      </w:pPr>
      <w:r w:rsidRPr="003A65D5">
        <w:rPr>
          <w:rFonts w:hint="eastAsia"/>
        </w:rPr>
        <w:t xml:space="preserve">１　</w:t>
      </w:r>
      <w:r w:rsidR="00B93A68" w:rsidRPr="003A65D5">
        <w:rPr>
          <w:rFonts w:hint="eastAsia"/>
          <w:u w:val="single"/>
        </w:rPr>
        <w:t>令和</w:t>
      </w:r>
      <w:r w:rsidR="003A65D5">
        <w:rPr>
          <w:rFonts w:hint="eastAsia"/>
          <w:u w:val="single"/>
        </w:rPr>
        <w:t>２</w:t>
      </w:r>
      <w:r w:rsidR="00B93A68" w:rsidRPr="003A65D5">
        <w:rPr>
          <w:rFonts w:hint="eastAsia"/>
          <w:u w:val="single"/>
        </w:rPr>
        <w:t>年</w:t>
      </w:r>
      <w:r w:rsidR="009E4C79" w:rsidRPr="003A65D5">
        <w:rPr>
          <w:rFonts w:hint="eastAsia"/>
          <w:u w:val="single"/>
        </w:rPr>
        <w:t>度</w:t>
      </w:r>
      <w:r w:rsidRPr="003A65D5">
        <w:rPr>
          <w:rFonts w:hint="eastAsia"/>
          <w:u w:val="single"/>
        </w:rPr>
        <w:t>以降</w:t>
      </w:r>
      <w:r w:rsidR="009553B2" w:rsidRPr="003A65D5">
        <w:rPr>
          <w:rFonts w:hint="eastAsia"/>
        </w:rPr>
        <w:t>、</w:t>
      </w:r>
      <w:r w:rsidR="00CB77D0" w:rsidRPr="003A65D5">
        <w:rPr>
          <w:rFonts w:hint="eastAsia"/>
        </w:rPr>
        <w:t>官公庁</w:t>
      </w:r>
      <w:r w:rsidR="009553B2" w:rsidRPr="003A65D5">
        <w:rPr>
          <w:rFonts w:hint="eastAsia"/>
        </w:rPr>
        <w:t>発注の</w:t>
      </w:r>
      <w:r w:rsidR="003A65D5" w:rsidRPr="003A65D5">
        <w:rPr>
          <w:rFonts w:hint="eastAsia"/>
        </w:rPr>
        <w:t>消火・防災設備工事又は修繕</w:t>
      </w:r>
      <w:r w:rsidR="00B93A68" w:rsidRPr="003A65D5">
        <w:rPr>
          <w:rFonts w:hint="eastAsia"/>
        </w:rPr>
        <w:t>業務</w:t>
      </w:r>
      <w:r w:rsidR="009553B2" w:rsidRPr="003A65D5">
        <w:rPr>
          <w:rFonts w:hint="eastAsia"/>
        </w:rPr>
        <w:t>の</w:t>
      </w:r>
      <w:r w:rsidRPr="003A65D5">
        <w:rPr>
          <w:rFonts w:hint="eastAsia"/>
        </w:rPr>
        <w:t>実績を記入すること。</w:t>
      </w:r>
    </w:p>
    <w:p w14:paraId="59F9D161" w14:textId="77777777" w:rsidR="00800135" w:rsidRPr="003A65D5" w:rsidRDefault="009553B2" w:rsidP="000E2508">
      <w:pPr>
        <w:ind w:leftChars="200" w:left="432"/>
      </w:pPr>
      <w:r w:rsidRPr="003A65D5">
        <w:rPr>
          <w:rFonts w:hint="eastAsia"/>
        </w:rPr>
        <w:t xml:space="preserve">２　</w:t>
      </w:r>
      <w:r w:rsidR="000E2508" w:rsidRPr="003A65D5">
        <w:rPr>
          <w:rFonts w:hint="eastAsia"/>
        </w:rPr>
        <w:t>実績が５件以上ある場合は、</w:t>
      </w:r>
      <w:r w:rsidR="003E575C" w:rsidRPr="003A65D5">
        <w:rPr>
          <w:rFonts w:hint="eastAsia"/>
        </w:rPr>
        <w:t>直近</w:t>
      </w:r>
      <w:r w:rsidR="000B01A9" w:rsidRPr="003A65D5">
        <w:rPr>
          <w:rFonts w:hint="eastAsia"/>
        </w:rPr>
        <w:t>のものから５件を記載すること。</w:t>
      </w:r>
    </w:p>
    <w:p w14:paraId="5FE257B8" w14:textId="77777777" w:rsidR="00D01B84" w:rsidRPr="003A65D5" w:rsidRDefault="009553B2" w:rsidP="000E2508">
      <w:pPr>
        <w:ind w:leftChars="200" w:left="432"/>
        <w:rPr>
          <w:u w:val="single"/>
        </w:rPr>
      </w:pPr>
      <w:r w:rsidRPr="003A65D5">
        <w:rPr>
          <w:rFonts w:hint="eastAsia"/>
        </w:rPr>
        <w:t>３</w:t>
      </w:r>
      <w:r w:rsidR="000E2508" w:rsidRPr="003A65D5">
        <w:rPr>
          <w:rFonts w:hint="eastAsia"/>
        </w:rPr>
        <w:t xml:space="preserve">　</w:t>
      </w:r>
      <w:r w:rsidR="001E255F" w:rsidRPr="003A65D5">
        <w:rPr>
          <w:rFonts w:hint="eastAsia"/>
          <w:u w:val="single"/>
        </w:rPr>
        <w:t>当該</w:t>
      </w:r>
      <w:r w:rsidRPr="003A65D5">
        <w:rPr>
          <w:rFonts w:hint="eastAsia"/>
          <w:u w:val="single"/>
        </w:rPr>
        <w:t>受注</w:t>
      </w:r>
      <w:r w:rsidR="004C4E50" w:rsidRPr="003A65D5">
        <w:rPr>
          <w:rFonts w:hint="eastAsia"/>
          <w:u w:val="single"/>
        </w:rPr>
        <w:t>実績の確認のできる書類（</w:t>
      </w:r>
      <w:r w:rsidR="000E2508" w:rsidRPr="003A65D5">
        <w:rPr>
          <w:rFonts w:hint="eastAsia"/>
          <w:u w:val="single"/>
        </w:rPr>
        <w:t>契約書等</w:t>
      </w:r>
      <w:r w:rsidR="004C4E50" w:rsidRPr="003A65D5">
        <w:rPr>
          <w:rFonts w:hint="eastAsia"/>
          <w:u w:val="single"/>
        </w:rPr>
        <w:t>の写し</w:t>
      </w:r>
      <w:r w:rsidR="000E2508" w:rsidRPr="003A65D5">
        <w:rPr>
          <w:rFonts w:hint="eastAsia"/>
          <w:u w:val="single"/>
        </w:rPr>
        <w:t>）を添付すること。</w:t>
      </w:r>
    </w:p>
    <w:p w14:paraId="423A7C09" w14:textId="201116F3" w:rsidR="00B93A68" w:rsidRPr="00B93A68" w:rsidRDefault="00B93A68" w:rsidP="00B93A68">
      <w:pPr>
        <w:ind w:leftChars="400" w:left="864"/>
      </w:pPr>
      <w:r w:rsidRPr="003A65D5">
        <w:rPr>
          <w:rFonts w:hint="eastAsia"/>
        </w:rPr>
        <w:t>※契約金額及び契約の相手方がわかる部分</w:t>
      </w:r>
    </w:p>
    <w:sectPr w:rsidR="00B93A68" w:rsidRPr="00B93A68" w:rsidSect="006B0D1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A9F3" w14:textId="77777777" w:rsidR="00AB0EDA" w:rsidRDefault="000E2508">
      <w:r>
        <w:separator/>
      </w:r>
    </w:p>
  </w:endnote>
  <w:endnote w:type="continuationSeparator" w:id="0">
    <w:p w14:paraId="26E79088" w14:textId="77777777" w:rsidR="00AB0EDA" w:rsidRDefault="000E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616D" w14:textId="77777777" w:rsidR="00AB0EDA" w:rsidRDefault="000E2508">
      <w:r>
        <w:separator/>
      </w:r>
    </w:p>
  </w:footnote>
  <w:footnote w:type="continuationSeparator" w:id="0">
    <w:p w14:paraId="06E58AAB" w14:textId="77777777" w:rsidR="00AB0EDA" w:rsidRDefault="000E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6972" w14:textId="77777777" w:rsidR="00CF59C2" w:rsidRDefault="00CF59C2" w:rsidP="00CF59C2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E9"/>
    <w:rsid w:val="0002596F"/>
    <w:rsid w:val="00025E6D"/>
    <w:rsid w:val="00044460"/>
    <w:rsid w:val="00056280"/>
    <w:rsid w:val="00061490"/>
    <w:rsid w:val="00095368"/>
    <w:rsid w:val="000B01A9"/>
    <w:rsid w:val="000C61D1"/>
    <w:rsid w:val="000D6021"/>
    <w:rsid w:val="000D6BED"/>
    <w:rsid w:val="000E2508"/>
    <w:rsid w:val="00112811"/>
    <w:rsid w:val="00120091"/>
    <w:rsid w:val="00144ECC"/>
    <w:rsid w:val="00154E00"/>
    <w:rsid w:val="00172264"/>
    <w:rsid w:val="001A394B"/>
    <w:rsid w:val="001A6978"/>
    <w:rsid w:val="001B3261"/>
    <w:rsid w:val="001C0669"/>
    <w:rsid w:val="001D7BD5"/>
    <w:rsid w:val="001E255F"/>
    <w:rsid w:val="00205C9F"/>
    <w:rsid w:val="00210C6C"/>
    <w:rsid w:val="00215602"/>
    <w:rsid w:val="0022480C"/>
    <w:rsid w:val="00225C9D"/>
    <w:rsid w:val="002312E6"/>
    <w:rsid w:val="00271B08"/>
    <w:rsid w:val="0028495A"/>
    <w:rsid w:val="00296418"/>
    <w:rsid w:val="002A61EB"/>
    <w:rsid w:val="002A6D76"/>
    <w:rsid w:val="002C539A"/>
    <w:rsid w:val="002C7998"/>
    <w:rsid w:val="002E0423"/>
    <w:rsid w:val="002E1977"/>
    <w:rsid w:val="002F62D0"/>
    <w:rsid w:val="0031017E"/>
    <w:rsid w:val="003144A7"/>
    <w:rsid w:val="0032604E"/>
    <w:rsid w:val="00334FC0"/>
    <w:rsid w:val="003436CF"/>
    <w:rsid w:val="0035691D"/>
    <w:rsid w:val="003678E6"/>
    <w:rsid w:val="00385C83"/>
    <w:rsid w:val="003A65D5"/>
    <w:rsid w:val="003A737F"/>
    <w:rsid w:val="003A7A06"/>
    <w:rsid w:val="003E575C"/>
    <w:rsid w:val="003E7E49"/>
    <w:rsid w:val="00410AA6"/>
    <w:rsid w:val="00451816"/>
    <w:rsid w:val="00451DDE"/>
    <w:rsid w:val="0045436E"/>
    <w:rsid w:val="004572C7"/>
    <w:rsid w:val="00464E41"/>
    <w:rsid w:val="0046795B"/>
    <w:rsid w:val="0047119C"/>
    <w:rsid w:val="004800D1"/>
    <w:rsid w:val="00483859"/>
    <w:rsid w:val="00484517"/>
    <w:rsid w:val="004C0763"/>
    <w:rsid w:val="004C4E50"/>
    <w:rsid w:val="004C604A"/>
    <w:rsid w:val="004E50BC"/>
    <w:rsid w:val="004E5AE4"/>
    <w:rsid w:val="004F41F1"/>
    <w:rsid w:val="005212B1"/>
    <w:rsid w:val="00524F50"/>
    <w:rsid w:val="005258E0"/>
    <w:rsid w:val="00536234"/>
    <w:rsid w:val="00541622"/>
    <w:rsid w:val="00542617"/>
    <w:rsid w:val="005474C2"/>
    <w:rsid w:val="00561F04"/>
    <w:rsid w:val="00563F79"/>
    <w:rsid w:val="0059124E"/>
    <w:rsid w:val="005E1B44"/>
    <w:rsid w:val="005E27F5"/>
    <w:rsid w:val="006016BB"/>
    <w:rsid w:val="00602256"/>
    <w:rsid w:val="0063388C"/>
    <w:rsid w:val="00671F62"/>
    <w:rsid w:val="006734D3"/>
    <w:rsid w:val="006B0D1A"/>
    <w:rsid w:val="006B7839"/>
    <w:rsid w:val="006C5FF6"/>
    <w:rsid w:val="006D48CE"/>
    <w:rsid w:val="006E7C8F"/>
    <w:rsid w:val="007672CB"/>
    <w:rsid w:val="007777B7"/>
    <w:rsid w:val="0078120D"/>
    <w:rsid w:val="00795C36"/>
    <w:rsid w:val="007C62B8"/>
    <w:rsid w:val="007E2D49"/>
    <w:rsid w:val="00800135"/>
    <w:rsid w:val="00807089"/>
    <w:rsid w:val="00820719"/>
    <w:rsid w:val="008438AA"/>
    <w:rsid w:val="00857F31"/>
    <w:rsid w:val="008B02DB"/>
    <w:rsid w:val="008B49A6"/>
    <w:rsid w:val="008C4387"/>
    <w:rsid w:val="008C5E27"/>
    <w:rsid w:val="008C726C"/>
    <w:rsid w:val="009149AA"/>
    <w:rsid w:val="009259C2"/>
    <w:rsid w:val="00941273"/>
    <w:rsid w:val="00943580"/>
    <w:rsid w:val="00945FFD"/>
    <w:rsid w:val="009553B2"/>
    <w:rsid w:val="00960CE9"/>
    <w:rsid w:val="00992CC8"/>
    <w:rsid w:val="009A0278"/>
    <w:rsid w:val="009B05C9"/>
    <w:rsid w:val="009C46AA"/>
    <w:rsid w:val="009E1034"/>
    <w:rsid w:val="009E2511"/>
    <w:rsid w:val="009E3A96"/>
    <w:rsid w:val="009E4C79"/>
    <w:rsid w:val="009E6987"/>
    <w:rsid w:val="009F455D"/>
    <w:rsid w:val="00A010A1"/>
    <w:rsid w:val="00A02547"/>
    <w:rsid w:val="00A3284B"/>
    <w:rsid w:val="00AB0EDA"/>
    <w:rsid w:val="00AC5E67"/>
    <w:rsid w:val="00AC6982"/>
    <w:rsid w:val="00AF52D1"/>
    <w:rsid w:val="00B2226F"/>
    <w:rsid w:val="00B61F4A"/>
    <w:rsid w:val="00B71C85"/>
    <w:rsid w:val="00B84642"/>
    <w:rsid w:val="00B93A68"/>
    <w:rsid w:val="00BA0054"/>
    <w:rsid w:val="00BA6358"/>
    <w:rsid w:val="00BE1943"/>
    <w:rsid w:val="00BF6DBA"/>
    <w:rsid w:val="00C1764B"/>
    <w:rsid w:val="00C20083"/>
    <w:rsid w:val="00C31EED"/>
    <w:rsid w:val="00C525E9"/>
    <w:rsid w:val="00C55E40"/>
    <w:rsid w:val="00C66D0E"/>
    <w:rsid w:val="00C73419"/>
    <w:rsid w:val="00C87D92"/>
    <w:rsid w:val="00CA13FD"/>
    <w:rsid w:val="00CA40E7"/>
    <w:rsid w:val="00CB5F40"/>
    <w:rsid w:val="00CB77D0"/>
    <w:rsid w:val="00CC1C42"/>
    <w:rsid w:val="00CC6027"/>
    <w:rsid w:val="00CD3853"/>
    <w:rsid w:val="00CE1E1F"/>
    <w:rsid w:val="00CF59C2"/>
    <w:rsid w:val="00D01B84"/>
    <w:rsid w:val="00D82849"/>
    <w:rsid w:val="00D92D0A"/>
    <w:rsid w:val="00DB5817"/>
    <w:rsid w:val="00DC1561"/>
    <w:rsid w:val="00DE6C95"/>
    <w:rsid w:val="00DE7BC6"/>
    <w:rsid w:val="00E0540F"/>
    <w:rsid w:val="00E11FB3"/>
    <w:rsid w:val="00E61A8F"/>
    <w:rsid w:val="00E6754F"/>
    <w:rsid w:val="00E74B10"/>
    <w:rsid w:val="00E92D99"/>
    <w:rsid w:val="00EA20E4"/>
    <w:rsid w:val="00EC3DFF"/>
    <w:rsid w:val="00EC66AD"/>
    <w:rsid w:val="00EE20E5"/>
    <w:rsid w:val="00F02886"/>
    <w:rsid w:val="00F0783A"/>
    <w:rsid w:val="00F277EE"/>
    <w:rsid w:val="00F33F42"/>
    <w:rsid w:val="00F608BA"/>
    <w:rsid w:val="00F70C80"/>
    <w:rsid w:val="00F82BE9"/>
    <w:rsid w:val="00F902B4"/>
    <w:rsid w:val="00FD0FD9"/>
    <w:rsid w:val="00FF3C24"/>
    <w:rsid w:val="00FF4B9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3310A"/>
  <w15:chartTrackingRefBased/>
  <w15:docId w15:val="{BC0BB803-3523-47D6-A42C-E211CF6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021"/>
    <w:pPr>
      <w:widowControl w:val="0"/>
      <w:jc w:val="both"/>
    </w:pPr>
    <w:rPr>
      <w:rFonts w:ascii="ＭＳ 明朝"/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9D"/>
  </w:style>
  <w:style w:type="paragraph" w:styleId="a6">
    <w:name w:val="footer"/>
    <w:basedOn w:val="a"/>
    <w:link w:val="a7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9D"/>
  </w:style>
  <w:style w:type="paragraph" w:styleId="a8">
    <w:name w:val="Balloon Text"/>
    <w:basedOn w:val="a"/>
    <w:link w:val="a9"/>
    <w:uiPriority w:val="99"/>
    <w:semiHidden/>
    <w:unhideWhenUsed/>
    <w:rsid w:val="009E4C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C7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D1C3-3241-4E8F-BBEB-7F6DA09E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竹内　健太</cp:lastModifiedBy>
  <cp:revision>7</cp:revision>
  <cp:lastPrinted>1899-12-31T15:00:00Z</cp:lastPrinted>
  <dcterms:created xsi:type="dcterms:W3CDTF">2023-09-01T05:21:00Z</dcterms:created>
  <dcterms:modified xsi:type="dcterms:W3CDTF">2025-07-04T11:26:00Z</dcterms:modified>
</cp:coreProperties>
</file>