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77E41C59" w:rsidR="004F4B91" w:rsidRPr="00151219" w:rsidRDefault="00526009" w:rsidP="004F4B91">
      <w:pPr>
        <w:jc w:val="center"/>
        <w:rPr>
          <w:rFonts w:ascii="ＭＳ 明朝" w:eastAsia="ＭＳ 明朝" w:hAnsi="ＭＳ 明朝" w:cs="Times New Roman"/>
          <w:szCs w:val="24"/>
        </w:rPr>
      </w:pPr>
      <w:r w:rsidRPr="00526009">
        <w:rPr>
          <w:rFonts w:ascii="ＭＳ 明朝" w:eastAsia="ＭＳ 明朝" w:hAnsi="ＭＳ 明朝" w:hint="eastAsia"/>
          <w:color w:val="000000"/>
        </w:rPr>
        <w:t>かごしま健康の森公園屋外ほか</w:t>
      </w:r>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47293210"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526009" w:rsidRPr="00526009">
        <w:rPr>
          <w:rFonts w:ascii="ＭＳ 明朝" w:eastAsia="ＭＳ 明朝" w:hAnsi="ＭＳ 明朝" w:hint="eastAsia"/>
          <w:color w:val="000000"/>
        </w:rPr>
        <w:t>かごしま健康の森公園屋外ほか</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810F" w14:textId="77777777" w:rsidR="00F83D70" w:rsidRDefault="00F83D70" w:rsidP="001B1179">
      <w:r>
        <w:separator/>
      </w:r>
    </w:p>
  </w:endnote>
  <w:endnote w:type="continuationSeparator" w:id="0">
    <w:p w14:paraId="151F6490" w14:textId="77777777" w:rsidR="00F83D70" w:rsidRDefault="00F83D70"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6FFF" w14:textId="77777777" w:rsidR="00F83D70" w:rsidRDefault="00F83D70" w:rsidP="001B1179">
      <w:r>
        <w:separator/>
      </w:r>
    </w:p>
  </w:footnote>
  <w:footnote w:type="continuationSeparator" w:id="0">
    <w:p w14:paraId="0BC0A431" w14:textId="77777777" w:rsidR="00F83D70" w:rsidRDefault="00F83D70"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0F5460"/>
    <w:rsid w:val="00151219"/>
    <w:rsid w:val="001B1179"/>
    <w:rsid w:val="001E1E70"/>
    <w:rsid w:val="001E4EB1"/>
    <w:rsid w:val="00226725"/>
    <w:rsid w:val="00335A99"/>
    <w:rsid w:val="003559D9"/>
    <w:rsid w:val="003F2E75"/>
    <w:rsid w:val="004F4B91"/>
    <w:rsid w:val="00526009"/>
    <w:rsid w:val="0075360A"/>
    <w:rsid w:val="009C54BE"/>
    <w:rsid w:val="00AB1579"/>
    <w:rsid w:val="00AD1371"/>
    <w:rsid w:val="00B93763"/>
    <w:rsid w:val="00B93977"/>
    <w:rsid w:val="00BA034D"/>
    <w:rsid w:val="00BC0A5F"/>
    <w:rsid w:val="00C440A2"/>
    <w:rsid w:val="00D671CB"/>
    <w:rsid w:val="00EA7E3C"/>
    <w:rsid w:val="00F21C7F"/>
    <w:rsid w:val="00F60605"/>
    <w:rsid w:val="00F8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12</cp:revision>
  <dcterms:created xsi:type="dcterms:W3CDTF">2025-08-01T09:14:00Z</dcterms:created>
  <dcterms:modified xsi:type="dcterms:W3CDTF">2026-02-26T12:12:00Z</dcterms:modified>
</cp:coreProperties>
</file>