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8F59B1" w14:paraId="7E4ACB10" w14:textId="77777777" w:rsidTr="008B43C7">
        <w:trPr>
          <w:cantSplit/>
          <w:trHeight w:val="1215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B3F" w14:textId="77777777" w:rsidR="008F59B1" w:rsidRDefault="008F59B1">
            <w:pPr>
              <w:spacing w:line="320" w:lineRule="exact"/>
              <w:jc w:val="center"/>
              <w:rPr>
                <w:sz w:val="44"/>
              </w:rPr>
            </w:pPr>
          </w:p>
          <w:p w14:paraId="650EA7ED" w14:textId="77777777" w:rsidR="008F59B1" w:rsidRDefault="008F59B1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E4D1958" w14:textId="77777777" w:rsidR="008F59B1" w:rsidRDefault="008F59B1">
            <w:pPr>
              <w:spacing w:line="160" w:lineRule="exact"/>
              <w:rPr>
                <w:sz w:val="22"/>
              </w:rPr>
            </w:pPr>
          </w:p>
          <w:p w14:paraId="6ED23489" w14:textId="77777777" w:rsidR="008F59B1" w:rsidRDefault="008F59B1">
            <w:pPr>
              <w:spacing w:line="340" w:lineRule="exact"/>
              <w:rPr>
                <w:sz w:val="22"/>
              </w:rPr>
            </w:pPr>
          </w:p>
          <w:p w14:paraId="11365772" w14:textId="77777777" w:rsidR="008B43C7" w:rsidRDefault="008B43C7">
            <w:pPr>
              <w:spacing w:line="320" w:lineRule="exact"/>
              <w:jc w:val="center"/>
              <w:rPr>
                <w:sz w:val="44"/>
              </w:rPr>
            </w:pPr>
          </w:p>
          <w:p w14:paraId="6CC564A3" w14:textId="77777777" w:rsidR="008B43C7" w:rsidRDefault="008B43C7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8266F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円也　</w:t>
            </w:r>
          </w:p>
          <w:p w14:paraId="6BB2B234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416B71CC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51F97128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176F0887" w14:textId="77777777" w:rsidR="00BA20CE" w:rsidRDefault="00EE30E3">
            <w:pPr>
              <w:spacing w:line="340" w:lineRule="exact"/>
              <w:ind w:firstLine="939"/>
              <w:rPr>
                <w:rFonts w:ascii="ＭＳ 明朝" w:hAnsi="ＭＳ 明朝"/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契約</w:t>
            </w:r>
            <w:r w:rsidR="008B43C7">
              <w:rPr>
                <w:rFonts w:hint="eastAsia"/>
                <w:spacing w:val="1"/>
                <w:kern w:val="0"/>
                <w:sz w:val="22"/>
              </w:rPr>
              <w:t>名</w:t>
            </w:r>
            <w:r w:rsidR="008B43C7">
              <w:rPr>
                <w:rFonts w:hint="eastAsia"/>
                <w:kern w:val="0"/>
                <w:sz w:val="22"/>
              </w:rPr>
              <w:t xml:space="preserve">　</w:t>
            </w:r>
            <w:r w:rsidR="008C5000">
              <w:rPr>
                <w:rFonts w:ascii="ＭＳ 明朝" w:hAnsi="ＭＳ 明朝" w:hint="eastAsia"/>
                <w:kern w:val="0"/>
                <w:sz w:val="22"/>
                <w:u w:val="single"/>
              </w:rPr>
              <w:t>かごしま健康の森公園</w:t>
            </w:r>
            <w:r w:rsidR="00BA20CE">
              <w:rPr>
                <w:rFonts w:ascii="ＭＳ 明朝" w:hAnsi="ＭＳ 明朝" w:hint="eastAsia"/>
                <w:kern w:val="0"/>
                <w:sz w:val="22"/>
                <w:u w:val="single"/>
              </w:rPr>
              <w:t>屋内プール建具廻り</w:t>
            </w:r>
          </w:p>
          <w:p w14:paraId="10B1E60B" w14:textId="192A5388" w:rsidR="008B43C7" w:rsidRPr="001F0F8A" w:rsidRDefault="00BA20CE" w:rsidP="00BA20CE">
            <w:pPr>
              <w:spacing w:line="340" w:lineRule="exact"/>
              <w:ind w:firstLineChars="1000" w:firstLine="2357"/>
              <w:rPr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>シーリング打替</w:t>
            </w:r>
            <w:r w:rsidR="00EB2995" w:rsidRPr="00EB2995">
              <w:rPr>
                <w:rFonts w:ascii="ＭＳ 明朝" w:hAnsi="ＭＳ 明朝" w:hint="eastAsia"/>
                <w:kern w:val="0"/>
                <w:sz w:val="22"/>
                <w:u w:val="single"/>
              </w:rPr>
              <w:t>修繕契約</w:t>
            </w:r>
            <w:r w:rsidR="00EB2995" w:rsidRPr="001F0F8A">
              <w:rPr>
                <w:rFonts w:hint="eastAsia"/>
                <w:kern w:val="0"/>
                <w:sz w:val="22"/>
              </w:rPr>
              <w:t xml:space="preserve">　</w:t>
            </w:r>
          </w:p>
          <w:p w14:paraId="13D2DB43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1B3253B6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74C233B2" w14:textId="7043C059" w:rsidR="008B43C7" w:rsidRPr="0027306F" w:rsidRDefault="008B43C7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8266FF">
              <w:rPr>
                <w:rFonts w:hint="eastAsia"/>
                <w:kern w:val="0"/>
                <w:sz w:val="22"/>
              </w:rPr>
              <w:t xml:space="preserve">　</w:t>
            </w:r>
            <w:r w:rsidR="008C5000">
              <w:rPr>
                <w:rFonts w:hint="eastAsia"/>
                <w:u w:val="single"/>
              </w:rPr>
              <w:t>かごしま健康の森</w:t>
            </w:r>
            <w:r w:rsidR="00EB2995" w:rsidRPr="00EB2995">
              <w:rPr>
                <w:rFonts w:hint="eastAsia"/>
                <w:u w:val="single"/>
              </w:rPr>
              <w:t>公園（鹿児島市</w:t>
            </w:r>
            <w:r w:rsidR="008C5000">
              <w:rPr>
                <w:rFonts w:hint="eastAsia"/>
                <w:u w:val="single"/>
              </w:rPr>
              <w:t>犬迫町８２５番外</w:t>
            </w:r>
            <w:r w:rsidR="00EB2995" w:rsidRPr="00EB2995">
              <w:rPr>
                <w:rFonts w:hint="eastAsia"/>
                <w:u w:val="single"/>
              </w:rPr>
              <w:t>）</w:t>
            </w:r>
            <w:r w:rsidR="008266FF">
              <w:rPr>
                <w:rFonts w:hint="eastAsia"/>
                <w:u w:val="single"/>
              </w:rPr>
              <w:t xml:space="preserve">　</w:t>
            </w:r>
            <w:r w:rsidR="00C20DA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594637E9" w14:textId="77777777" w:rsidR="008B43C7" w:rsidRDefault="008B43C7">
            <w:pPr>
              <w:spacing w:line="300" w:lineRule="exact"/>
              <w:rPr>
                <w:sz w:val="22"/>
              </w:rPr>
            </w:pPr>
          </w:p>
          <w:p w14:paraId="75DBD669" w14:textId="77777777" w:rsidR="008B43C7" w:rsidRDefault="008B43C7">
            <w:pPr>
              <w:spacing w:line="300" w:lineRule="exact"/>
              <w:rPr>
                <w:sz w:val="22"/>
              </w:rPr>
            </w:pPr>
          </w:p>
          <w:p w14:paraId="0DBD6226" w14:textId="77777777" w:rsidR="008B43C7" w:rsidRDefault="008B43C7">
            <w:pPr>
              <w:spacing w:line="300" w:lineRule="exact"/>
              <w:rPr>
                <w:sz w:val="22"/>
              </w:rPr>
            </w:pPr>
          </w:p>
          <w:p w14:paraId="356B03C7" w14:textId="77777777" w:rsidR="008B43C7" w:rsidRDefault="008B43C7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657CB711" w14:textId="77777777" w:rsidR="008B43C7" w:rsidRDefault="008B43C7">
            <w:pPr>
              <w:spacing w:line="340" w:lineRule="exact"/>
              <w:rPr>
                <w:kern w:val="0"/>
                <w:sz w:val="22"/>
              </w:rPr>
            </w:pPr>
          </w:p>
          <w:p w14:paraId="7C87F5D7" w14:textId="77777777" w:rsidR="008B43C7" w:rsidRDefault="008B43C7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06EF442D" w14:textId="77777777" w:rsidR="008B43C7" w:rsidRDefault="008B43C7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="00C20DAB">
              <w:rPr>
                <w:rFonts w:hint="eastAsia"/>
                <w:kern w:val="0"/>
                <w:sz w:val="22"/>
              </w:rPr>
              <w:t>令和</w:t>
            </w:r>
            <w:r w:rsidR="002702C6">
              <w:rPr>
                <w:rFonts w:hint="eastAsia"/>
                <w:kern w:val="0"/>
                <w:sz w:val="22"/>
              </w:rPr>
              <w:t xml:space="preserve">　　年　　月　　</w:t>
            </w:r>
            <w:r>
              <w:rPr>
                <w:rFonts w:hint="eastAsia"/>
                <w:kern w:val="0"/>
                <w:sz w:val="22"/>
              </w:rPr>
              <w:t xml:space="preserve">日　　</w:t>
            </w:r>
          </w:p>
          <w:p w14:paraId="24172A9F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27CAD90D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2BF57F8C" w14:textId="77777777" w:rsidR="008B43C7" w:rsidRDefault="008B43C7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在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14:paraId="042ADDB4" w14:textId="77777777" w:rsidR="008B43C7" w:rsidRDefault="008B43C7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B87EC92" w14:textId="77777777" w:rsidR="008B43C7" w:rsidRDefault="008B43C7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8266FF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288BA75C" w14:textId="77777777" w:rsidR="008B43C7" w:rsidRPr="008266FF" w:rsidRDefault="008266FF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     </w:t>
            </w:r>
            <w:r>
              <w:rPr>
                <w:rFonts w:hint="eastAsia"/>
                <w:spacing w:val="32"/>
                <w:kern w:val="0"/>
                <w:sz w:val="22"/>
              </w:rPr>
              <w:t>電話</w:t>
            </w:r>
          </w:p>
          <w:p w14:paraId="10A033E4" w14:textId="77777777" w:rsidR="008266FF" w:rsidRPr="008266FF" w:rsidRDefault="008266FF">
            <w:pPr>
              <w:spacing w:line="340" w:lineRule="exact"/>
              <w:rPr>
                <w:kern w:val="0"/>
                <w:sz w:val="22"/>
              </w:rPr>
            </w:pPr>
          </w:p>
          <w:p w14:paraId="6CF35F88" w14:textId="77777777" w:rsidR="008B43C7" w:rsidRDefault="008B43C7">
            <w:pPr>
              <w:spacing w:line="340" w:lineRule="exact"/>
              <w:rPr>
                <w:kern w:val="0"/>
                <w:sz w:val="22"/>
              </w:rPr>
            </w:pPr>
          </w:p>
          <w:p w14:paraId="4FA4DCF7" w14:textId="77777777" w:rsidR="008B43C7" w:rsidRDefault="008B43C7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2BDD39D" w14:textId="77777777" w:rsidR="008B43C7" w:rsidRDefault="008B43C7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8266FF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14:paraId="476BE662" w14:textId="77777777" w:rsidR="008B43C7" w:rsidRDefault="008266FF">
            <w:pPr>
              <w:spacing w:line="30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     </w:t>
            </w:r>
            <w:r>
              <w:rPr>
                <w:rFonts w:hint="eastAsia"/>
                <w:spacing w:val="32"/>
                <w:kern w:val="0"/>
                <w:sz w:val="22"/>
              </w:rPr>
              <w:t>電話</w:t>
            </w:r>
          </w:p>
          <w:p w14:paraId="117207DC" w14:textId="77777777" w:rsidR="008B43C7" w:rsidRDefault="008B43C7">
            <w:pPr>
              <w:spacing w:line="300" w:lineRule="exact"/>
              <w:rPr>
                <w:kern w:val="0"/>
                <w:sz w:val="22"/>
              </w:rPr>
            </w:pPr>
          </w:p>
          <w:p w14:paraId="5EA44DA0" w14:textId="77777777" w:rsidR="008B43C7" w:rsidRDefault="008B43C7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6042D0A2" w14:textId="77777777" w:rsidR="008F59B1" w:rsidRDefault="008B43C7" w:rsidP="008B43C7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8F59B1" w14:paraId="1E83FE2D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A74" w14:textId="77777777" w:rsidR="002C71BA" w:rsidRDefault="002C71BA" w:rsidP="002C71BA">
            <w:pPr>
              <w:ind w:left="471" w:hanging="471"/>
              <w:rPr>
                <w:sz w:val="22"/>
              </w:rPr>
            </w:pPr>
          </w:p>
          <w:p w14:paraId="0CCC8E83" w14:textId="77777777" w:rsidR="00861F4A" w:rsidRDefault="008F59B1" w:rsidP="007B2BDB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</w:t>
            </w:r>
            <w:r w:rsidR="007B2BDB" w:rsidRPr="007B2BDB">
              <w:rPr>
                <w:rFonts w:hint="eastAsia"/>
                <w:sz w:val="22"/>
              </w:rPr>
              <w:t>参考総価比較額</w:t>
            </w:r>
            <w:r w:rsidR="00D42AEE">
              <w:rPr>
                <w:rFonts w:hint="eastAsia"/>
                <w:sz w:val="22"/>
              </w:rPr>
              <w:t>の１１０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48BABBDF" w14:textId="77777777" w:rsidR="00EE30E3" w:rsidRPr="00EE30E3" w:rsidRDefault="00EE30E3">
      <w:pPr>
        <w:pStyle w:val="a3"/>
        <w:tabs>
          <w:tab w:val="clear" w:pos="4252"/>
          <w:tab w:val="clear" w:pos="8504"/>
        </w:tabs>
        <w:snapToGrid/>
      </w:pPr>
    </w:p>
    <w:sectPr w:rsidR="00EE30E3" w:rsidRPr="00EE30E3" w:rsidSect="00DB55C1">
      <w:headerReference w:type="even" r:id="rId6"/>
      <w:headerReference w:type="default" r:id="rId7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F432" w14:textId="77777777" w:rsidR="00F32C94" w:rsidRDefault="00F32C94">
      <w:r>
        <w:separator/>
      </w:r>
    </w:p>
  </w:endnote>
  <w:endnote w:type="continuationSeparator" w:id="0">
    <w:p w14:paraId="4F85E135" w14:textId="77777777" w:rsidR="00F32C94" w:rsidRDefault="00F3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FEA3" w14:textId="77777777" w:rsidR="00F32C94" w:rsidRDefault="00F32C94">
      <w:r>
        <w:separator/>
      </w:r>
    </w:p>
  </w:footnote>
  <w:footnote w:type="continuationSeparator" w:id="0">
    <w:p w14:paraId="3287B4E3" w14:textId="77777777" w:rsidR="00F32C94" w:rsidRDefault="00F3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9F95" w14:textId="77777777" w:rsidR="00EE30E3" w:rsidRDefault="00EE30E3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AF63" w14:textId="77777777" w:rsidR="008F59B1" w:rsidRDefault="008F59B1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3"/>
  <w:drawingGridVerticalSpacing w:val="29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C9"/>
    <w:rsid w:val="0000007B"/>
    <w:rsid w:val="0002740D"/>
    <w:rsid w:val="000B2280"/>
    <w:rsid w:val="000B5EB2"/>
    <w:rsid w:val="000F70C7"/>
    <w:rsid w:val="001145E4"/>
    <w:rsid w:val="001158C4"/>
    <w:rsid w:val="00142520"/>
    <w:rsid w:val="0014758F"/>
    <w:rsid w:val="001647A4"/>
    <w:rsid w:val="00166E28"/>
    <w:rsid w:val="0017572F"/>
    <w:rsid w:val="001A3068"/>
    <w:rsid w:val="001E7DA3"/>
    <w:rsid w:val="001F0F8A"/>
    <w:rsid w:val="001F6971"/>
    <w:rsid w:val="00202641"/>
    <w:rsid w:val="00222EF9"/>
    <w:rsid w:val="002702C6"/>
    <w:rsid w:val="0027306F"/>
    <w:rsid w:val="00281F61"/>
    <w:rsid w:val="00293718"/>
    <w:rsid w:val="002C63FA"/>
    <w:rsid w:val="002C71BA"/>
    <w:rsid w:val="00377D3F"/>
    <w:rsid w:val="003D4E18"/>
    <w:rsid w:val="003E5B1E"/>
    <w:rsid w:val="004333EC"/>
    <w:rsid w:val="00480568"/>
    <w:rsid w:val="004A6558"/>
    <w:rsid w:val="004E2665"/>
    <w:rsid w:val="005204DA"/>
    <w:rsid w:val="00543AD2"/>
    <w:rsid w:val="005442DC"/>
    <w:rsid w:val="00545D64"/>
    <w:rsid w:val="005607B0"/>
    <w:rsid w:val="005A5FFD"/>
    <w:rsid w:val="005E68DC"/>
    <w:rsid w:val="005F0FE2"/>
    <w:rsid w:val="005F35C1"/>
    <w:rsid w:val="006040DE"/>
    <w:rsid w:val="006119BB"/>
    <w:rsid w:val="00654FF1"/>
    <w:rsid w:val="0066193B"/>
    <w:rsid w:val="00692B31"/>
    <w:rsid w:val="006A1993"/>
    <w:rsid w:val="006D1A7E"/>
    <w:rsid w:val="007B2BDB"/>
    <w:rsid w:val="007C54AF"/>
    <w:rsid w:val="008266FF"/>
    <w:rsid w:val="00830F70"/>
    <w:rsid w:val="00861F4A"/>
    <w:rsid w:val="008925AE"/>
    <w:rsid w:val="00897D46"/>
    <w:rsid w:val="008B43C7"/>
    <w:rsid w:val="008C5000"/>
    <w:rsid w:val="008E733D"/>
    <w:rsid w:val="008F59B1"/>
    <w:rsid w:val="00912638"/>
    <w:rsid w:val="00914DC1"/>
    <w:rsid w:val="009F5673"/>
    <w:rsid w:val="00A37D24"/>
    <w:rsid w:val="00A43BC1"/>
    <w:rsid w:val="00A47216"/>
    <w:rsid w:val="00A51F68"/>
    <w:rsid w:val="00A8530D"/>
    <w:rsid w:val="00AC0691"/>
    <w:rsid w:val="00B01D47"/>
    <w:rsid w:val="00B2394C"/>
    <w:rsid w:val="00B32BAA"/>
    <w:rsid w:val="00B4268D"/>
    <w:rsid w:val="00B72D8B"/>
    <w:rsid w:val="00B75DB4"/>
    <w:rsid w:val="00B847FC"/>
    <w:rsid w:val="00BA20CE"/>
    <w:rsid w:val="00BA789A"/>
    <w:rsid w:val="00BC4FEC"/>
    <w:rsid w:val="00C15E88"/>
    <w:rsid w:val="00C20DAB"/>
    <w:rsid w:val="00C275C7"/>
    <w:rsid w:val="00C32422"/>
    <w:rsid w:val="00C35678"/>
    <w:rsid w:val="00C41275"/>
    <w:rsid w:val="00C81DF5"/>
    <w:rsid w:val="00C91558"/>
    <w:rsid w:val="00D05DE4"/>
    <w:rsid w:val="00D42AEE"/>
    <w:rsid w:val="00D5546E"/>
    <w:rsid w:val="00DB55C1"/>
    <w:rsid w:val="00DB6B55"/>
    <w:rsid w:val="00DC62C9"/>
    <w:rsid w:val="00DD07F4"/>
    <w:rsid w:val="00DF37AA"/>
    <w:rsid w:val="00E40A59"/>
    <w:rsid w:val="00E711A7"/>
    <w:rsid w:val="00EB2995"/>
    <w:rsid w:val="00EE30E3"/>
    <w:rsid w:val="00F1553C"/>
    <w:rsid w:val="00F31513"/>
    <w:rsid w:val="00F32C94"/>
    <w:rsid w:val="00FB1223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1CF039"/>
  <w15:chartTrackingRefBased/>
  <w15:docId w15:val="{C60CC3A2-6171-447E-9AAF-5B3C4D11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97D4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竹内　健太</cp:lastModifiedBy>
  <cp:revision>7</cp:revision>
  <cp:lastPrinted>2016-04-14T04:48:00Z</cp:lastPrinted>
  <dcterms:created xsi:type="dcterms:W3CDTF">2022-07-26T10:50:00Z</dcterms:created>
  <dcterms:modified xsi:type="dcterms:W3CDTF">2025-09-05T04:48:00Z</dcterms:modified>
</cp:coreProperties>
</file>