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4"/>
      </w:tblGrid>
      <w:tr w:rsidR="008F59B1" w14:paraId="7E4ACB10" w14:textId="77777777" w:rsidTr="008B43C7">
        <w:trPr>
          <w:cantSplit/>
          <w:trHeight w:val="12150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EB3F" w14:textId="77777777" w:rsidR="008F59B1" w:rsidRDefault="008F59B1">
            <w:pPr>
              <w:spacing w:line="320" w:lineRule="exact"/>
              <w:jc w:val="center"/>
              <w:rPr>
                <w:sz w:val="44"/>
              </w:rPr>
            </w:pPr>
          </w:p>
          <w:p w14:paraId="650EA7ED" w14:textId="77777777" w:rsidR="008F59B1" w:rsidRDefault="008F59B1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　札　書</w:t>
            </w:r>
          </w:p>
          <w:p w14:paraId="7E4D1958" w14:textId="77777777" w:rsidR="008F59B1" w:rsidRDefault="008F59B1">
            <w:pPr>
              <w:spacing w:line="160" w:lineRule="exact"/>
              <w:rPr>
                <w:sz w:val="22"/>
              </w:rPr>
            </w:pPr>
          </w:p>
          <w:p w14:paraId="6ED23489" w14:textId="77777777" w:rsidR="008F59B1" w:rsidRDefault="008F59B1">
            <w:pPr>
              <w:spacing w:line="340" w:lineRule="exact"/>
              <w:rPr>
                <w:sz w:val="22"/>
              </w:rPr>
            </w:pPr>
          </w:p>
          <w:p w14:paraId="11365772" w14:textId="77777777" w:rsidR="008B43C7" w:rsidRDefault="008B43C7">
            <w:pPr>
              <w:spacing w:line="320" w:lineRule="exact"/>
              <w:jc w:val="center"/>
              <w:rPr>
                <w:sz w:val="44"/>
              </w:rPr>
            </w:pPr>
          </w:p>
          <w:p w14:paraId="6CC564A3" w14:textId="77777777" w:rsidR="008B43C7" w:rsidRDefault="008B43C7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一　　　金　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</w:t>
            </w:r>
            <w:r w:rsidR="008266FF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u w:val="single"/>
              </w:rPr>
              <w:t xml:space="preserve">　円也　</w:t>
            </w:r>
          </w:p>
          <w:p w14:paraId="6BB2B234" w14:textId="77777777" w:rsidR="008B43C7" w:rsidRDefault="008B43C7">
            <w:pPr>
              <w:spacing w:line="340" w:lineRule="exact"/>
              <w:rPr>
                <w:sz w:val="22"/>
              </w:rPr>
            </w:pPr>
          </w:p>
          <w:p w14:paraId="416B71CC" w14:textId="77777777" w:rsidR="008B43C7" w:rsidRDefault="008B43C7">
            <w:pPr>
              <w:spacing w:line="340" w:lineRule="exact"/>
              <w:rPr>
                <w:sz w:val="22"/>
              </w:rPr>
            </w:pPr>
          </w:p>
          <w:p w14:paraId="51F97128" w14:textId="77777777" w:rsidR="008B43C7" w:rsidRDefault="008B43C7">
            <w:pPr>
              <w:spacing w:line="340" w:lineRule="exact"/>
              <w:rPr>
                <w:sz w:val="22"/>
              </w:rPr>
            </w:pPr>
          </w:p>
          <w:p w14:paraId="6976E166" w14:textId="764AF448" w:rsidR="008B43C7" w:rsidRPr="00202641" w:rsidRDefault="00EE30E3">
            <w:pPr>
              <w:spacing w:line="340" w:lineRule="exact"/>
              <w:ind w:firstLine="939"/>
              <w:rPr>
                <w:sz w:val="22"/>
                <w:u w:val="single"/>
              </w:rPr>
            </w:pPr>
            <w:r>
              <w:rPr>
                <w:rFonts w:hint="eastAsia"/>
                <w:spacing w:val="117"/>
                <w:kern w:val="0"/>
                <w:sz w:val="22"/>
              </w:rPr>
              <w:t>契約</w:t>
            </w:r>
            <w:r w:rsidR="008B43C7">
              <w:rPr>
                <w:rFonts w:hint="eastAsia"/>
                <w:spacing w:val="1"/>
                <w:kern w:val="0"/>
                <w:sz w:val="22"/>
              </w:rPr>
              <w:t>名</w:t>
            </w:r>
            <w:r w:rsidR="008B43C7">
              <w:rPr>
                <w:rFonts w:hint="eastAsia"/>
                <w:kern w:val="0"/>
                <w:sz w:val="22"/>
              </w:rPr>
              <w:t xml:space="preserve">　</w:t>
            </w:r>
            <w:r w:rsidR="008C5000">
              <w:rPr>
                <w:rFonts w:ascii="ＭＳ 明朝" w:hAnsi="ＭＳ 明朝" w:hint="eastAsia"/>
                <w:kern w:val="0"/>
                <w:sz w:val="22"/>
                <w:u w:val="single"/>
              </w:rPr>
              <w:t>かごしま健康の森公園ハロン化物消火設備取替</w:t>
            </w:r>
            <w:r w:rsidR="00EB2995" w:rsidRPr="00EB2995">
              <w:rPr>
                <w:rFonts w:ascii="ＭＳ 明朝" w:hAnsi="ＭＳ 明朝" w:hint="eastAsia"/>
                <w:kern w:val="0"/>
                <w:sz w:val="22"/>
                <w:u w:val="single"/>
              </w:rPr>
              <w:t>修繕契約</w:t>
            </w:r>
            <w:r w:rsidR="00EB2995"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</w:p>
          <w:p w14:paraId="10B1E60B" w14:textId="77777777" w:rsidR="008B43C7" w:rsidRPr="008C5000" w:rsidRDefault="008B43C7">
            <w:pPr>
              <w:spacing w:line="340" w:lineRule="exact"/>
              <w:rPr>
                <w:sz w:val="22"/>
              </w:rPr>
            </w:pPr>
          </w:p>
          <w:p w14:paraId="13D2DB43" w14:textId="77777777" w:rsidR="008B43C7" w:rsidRDefault="008B43C7">
            <w:pPr>
              <w:spacing w:line="340" w:lineRule="exact"/>
              <w:rPr>
                <w:sz w:val="22"/>
              </w:rPr>
            </w:pPr>
          </w:p>
          <w:p w14:paraId="1B3253B6" w14:textId="77777777" w:rsidR="008B43C7" w:rsidRDefault="008B43C7">
            <w:pPr>
              <w:spacing w:line="340" w:lineRule="exact"/>
              <w:rPr>
                <w:sz w:val="22"/>
              </w:rPr>
            </w:pPr>
          </w:p>
          <w:p w14:paraId="74C233B2" w14:textId="7043C059" w:rsidR="008B43C7" w:rsidRPr="0027306F" w:rsidRDefault="008B43C7">
            <w:pPr>
              <w:spacing w:line="340" w:lineRule="exac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pacing w:val="41"/>
                <w:kern w:val="0"/>
                <w:sz w:val="22"/>
              </w:rPr>
              <w:t>業務場</w:t>
            </w:r>
            <w:r>
              <w:rPr>
                <w:rFonts w:hint="eastAsia"/>
                <w:spacing w:val="2"/>
                <w:kern w:val="0"/>
                <w:sz w:val="22"/>
              </w:rPr>
              <w:t>所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 w:rsidR="008266FF">
              <w:rPr>
                <w:rFonts w:hint="eastAsia"/>
                <w:kern w:val="0"/>
                <w:sz w:val="22"/>
              </w:rPr>
              <w:t xml:space="preserve">　</w:t>
            </w:r>
            <w:r w:rsidR="008C5000">
              <w:rPr>
                <w:rFonts w:hint="eastAsia"/>
                <w:u w:val="single"/>
              </w:rPr>
              <w:t>かごしま健康の森</w:t>
            </w:r>
            <w:r w:rsidR="00EB2995" w:rsidRPr="00EB2995">
              <w:rPr>
                <w:rFonts w:hint="eastAsia"/>
                <w:u w:val="single"/>
              </w:rPr>
              <w:t>公園（鹿児島市</w:t>
            </w:r>
            <w:r w:rsidR="008C5000">
              <w:rPr>
                <w:rFonts w:hint="eastAsia"/>
                <w:u w:val="single"/>
              </w:rPr>
              <w:t>犬迫町８２５番外</w:t>
            </w:r>
            <w:r w:rsidR="00EB2995" w:rsidRPr="00EB2995">
              <w:rPr>
                <w:rFonts w:hint="eastAsia"/>
                <w:u w:val="single"/>
              </w:rPr>
              <w:t>）</w:t>
            </w:r>
            <w:r w:rsidR="008266FF">
              <w:rPr>
                <w:rFonts w:hint="eastAsia"/>
                <w:u w:val="single"/>
              </w:rPr>
              <w:t xml:space="preserve">　</w:t>
            </w:r>
            <w:r w:rsidR="00C20DAB"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</w:p>
          <w:p w14:paraId="594637E9" w14:textId="77777777" w:rsidR="008B43C7" w:rsidRDefault="008B43C7">
            <w:pPr>
              <w:spacing w:line="300" w:lineRule="exact"/>
              <w:rPr>
                <w:sz w:val="22"/>
              </w:rPr>
            </w:pPr>
          </w:p>
          <w:p w14:paraId="75DBD669" w14:textId="77777777" w:rsidR="008B43C7" w:rsidRDefault="008B43C7">
            <w:pPr>
              <w:spacing w:line="300" w:lineRule="exact"/>
              <w:rPr>
                <w:sz w:val="22"/>
              </w:rPr>
            </w:pPr>
          </w:p>
          <w:p w14:paraId="0DBD6226" w14:textId="77777777" w:rsidR="008B43C7" w:rsidRDefault="008B43C7">
            <w:pPr>
              <w:spacing w:line="300" w:lineRule="exact"/>
              <w:rPr>
                <w:sz w:val="22"/>
              </w:rPr>
            </w:pPr>
          </w:p>
          <w:p w14:paraId="356B03C7" w14:textId="77777777" w:rsidR="008B43C7" w:rsidRDefault="008B43C7">
            <w:pPr>
              <w:spacing w:line="400" w:lineRule="exact"/>
              <w:rPr>
                <w:kern w:val="0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kern w:val="0"/>
              </w:rPr>
              <w:t>鹿児島市契約規則を守り上記のとおり入札します</w:t>
            </w:r>
            <w:r>
              <w:rPr>
                <w:rFonts w:hint="eastAsia"/>
                <w:spacing w:val="23"/>
                <w:kern w:val="0"/>
              </w:rPr>
              <w:t>。</w:t>
            </w:r>
          </w:p>
          <w:p w14:paraId="657CB711" w14:textId="77777777" w:rsidR="008B43C7" w:rsidRDefault="008B43C7">
            <w:pPr>
              <w:spacing w:line="340" w:lineRule="exact"/>
              <w:rPr>
                <w:kern w:val="0"/>
                <w:sz w:val="22"/>
              </w:rPr>
            </w:pPr>
          </w:p>
          <w:p w14:paraId="7C87F5D7" w14:textId="77777777" w:rsidR="008B43C7" w:rsidRDefault="008B43C7">
            <w:pPr>
              <w:spacing w:line="3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</w:t>
            </w:r>
          </w:p>
          <w:p w14:paraId="06EF442D" w14:textId="77777777" w:rsidR="008B43C7" w:rsidRDefault="008B43C7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</w:rPr>
              <w:t xml:space="preserve">  </w:t>
            </w:r>
            <w:r w:rsidR="00C20DAB">
              <w:rPr>
                <w:rFonts w:hint="eastAsia"/>
                <w:kern w:val="0"/>
                <w:sz w:val="22"/>
              </w:rPr>
              <w:t>令和</w:t>
            </w:r>
            <w:r w:rsidR="002702C6">
              <w:rPr>
                <w:rFonts w:hint="eastAsia"/>
                <w:kern w:val="0"/>
                <w:sz w:val="22"/>
              </w:rPr>
              <w:t xml:space="preserve">　　年　　月　　</w:t>
            </w:r>
            <w:r>
              <w:rPr>
                <w:rFonts w:hint="eastAsia"/>
                <w:kern w:val="0"/>
                <w:sz w:val="22"/>
              </w:rPr>
              <w:t xml:space="preserve">日　　</w:t>
            </w:r>
          </w:p>
          <w:p w14:paraId="24172A9F" w14:textId="77777777" w:rsidR="008B43C7" w:rsidRDefault="008B43C7">
            <w:pPr>
              <w:spacing w:line="340" w:lineRule="exact"/>
              <w:rPr>
                <w:sz w:val="22"/>
              </w:rPr>
            </w:pPr>
          </w:p>
          <w:p w14:paraId="27CAD90D" w14:textId="77777777" w:rsidR="008B43C7" w:rsidRDefault="008B43C7">
            <w:pPr>
              <w:spacing w:line="340" w:lineRule="exact"/>
              <w:rPr>
                <w:sz w:val="22"/>
              </w:rPr>
            </w:pPr>
          </w:p>
          <w:p w14:paraId="2BF57F8C" w14:textId="77777777" w:rsidR="008B43C7" w:rsidRDefault="008B43C7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在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地</w:t>
            </w:r>
          </w:p>
          <w:p w14:paraId="042ADDB4" w14:textId="77777777" w:rsidR="008B43C7" w:rsidRDefault="008B43C7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商号又は名称</w:t>
            </w:r>
          </w:p>
          <w:p w14:paraId="7B87EC92" w14:textId="77777777" w:rsidR="008B43C7" w:rsidRDefault="008B43C7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>代表者氏</w:t>
            </w:r>
            <w:r w:rsidR="008266FF">
              <w:rPr>
                <w:rFonts w:hint="eastAsia"/>
                <w:kern w:val="0"/>
                <w:sz w:val="22"/>
              </w:rPr>
              <w:t xml:space="preserve">名　　　　　　　　　　　　　　　　　　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</w:p>
          <w:p w14:paraId="288BA75C" w14:textId="77777777" w:rsidR="008B43C7" w:rsidRPr="008266FF" w:rsidRDefault="008266FF">
            <w:pPr>
              <w:spacing w:line="340" w:lineRule="exact"/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 xml:space="preserve">     </w:t>
            </w:r>
            <w:r>
              <w:rPr>
                <w:rFonts w:hint="eastAsia"/>
                <w:spacing w:val="32"/>
                <w:kern w:val="0"/>
                <w:sz w:val="22"/>
              </w:rPr>
              <w:t>電話</w:t>
            </w:r>
          </w:p>
          <w:p w14:paraId="10A033E4" w14:textId="77777777" w:rsidR="008266FF" w:rsidRPr="008266FF" w:rsidRDefault="008266FF">
            <w:pPr>
              <w:spacing w:line="340" w:lineRule="exact"/>
              <w:rPr>
                <w:kern w:val="0"/>
                <w:sz w:val="22"/>
              </w:rPr>
            </w:pPr>
          </w:p>
          <w:p w14:paraId="6CF35F88" w14:textId="77777777" w:rsidR="008B43C7" w:rsidRDefault="008B43C7">
            <w:pPr>
              <w:spacing w:line="340" w:lineRule="exact"/>
              <w:rPr>
                <w:kern w:val="0"/>
                <w:sz w:val="22"/>
              </w:rPr>
            </w:pPr>
          </w:p>
          <w:p w14:paraId="4FA4DCF7" w14:textId="77777777" w:rsidR="008B43C7" w:rsidRDefault="008B43C7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>代理人住</w:t>
            </w:r>
            <w:r>
              <w:rPr>
                <w:rFonts w:hint="eastAsia"/>
                <w:kern w:val="0"/>
                <w:sz w:val="22"/>
              </w:rPr>
              <w:t>所</w:t>
            </w:r>
          </w:p>
          <w:p w14:paraId="02BDD39D" w14:textId="77777777" w:rsidR="008B43C7" w:rsidRDefault="008B43C7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 xml:space="preserve">　　　氏</w:t>
            </w:r>
            <w:r w:rsidR="008266FF">
              <w:rPr>
                <w:rFonts w:hint="eastAsia"/>
                <w:kern w:val="0"/>
                <w:sz w:val="22"/>
              </w:rPr>
              <w:t xml:space="preserve">名　　　　　　　　　　　　　　　　　　</w:t>
            </w:r>
          </w:p>
          <w:p w14:paraId="476BE662" w14:textId="77777777" w:rsidR="008B43C7" w:rsidRDefault="008266FF">
            <w:pPr>
              <w:spacing w:line="300" w:lineRule="exact"/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 xml:space="preserve">     </w:t>
            </w:r>
            <w:r>
              <w:rPr>
                <w:rFonts w:hint="eastAsia"/>
                <w:spacing w:val="32"/>
                <w:kern w:val="0"/>
                <w:sz w:val="22"/>
              </w:rPr>
              <w:t>電話</w:t>
            </w:r>
          </w:p>
          <w:p w14:paraId="117207DC" w14:textId="77777777" w:rsidR="008B43C7" w:rsidRDefault="008B43C7">
            <w:pPr>
              <w:spacing w:line="300" w:lineRule="exact"/>
              <w:rPr>
                <w:kern w:val="0"/>
                <w:sz w:val="22"/>
              </w:rPr>
            </w:pPr>
          </w:p>
          <w:p w14:paraId="5EA44DA0" w14:textId="77777777" w:rsidR="008B43C7" w:rsidRDefault="008B43C7">
            <w:pPr>
              <w:spacing w:line="3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契約担当者</w:t>
            </w:r>
          </w:p>
          <w:p w14:paraId="6042D0A2" w14:textId="77777777" w:rsidR="008F59B1" w:rsidRDefault="008B43C7" w:rsidP="008B43C7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鹿児島市長　殿</w:t>
            </w:r>
          </w:p>
        </w:tc>
      </w:tr>
      <w:tr w:rsidR="008F59B1" w14:paraId="1E83FE2D" w14:textId="77777777">
        <w:trPr>
          <w:cantSplit/>
          <w:trHeight w:val="1134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1A74" w14:textId="77777777" w:rsidR="002C71BA" w:rsidRDefault="002C71BA" w:rsidP="002C71BA">
            <w:pPr>
              <w:ind w:left="471" w:hanging="471"/>
              <w:rPr>
                <w:sz w:val="22"/>
              </w:rPr>
            </w:pPr>
          </w:p>
          <w:p w14:paraId="0CCC8E83" w14:textId="77777777" w:rsidR="00861F4A" w:rsidRDefault="008F59B1" w:rsidP="007B2BDB">
            <w:pPr>
              <w:ind w:left="471" w:hanging="471"/>
              <w:rPr>
                <w:sz w:val="40"/>
              </w:rPr>
            </w:pPr>
            <w:r>
              <w:rPr>
                <w:rFonts w:hint="eastAsia"/>
                <w:sz w:val="22"/>
              </w:rPr>
              <w:t>注）入札金額は、見積もった</w:t>
            </w:r>
            <w:r w:rsidR="007B2BDB" w:rsidRPr="007B2BDB">
              <w:rPr>
                <w:rFonts w:hint="eastAsia"/>
                <w:sz w:val="22"/>
              </w:rPr>
              <w:t>参考総価比較額</w:t>
            </w:r>
            <w:r w:rsidR="00D42AEE">
              <w:rPr>
                <w:rFonts w:hint="eastAsia"/>
                <w:sz w:val="22"/>
              </w:rPr>
              <w:t>の１１０</w:t>
            </w:r>
            <w:r>
              <w:rPr>
                <w:rFonts w:hint="eastAsia"/>
                <w:sz w:val="22"/>
              </w:rPr>
              <w:t>分の１００に相当する金額を記載すること。</w:t>
            </w:r>
          </w:p>
        </w:tc>
      </w:tr>
    </w:tbl>
    <w:p w14:paraId="48BABBDF" w14:textId="77777777" w:rsidR="00EE30E3" w:rsidRPr="00EE30E3" w:rsidRDefault="00EE30E3">
      <w:pPr>
        <w:pStyle w:val="a3"/>
        <w:tabs>
          <w:tab w:val="clear" w:pos="4252"/>
          <w:tab w:val="clear" w:pos="8504"/>
        </w:tabs>
        <w:snapToGrid/>
      </w:pPr>
    </w:p>
    <w:sectPr w:rsidR="00EE30E3" w:rsidRPr="00EE30E3" w:rsidSect="00DB55C1">
      <w:headerReference w:type="even" r:id="rId6"/>
      <w:headerReference w:type="default" r:id="rId7"/>
      <w:pgSz w:w="11906" w:h="16838" w:code="9"/>
      <w:pgMar w:top="1588" w:right="1418" w:bottom="1361" w:left="1418" w:header="851" w:footer="992" w:gutter="0"/>
      <w:cols w:space="425"/>
      <w:docGrid w:type="linesAndChars" w:linePitch="588" w:charSpace="3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9F432" w14:textId="77777777" w:rsidR="00F32C94" w:rsidRDefault="00F32C94">
      <w:r>
        <w:separator/>
      </w:r>
    </w:p>
  </w:endnote>
  <w:endnote w:type="continuationSeparator" w:id="0">
    <w:p w14:paraId="4F85E135" w14:textId="77777777" w:rsidR="00F32C94" w:rsidRDefault="00F32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CFEA3" w14:textId="77777777" w:rsidR="00F32C94" w:rsidRDefault="00F32C94">
      <w:r>
        <w:separator/>
      </w:r>
    </w:p>
  </w:footnote>
  <w:footnote w:type="continuationSeparator" w:id="0">
    <w:p w14:paraId="3287B4E3" w14:textId="77777777" w:rsidR="00F32C94" w:rsidRDefault="00F32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59F95" w14:textId="77777777" w:rsidR="00EE30E3" w:rsidRDefault="00EE30E3">
    <w:pPr>
      <w:pStyle w:val="a3"/>
    </w:pPr>
    <w:r>
      <w:rPr>
        <w:rFonts w:hint="eastAsia"/>
      </w:rPr>
      <w:t>様式第</w:t>
    </w:r>
    <w:r>
      <w:rPr>
        <w:rFonts w:hint="eastAsia"/>
      </w:rPr>
      <w:t>2</w:t>
    </w:r>
    <w:r>
      <w:rPr>
        <w:rFonts w:hint="eastAsia"/>
      </w:rPr>
      <w:t>（第３条関係）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3AF63" w14:textId="77777777" w:rsidR="008F59B1" w:rsidRDefault="008F59B1">
    <w:pPr>
      <w:pStyle w:val="a3"/>
    </w:pPr>
    <w:r>
      <w:rPr>
        <w:rFonts w:hint="eastAsia"/>
      </w:rPr>
      <w:t>様式第</w:t>
    </w:r>
    <w:r>
      <w:rPr>
        <w:rFonts w:hint="eastAsia"/>
      </w:rPr>
      <w:t>2</w:t>
    </w:r>
    <w:r>
      <w:rPr>
        <w:rFonts w:hint="eastAsia"/>
      </w:rPr>
      <w:t>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13"/>
  <w:drawingGridVerticalSpacing w:val="29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2C9"/>
    <w:rsid w:val="0000007B"/>
    <w:rsid w:val="0002740D"/>
    <w:rsid w:val="000B2280"/>
    <w:rsid w:val="000F70C7"/>
    <w:rsid w:val="001145E4"/>
    <w:rsid w:val="001158C4"/>
    <w:rsid w:val="00142520"/>
    <w:rsid w:val="0014758F"/>
    <w:rsid w:val="001647A4"/>
    <w:rsid w:val="00166E28"/>
    <w:rsid w:val="0017572F"/>
    <w:rsid w:val="001A3068"/>
    <w:rsid w:val="001E7DA3"/>
    <w:rsid w:val="001F6971"/>
    <w:rsid w:val="00202641"/>
    <w:rsid w:val="00222EF9"/>
    <w:rsid w:val="002702C6"/>
    <w:rsid w:val="0027306F"/>
    <w:rsid w:val="00281F61"/>
    <w:rsid w:val="00293718"/>
    <w:rsid w:val="002C63FA"/>
    <w:rsid w:val="002C71BA"/>
    <w:rsid w:val="003D4E18"/>
    <w:rsid w:val="003E5B1E"/>
    <w:rsid w:val="004333EC"/>
    <w:rsid w:val="00480568"/>
    <w:rsid w:val="004A6558"/>
    <w:rsid w:val="004E2665"/>
    <w:rsid w:val="005204DA"/>
    <w:rsid w:val="00543AD2"/>
    <w:rsid w:val="005442DC"/>
    <w:rsid w:val="00545D64"/>
    <w:rsid w:val="005607B0"/>
    <w:rsid w:val="005A5FFD"/>
    <w:rsid w:val="005E68DC"/>
    <w:rsid w:val="005F0FE2"/>
    <w:rsid w:val="005F35C1"/>
    <w:rsid w:val="006040DE"/>
    <w:rsid w:val="006119BB"/>
    <w:rsid w:val="00654FF1"/>
    <w:rsid w:val="0066193B"/>
    <w:rsid w:val="00692B31"/>
    <w:rsid w:val="006A1993"/>
    <w:rsid w:val="006D1A7E"/>
    <w:rsid w:val="007B2BDB"/>
    <w:rsid w:val="007C54AF"/>
    <w:rsid w:val="008266FF"/>
    <w:rsid w:val="00830F70"/>
    <w:rsid w:val="00861F4A"/>
    <w:rsid w:val="008925AE"/>
    <w:rsid w:val="00897D46"/>
    <w:rsid w:val="008B43C7"/>
    <w:rsid w:val="008C5000"/>
    <w:rsid w:val="008E733D"/>
    <w:rsid w:val="008F59B1"/>
    <w:rsid w:val="00912638"/>
    <w:rsid w:val="00914DC1"/>
    <w:rsid w:val="009F5673"/>
    <w:rsid w:val="00A37D24"/>
    <w:rsid w:val="00A43BC1"/>
    <w:rsid w:val="00A47216"/>
    <w:rsid w:val="00A51F68"/>
    <w:rsid w:val="00A8530D"/>
    <w:rsid w:val="00AC0691"/>
    <w:rsid w:val="00B01D47"/>
    <w:rsid w:val="00B2394C"/>
    <w:rsid w:val="00B32BAA"/>
    <w:rsid w:val="00B4268D"/>
    <w:rsid w:val="00B72D8B"/>
    <w:rsid w:val="00B75DB4"/>
    <w:rsid w:val="00B847FC"/>
    <w:rsid w:val="00BA789A"/>
    <w:rsid w:val="00BC4FEC"/>
    <w:rsid w:val="00C15E88"/>
    <w:rsid w:val="00C20DAB"/>
    <w:rsid w:val="00C275C7"/>
    <w:rsid w:val="00C32422"/>
    <w:rsid w:val="00C35678"/>
    <w:rsid w:val="00C41275"/>
    <w:rsid w:val="00C81DF5"/>
    <w:rsid w:val="00C91558"/>
    <w:rsid w:val="00D05DE4"/>
    <w:rsid w:val="00D42AEE"/>
    <w:rsid w:val="00D5546E"/>
    <w:rsid w:val="00DB55C1"/>
    <w:rsid w:val="00DB6B55"/>
    <w:rsid w:val="00DC62C9"/>
    <w:rsid w:val="00DD07F4"/>
    <w:rsid w:val="00DF37AA"/>
    <w:rsid w:val="00E40A59"/>
    <w:rsid w:val="00E711A7"/>
    <w:rsid w:val="00EB2995"/>
    <w:rsid w:val="00EE30E3"/>
    <w:rsid w:val="00F1553C"/>
    <w:rsid w:val="00F31513"/>
    <w:rsid w:val="00F32C94"/>
    <w:rsid w:val="00FB1223"/>
    <w:rsid w:val="00FB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B1CF039"/>
  <w15:chartTrackingRefBased/>
  <w15:docId w15:val="{C60CC3A2-6171-447E-9AAF-5B3C4D11B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897D46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7C5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鹿児島市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児玉</dc:creator>
  <cp:keywords/>
  <cp:lastModifiedBy>竹内　健太</cp:lastModifiedBy>
  <cp:revision>5</cp:revision>
  <cp:lastPrinted>2016-04-14T04:48:00Z</cp:lastPrinted>
  <dcterms:created xsi:type="dcterms:W3CDTF">2022-07-26T10:50:00Z</dcterms:created>
  <dcterms:modified xsi:type="dcterms:W3CDTF">2025-07-05T09:44:00Z</dcterms:modified>
</cp:coreProperties>
</file>