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7835B8" w14:paraId="34D83889" w14:textId="77777777" w:rsidTr="00DB7725">
        <w:tc>
          <w:tcPr>
            <w:tcW w:w="8919" w:type="dxa"/>
          </w:tcPr>
          <w:p w14:paraId="0E52CB41" w14:textId="77777777" w:rsidR="007835B8" w:rsidRDefault="007835B8">
            <w:pPr>
              <w:jc w:val="center"/>
              <w:rPr>
                <w:b/>
                <w:sz w:val="32"/>
              </w:rPr>
            </w:pPr>
          </w:p>
          <w:p w14:paraId="194C4020" w14:textId="77777777" w:rsidR="007835B8" w:rsidRDefault="007835B8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委　任　状</w:t>
            </w:r>
          </w:p>
          <w:p w14:paraId="1D44D85B" w14:textId="77777777" w:rsidR="007835B8" w:rsidRDefault="007835B8">
            <w:pPr>
              <w:jc w:val="center"/>
              <w:rPr>
                <w:b/>
                <w:sz w:val="28"/>
              </w:rPr>
            </w:pPr>
          </w:p>
          <w:p w14:paraId="752CCE88" w14:textId="77777777" w:rsidR="007835B8" w:rsidRDefault="007835B8">
            <w:pPr>
              <w:jc w:val="center"/>
              <w:rPr>
                <w:sz w:val="24"/>
              </w:rPr>
            </w:pPr>
          </w:p>
          <w:p w14:paraId="52FC2F71" w14:textId="77777777" w:rsidR="007835B8" w:rsidRDefault="007835B8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今般都合により　　　　　　　　　　　を代理人と定め</w:t>
            </w:r>
          </w:p>
          <w:p w14:paraId="2FB4DB97" w14:textId="77777777" w:rsidR="007835B8" w:rsidRDefault="007835B8">
            <w:pPr>
              <w:rPr>
                <w:sz w:val="32"/>
              </w:rPr>
            </w:pPr>
          </w:p>
          <w:p w14:paraId="48590C04" w14:textId="77777777" w:rsidR="007835B8" w:rsidRDefault="007835B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下記</w:t>
            </w:r>
            <w:r w:rsidR="00403F28">
              <w:rPr>
                <w:rFonts w:hint="eastAsia"/>
                <w:sz w:val="32"/>
              </w:rPr>
              <w:t>契約に係る</w:t>
            </w:r>
            <w:r>
              <w:rPr>
                <w:rFonts w:hint="eastAsia"/>
                <w:sz w:val="32"/>
              </w:rPr>
              <w:t>入札に関する一切の権限を委任する。</w:t>
            </w:r>
          </w:p>
          <w:p w14:paraId="1B2EDF54" w14:textId="77777777" w:rsidR="007835B8" w:rsidRDefault="007835B8">
            <w:pPr>
              <w:rPr>
                <w:sz w:val="24"/>
              </w:rPr>
            </w:pPr>
          </w:p>
          <w:p w14:paraId="703A663D" w14:textId="77777777" w:rsidR="007835B8" w:rsidRDefault="007835B8">
            <w:pPr>
              <w:rPr>
                <w:sz w:val="24"/>
              </w:rPr>
            </w:pPr>
          </w:p>
          <w:p w14:paraId="0B71325E" w14:textId="77777777" w:rsidR="007835B8" w:rsidRDefault="007835B8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0A5EB89" w14:textId="77777777" w:rsidR="007835B8" w:rsidRDefault="007835B8"/>
          <w:p w14:paraId="4849A0C4" w14:textId="77777777" w:rsidR="007835B8" w:rsidRDefault="007835B8"/>
          <w:p w14:paraId="74266A98" w14:textId="09462213" w:rsidR="00851605" w:rsidRPr="00851605" w:rsidRDefault="007835B8" w:rsidP="00851605">
            <w:pPr>
              <w:pStyle w:val="a4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１　</w:t>
            </w:r>
            <w:r w:rsidR="00403F28">
              <w:rPr>
                <w:rFonts w:hint="eastAsia"/>
              </w:rPr>
              <w:t xml:space="preserve">契　約　</w:t>
            </w:r>
            <w:r>
              <w:rPr>
                <w:rFonts w:hint="eastAsia"/>
              </w:rPr>
              <w:t xml:space="preserve">名　</w:t>
            </w:r>
            <w:r w:rsidR="000F35CF">
              <w:rPr>
                <w:rFonts w:hint="eastAsia"/>
              </w:rPr>
              <w:t xml:space="preserve">　</w:t>
            </w:r>
            <w:r w:rsidR="00851605" w:rsidRPr="00851605">
              <w:rPr>
                <w:rFonts w:hint="eastAsia"/>
                <w:u w:val="single"/>
              </w:rPr>
              <w:t>かごしま健康の森公園屋内プール建具廻り</w:t>
            </w:r>
          </w:p>
          <w:p w14:paraId="00D4333F" w14:textId="77777777" w:rsidR="00851605" w:rsidRPr="00851605" w:rsidRDefault="00851605" w:rsidP="00851605">
            <w:pPr>
              <w:spacing w:line="340" w:lineRule="exact"/>
              <w:ind w:firstLineChars="1000" w:firstLine="2400"/>
              <w:rPr>
                <w:sz w:val="24"/>
                <w:u w:val="single"/>
              </w:rPr>
            </w:pPr>
            <w:r w:rsidRPr="00851605">
              <w:rPr>
                <w:rFonts w:hint="eastAsia"/>
                <w:sz w:val="24"/>
                <w:u w:val="single"/>
              </w:rPr>
              <w:t>シーリング打替修繕契約</w:t>
            </w:r>
            <w:r w:rsidRPr="004B450B">
              <w:rPr>
                <w:rFonts w:hint="eastAsia"/>
                <w:sz w:val="24"/>
              </w:rPr>
              <w:t xml:space="preserve">　</w:t>
            </w:r>
          </w:p>
          <w:p w14:paraId="386E27D4" w14:textId="537FEDA3" w:rsidR="007835B8" w:rsidRDefault="007835B8">
            <w:pPr>
              <w:pStyle w:val="a4"/>
              <w:jc w:val="both"/>
            </w:pPr>
          </w:p>
          <w:p w14:paraId="74FAB878" w14:textId="77777777" w:rsidR="007835B8" w:rsidRDefault="007835B8"/>
          <w:p w14:paraId="5183C63C" w14:textId="6ADF6FA4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業務場所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  <w:r w:rsidR="000F35CF">
              <w:rPr>
                <w:rFonts w:hint="eastAsia"/>
                <w:sz w:val="24"/>
              </w:rPr>
              <w:t xml:space="preserve">　</w:t>
            </w:r>
            <w:r w:rsidR="00354DAE" w:rsidRPr="00354DAE">
              <w:rPr>
                <w:rFonts w:hint="eastAsia"/>
                <w:sz w:val="24"/>
                <w:szCs w:val="24"/>
                <w:u w:val="single"/>
              </w:rPr>
              <w:t>かごしま健康の森公園（鹿児島市犬迫町８２５番外）</w:t>
            </w:r>
            <w:r w:rsidR="00466609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758C257" w14:textId="77777777" w:rsidR="007835B8" w:rsidRDefault="007835B8">
            <w:pPr>
              <w:rPr>
                <w:sz w:val="24"/>
              </w:rPr>
            </w:pPr>
          </w:p>
          <w:p w14:paraId="33245594" w14:textId="77777777" w:rsidR="007835B8" w:rsidRDefault="007835B8">
            <w:pPr>
              <w:rPr>
                <w:sz w:val="24"/>
              </w:rPr>
            </w:pPr>
          </w:p>
          <w:p w14:paraId="13F3DDAB" w14:textId="77777777" w:rsidR="007835B8" w:rsidRDefault="007835B8">
            <w:pPr>
              <w:rPr>
                <w:sz w:val="24"/>
              </w:rPr>
            </w:pPr>
          </w:p>
          <w:p w14:paraId="0D8BA6DE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76521">
              <w:rPr>
                <w:rFonts w:hint="eastAsia"/>
                <w:sz w:val="24"/>
              </w:rPr>
              <w:t>令和</w:t>
            </w:r>
            <w:r w:rsidR="00BE3D5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月　　日</w:t>
            </w:r>
          </w:p>
          <w:p w14:paraId="418D3989" w14:textId="77777777" w:rsidR="007835B8" w:rsidRDefault="007835B8">
            <w:pPr>
              <w:rPr>
                <w:sz w:val="24"/>
              </w:rPr>
            </w:pPr>
          </w:p>
          <w:p w14:paraId="61E52106" w14:textId="77777777" w:rsidR="007835B8" w:rsidRDefault="007835B8">
            <w:pPr>
              <w:rPr>
                <w:sz w:val="24"/>
              </w:rPr>
            </w:pPr>
          </w:p>
          <w:p w14:paraId="2E30BE5E" w14:textId="77777777" w:rsidR="007835B8" w:rsidRDefault="007835B8">
            <w:pPr>
              <w:rPr>
                <w:sz w:val="24"/>
              </w:rPr>
            </w:pPr>
          </w:p>
          <w:p w14:paraId="1F03F82A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委任者　住　　　　所</w:t>
            </w:r>
          </w:p>
          <w:p w14:paraId="765418D4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商号又は名称</w:t>
            </w:r>
          </w:p>
          <w:p w14:paraId="1349785A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049AC793" w14:textId="77777777" w:rsidR="007835B8" w:rsidRDefault="007835B8">
            <w:pPr>
              <w:rPr>
                <w:sz w:val="24"/>
              </w:rPr>
            </w:pPr>
          </w:p>
          <w:p w14:paraId="40E712B1" w14:textId="77777777" w:rsidR="007835B8" w:rsidRDefault="007835B8">
            <w:pPr>
              <w:rPr>
                <w:sz w:val="24"/>
              </w:rPr>
            </w:pPr>
          </w:p>
          <w:p w14:paraId="7BC4E44B" w14:textId="77777777" w:rsidR="007835B8" w:rsidRDefault="007835B8">
            <w:pPr>
              <w:rPr>
                <w:sz w:val="24"/>
              </w:rPr>
            </w:pPr>
          </w:p>
          <w:p w14:paraId="4B7702D6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受任者　住　　　　所</w:t>
            </w:r>
          </w:p>
          <w:p w14:paraId="2FB4B3AB" w14:textId="77777777" w:rsidR="007835B8" w:rsidRDefault="007835B8">
            <w:pPr>
              <w:rPr>
                <w:sz w:val="24"/>
              </w:rPr>
            </w:pPr>
          </w:p>
          <w:p w14:paraId="425D7E7D" w14:textId="77777777" w:rsidR="007835B8" w:rsidRDefault="007835B8">
            <w:pPr>
              <w:rPr>
                <w:sz w:val="24"/>
              </w:rPr>
            </w:pPr>
          </w:p>
          <w:p w14:paraId="17CA534F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C3D14">
              <w:rPr>
                <w:rFonts w:hint="eastAsia"/>
                <w:sz w:val="24"/>
              </w:rPr>
              <w:t xml:space="preserve">　　　　　　　氏　　　　名　　　　　　　　　　　　　　　　　　</w:t>
            </w:r>
            <w:r w:rsidR="00EA44FF" w:rsidRPr="00EA44FF">
              <w:rPr>
                <w:rFonts w:hint="eastAsia"/>
                <w:sz w:val="24"/>
              </w:rPr>
              <w:t>印</w:t>
            </w:r>
          </w:p>
          <w:p w14:paraId="47EAC5A1" w14:textId="77777777" w:rsidR="007835B8" w:rsidRPr="005C3D14" w:rsidRDefault="007835B8">
            <w:pPr>
              <w:rPr>
                <w:sz w:val="24"/>
              </w:rPr>
            </w:pPr>
          </w:p>
          <w:p w14:paraId="14AC99B7" w14:textId="77777777" w:rsidR="007835B8" w:rsidRDefault="007835B8">
            <w:pPr>
              <w:rPr>
                <w:sz w:val="24"/>
              </w:rPr>
            </w:pPr>
          </w:p>
          <w:p w14:paraId="3C91CE5C" w14:textId="77777777" w:rsidR="007835B8" w:rsidRDefault="007835B8">
            <w:pPr>
              <w:rPr>
                <w:sz w:val="24"/>
              </w:rPr>
            </w:pPr>
          </w:p>
          <w:p w14:paraId="40A660D6" w14:textId="77777777" w:rsidR="007835B8" w:rsidRDefault="007835B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契約担当者</w:t>
            </w:r>
          </w:p>
          <w:p w14:paraId="49DDBB2C" w14:textId="77777777" w:rsidR="007835B8" w:rsidRDefault="007835B8">
            <w:pPr>
              <w:rPr>
                <w:b/>
                <w:sz w:val="32"/>
              </w:rPr>
            </w:pPr>
          </w:p>
          <w:p w14:paraId="5A62611F" w14:textId="77777777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C3D14">
              <w:rPr>
                <w:rFonts w:hint="eastAsia"/>
                <w:b/>
                <w:sz w:val="32"/>
              </w:rPr>
              <w:t>鹿児島市長　下鶴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="005C3D14">
              <w:rPr>
                <w:rFonts w:hint="eastAsia"/>
                <w:b/>
                <w:sz w:val="32"/>
              </w:rPr>
              <w:t>隆央</w:t>
            </w:r>
            <w:r>
              <w:rPr>
                <w:rFonts w:hint="eastAsia"/>
                <w:b/>
                <w:sz w:val="32"/>
              </w:rPr>
              <w:t xml:space="preserve">　殿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415011C" w14:textId="6295F942" w:rsidR="007835B8" w:rsidRDefault="00783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65FD9D6F" w14:textId="77777777" w:rsidR="00403F28" w:rsidRPr="00403F28" w:rsidRDefault="00403F28" w:rsidP="00DB7725"/>
    <w:sectPr w:rsidR="00403F28" w:rsidRPr="00403F28" w:rsidSect="00DB7725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AB9DE" w14:textId="77777777" w:rsidR="00B10F3E" w:rsidRDefault="00B10F3E" w:rsidP="006F2F19">
      <w:r>
        <w:separator/>
      </w:r>
    </w:p>
  </w:endnote>
  <w:endnote w:type="continuationSeparator" w:id="0">
    <w:p w14:paraId="3217E4D3" w14:textId="77777777" w:rsidR="00B10F3E" w:rsidRDefault="00B10F3E" w:rsidP="006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ED78" w14:textId="77777777" w:rsidR="00B10F3E" w:rsidRDefault="00B10F3E" w:rsidP="006F2F19">
      <w:r>
        <w:separator/>
      </w:r>
    </w:p>
  </w:footnote>
  <w:footnote w:type="continuationSeparator" w:id="0">
    <w:p w14:paraId="5F6A4850" w14:textId="77777777" w:rsidR="00B10F3E" w:rsidRDefault="00B10F3E" w:rsidP="006F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30"/>
    <w:rsid w:val="000377C2"/>
    <w:rsid w:val="000A2C49"/>
    <w:rsid w:val="000B5EB2"/>
    <w:rsid w:val="000E2955"/>
    <w:rsid w:val="000F1924"/>
    <w:rsid w:val="000F35CF"/>
    <w:rsid w:val="0011255D"/>
    <w:rsid w:val="00166E28"/>
    <w:rsid w:val="00186EAC"/>
    <w:rsid w:val="00217C49"/>
    <w:rsid w:val="0024755F"/>
    <w:rsid w:val="00251CDC"/>
    <w:rsid w:val="002D4F30"/>
    <w:rsid w:val="00354DAE"/>
    <w:rsid w:val="00403F28"/>
    <w:rsid w:val="00422A97"/>
    <w:rsid w:val="00466609"/>
    <w:rsid w:val="004B2532"/>
    <w:rsid w:val="004B450B"/>
    <w:rsid w:val="004E2665"/>
    <w:rsid w:val="00514334"/>
    <w:rsid w:val="005C3D14"/>
    <w:rsid w:val="006D256D"/>
    <w:rsid w:val="006E5B17"/>
    <w:rsid w:val="006F2F19"/>
    <w:rsid w:val="0073549F"/>
    <w:rsid w:val="007835B8"/>
    <w:rsid w:val="007B0A60"/>
    <w:rsid w:val="00851605"/>
    <w:rsid w:val="00880586"/>
    <w:rsid w:val="00882221"/>
    <w:rsid w:val="009036A9"/>
    <w:rsid w:val="00943C92"/>
    <w:rsid w:val="00976521"/>
    <w:rsid w:val="00A82688"/>
    <w:rsid w:val="00A86F4F"/>
    <w:rsid w:val="00AB6755"/>
    <w:rsid w:val="00B10F3E"/>
    <w:rsid w:val="00BE3D5B"/>
    <w:rsid w:val="00C646CE"/>
    <w:rsid w:val="00CB2378"/>
    <w:rsid w:val="00DB7725"/>
    <w:rsid w:val="00EA44FF"/>
    <w:rsid w:val="00EF6AE2"/>
    <w:rsid w:val="00F0510D"/>
    <w:rsid w:val="00FA655C"/>
    <w:rsid w:val="00F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56E2B0"/>
  <w15:chartTrackingRefBased/>
  <w15:docId w15:val="{500EA4A8-81BF-45A6-9CFF-AD97E46D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6F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2F19"/>
    <w:rPr>
      <w:kern w:val="2"/>
      <w:sz w:val="21"/>
    </w:rPr>
  </w:style>
  <w:style w:type="paragraph" w:styleId="a7">
    <w:name w:val="footer"/>
    <w:basedOn w:val="a"/>
    <w:link w:val="a8"/>
    <w:rsid w:val="006F2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2F19"/>
    <w:rPr>
      <w:kern w:val="2"/>
      <w:sz w:val="21"/>
    </w:rPr>
  </w:style>
  <w:style w:type="paragraph" w:styleId="a9">
    <w:name w:val="Balloon Text"/>
    <w:basedOn w:val="a"/>
    <w:link w:val="aa"/>
    <w:rsid w:val="00DB7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鹿児島市役所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竹内　健太</cp:lastModifiedBy>
  <cp:revision>7</cp:revision>
  <cp:lastPrinted>2015-04-15T07:01:00Z</cp:lastPrinted>
  <dcterms:created xsi:type="dcterms:W3CDTF">2022-07-26T10:54:00Z</dcterms:created>
  <dcterms:modified xsi:type="dcterms:W3CDTF">2025-09-05T04:48:00Z</dcterms:modified>
</cp:coreProperties>
</file>