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8F59B1" w14:paraId="7E4ACB10" w14:textId="77777777" w:rsidTr="008B43C7">
        <w:trPr>
          <w:cantSplit/>
          <w:trHeight w:val="1215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B3F" w14:textId="77777777" w:rsidR="008F59B1" w:rsidRDefault="008F59B1">
            <w:pPr>
              <w:spacing w:line="320" w:lineRule="exact"/>
              <w:jc w:val="center"/>
              <w:rPr>
                <w:sz w:val="44"/>
              </w:rPr>
            </w:pPr>
          </w:p>
          <w:p w14:paraId="650EA7ED" w14:textId="77777777" w:rsidR="008F59B1" w:rsidRDefault="008F59B1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7E4D1958" w14:textId="77777777" w:rsidR="008F59B1" w:rsidRDefault="008F59B1">
            <w:pPr>
              <w:spacing w:line="160" w:lineRule="exact"/>
              <w:rPr>
                <w:sz w:val="22"/>
              </w:rPr>
            </w:pPr>
          </w:p>
          <w:p w14:paraId="6ED23489" w14:textId="77777777" w:rsidR="008F59B1" w:rsidRDefault="008F59B1">
            <w:pPr>
              <w:spacing w:line="340" w:lineRule="exact"/>
              <w:rPr>
                <w:sz w:val="22"/>
              </w:rPr>
            </w:pPr>
          </w:p>
          <w:p w14:paraId="11365772" w14:textId="77777777" w:rsidR="008B43C7" w:rsidRDefault="008B43C7">
            <w:pPr>
              <w:spacing w:line="320" w:lineRule="exact"/>
              <w:jc w:val="center"/>
              <w:rPr>
                <w:sz w:val="44"/>
              </w:rPr>
            </w:pPr>
          </w:p>
          <w:p w14:paraId="6CC564A3" w14:textId="77777777" w:rsidR="008B43C7" w:rsidRDefault="008B43C7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 w:rsidR="008266FF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円也　</w:t>
            </w:r>
          </w:p>
          <w:p w14:paraId="6BB2B234" w14:textId="77777777" w:rsidR="008B43C7" w:rsidRDefault="008B43C7">
            <w:pPr>
              <w:spacing w:line="340" w:lineRule="exact"/>
              <w:rPr>
                <w:sz w:val="22"/>
              </w:rPr>
            </w:pPr>
          </w:p>
          <w:p w14:paraId="416B71CC" w14:textId="77777777" w:rsidR="008B43C7" w:rsidRDefault="008B43C7">
            <w:pPr>
              <w:spacing w:line="340" w:lineRule="exact"/>
              <w:rPr>
                <w:sz w:val="22"/>
              </w:rPr>
            </w:pPr>
          </w:p>
          <w:p w14:paraId="51F97128" w14:textId="77777777" w:rsidR="008B43C7" w:rsidRDefault="008B43C7">
            <w:pPr>
              <w:spacing w:line="340" w:lineRule="exact"/>
              <w:rPr>
                <w:sz w:val="22"/>
              </w:rPr>
            </w:pPr>
          </w:p>
          <w:p w14:paraId="6976E166" w14:textId="15B4C5E3" w:rsidR="008B43C7" w:rsidRPr="00202641" w:rsidRDefault="00EE30E3">
            <w:pPr>
              <w:spacing w:line="340" w:lineRule="exact"/>
              <w:ind w:firstLine="939"/>
              <w:rPr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契約</w:t>
            </w:r>
            <w:r w:rsidR="008B43C7">
              <w:rPr>
                <w:rFonts w:hint="eastAsia"/>
                <w:spacing w:val="1"/>
                <w:kern w:val="0"/>
                <w:sz w:val="22"/>
              </w:rPr>
              <w:t>名</w:t>
            </w:r>
            <w:r w:rsidR="008B43C7">
              <w:rPr>
                <w:rFonts w:hint="eastAsia"/>
                <w:kern w:val="0"/>
                <w:sz w:val="22"/>
              </w:rPr>
              <w:t xml:space="preserve">　</w:t>
            </w:r>
            <w:r w:rsidR="008266FF">
              <w:rPr>
                <w:rFonts w:hint="eastAsia"/>
                <w:kern w:val="0"/>
                <w:sz w:val="22"/>
              </w:rPr>
              <w:t xml:space="preserve">　</w:t>
            </w:r>
            <w:r w:rsidR="00E36EE8" w:rsidRPr="00E36EE8">
              <w:rPr>
                <w:rFonts w:ascii="ＭＳ 明朝" w:hAnsi="ＭＳ 明朝" w:hint="eastAsia"/>
                <w:kern w:val="0"/>
                <w:sz w:val="22"/>
                <w:u w:val="single"/>
              </w:rPr>
              <w:t>公園砂場の掘り起こし等業務（北部）委託</w:t>
            </w:r>
            <w:r w:rsidR="00E36EE8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</w:t>
            </w:r>
            <w:r w:rsidR="00EB2995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10B1E60B" w14:textId="77777777" w:rsidR="008B43C7" w:rsidRPr="003D4E18" w:rsidRDefault="008B43C7">
            <w:pPr>
              <w:spacing w:line="340" w:lineRule="exact"/>
              <w:rPr>
                <w:sz w:val="22"/>
              </w:rPr>
            </w:pPr>
          </w:p>
          <w:p w14:paraId="13D2DB43" w14:textId="77777777" w:rsidR="008B43C7" w:rsidRDefault="008B43C7">
            <w:pPr>
              <w:spacing w:line="340" w:lineRule="exact"/>
              <w:rPr>
                <w:sz w:val="22"/>
              </w:rPr>
            </w:pPr>
          </w:p>
          <w:p w14:paraId="1B3253B6" w14:textId="77777777" w:rsidR="008B43C7" w:rsidRDefault="008B43C7">
            <w:pPr>
              <w:spacing w:line="340" w:lineRule="exact"/>
              <w:rPr>
                <w:sz w:val="22"/>
              </w:rPr>
            </w:pPr>
          </w:p>
          <w:p w14:paraId="74C233B2" w14:textId="720C6537" w:rsidR="008B43C7" w:rsidRPr="0027306F" w:rsidRDefault="008B43C7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8266FF">
              <w:rPr>
                <w:rFonts w:hint="eastAsia"/>
                <w:kern w:val="0"/>
                <w:sz w:val="22"/>
              </w:rPr>
              <w:t xml:space="preserve">　</w:t>
            </w:r>
            <w:r w:rsidR="004D2CEC" w:rsidRPr="004D2CEC">
              <w:rPr>
                <w:rFonts w:hint="eastAsia"/>
                <w:u w:val="single"/>
              </w:rPr>
              <w:t>鹿児島市紫原三丁目</w:t>
            </w:r>
            <w:r w:rsidR="00E36EE8" w:rsidRPr="00E36EE8">
              <w:rPr>
                <w:rFonts w:hint="eastAsia"/>
                <w:u w:val="single"/>
              </w:rPr>
              <w:t>ほか</w:t>
            </w:r>
            <w:r w:rsidR="00E36EE8">
              <w:rPr>
                <w:rFonts w:hint="eastAsia"/>
                <w:u w:val="single"/>
              </w:rPr>
              <w:t xml:space="preserve">　　　　　　　　　　　</w:t>
            </w:r>
            <w:r w:rsidR="008266FF">
              <w:rPr>
                <w:rFonts w:hint="eastAsia"/>
                <w:u w:val="single"/>
              </w:rPr>
              <w:t xml:space="preserve">　</w:t>
            </w:r>
            <w:r w:rsidR="00C20DAB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14:paraId="594637E9" w14:textId="77777777" w:rsidR="008B43C7" w:rsidRDefault="008B43C7">
            <w:pPr>
              <w:spacing w:line="300" w:lineRule="exact"/>
              <w:rPr>
                <w:sz w:val="22"/>
              </w:rPr>
            </w:pPr>
          </w:p>
          <w:p w14:paraId="75DBD669" w14:textId="77777777" w:rsidR="008B43C7" w:rsidRDefault="008B43C7">
            <w:pPr>
              <w:spacing w:line="300" w:lineRule="exact"/>
              <w:rPr>
                <w:sz w:val="22"/>
              </w:rPr>
            </w:pPr>
          </w:p>
          <w:p w14:paraId="0DBD6226" w14:textId="77777777" w:rsidR="008B43C7" w:rsidRDefault="008B43C7">
            <w:pPr>
              <w:spacing w:line="300" w:lineRule="exact"/>
              <w:rPr>
                <w:sz w:val="22"/>
              </w:rPr>
            </w:pPr>
          </w:p>
          <w:p w14:paraId="356B03C7" w14:textId="77777777" w:rsidR="008B43C7" w:rsidRDefault="008B43C7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657CB711" w14:textId="77777777" w:rsidR="008B43C7" w:rsidRDefault="008B43C7">
            <w:pPr>
              <w:spacing w:line="340" w:lineRule="exact"/>
              <w:rPr>
                <w:kern w:val="0"/>
                <w:sz w:val="22"/>
              </w:rPr>
            </w:pPr>
          </w:p>
          <w:p w14:paraId="7C87F5D7" w14:textId="77777777" w:rsidR="008B43C7" w:rsidRDefault="008B43C7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06EF442D" w14:textId="77777777" w:rsidR="008B43C7" w:rsidRDefault="008B43C7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 w:rsidR="00C20DAB">
              <w:rPr>
                <w:rFonts w:hint="eastAsia"/>
                <w:kern w:val="0"/>
                <w:sz w:val="22"/>
              </w:rPr>
              <w:t>令和</w:t>
            </w:r>
            <w:r w:rsidR="002702C6">
              <w:rPr>
                <w:rFonts w:hint="eastAsia"/>
                <w:kern w:val="0"/>
                <w:sz w:val="22"/>
              </w:rPr>
              <w:t xml:space="preserve">　　年　　月　　</w:t>
            </w:r>
            <w:r>
              <w:rPr>
                <w:rFonts w:hint="eastAsia"/>
                <w:kern w:val="0"/>
                <w:sz w:val="22"/>
              </w:rPr>
              <w:t xml:space="preserve">日　　</w:t>
            </w:r>
          </w:p>
          <w:p w14:paraId="24172A9F" w14:textId="77777777" w:rsidR="008B43C7" w:rsidRDefault="008B43C7">
            <w:pPr>
              <w:spacing w:line="340" w:lineRule="exact"/>
              <w:rPr>
                <w:sz w:val="22"/>
              </w:rPr>
            </w:pPr>
          </w:p>
          <w:p w14:paraId="27CAD90D" w14:textId="77777777" w:rsidR="008B43C7" w:rsidRDefault="008B43C7">
            <w:pPr>
              <w:spacing w:line="340" w:lineRule="exact"/>
              <w:rPr>
                <w:sz w:val="22"/>
              </w:rPr>
            </w:pPr>
          </w:p>
          <w:p w14:paraId="2BF57F8C" w14:textId="77777777" w:rsidR="008B43C7" w:rsidRDefault="008B43C7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在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  <w:p w14:paraId="042ADDB4" w14:textId="77777777" w:rsidR="008B43C7" w:rsidRDefault="008B43C7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7B87EC92" w14:textId="77777777" w:rsidR="008B43C7" w:rsidRDefault="008B43C7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 w:rsidR="008266FF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</w:p>
          <w:p w14:paraId="288BA75C" w14:textId="77777777" w:rsidR="008B43C7" w:rsidRPr="008266FF" w:rsidRDefault="008266FF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     </w:t>
            </w:r>
            <w:r>
              <w:rPr>
                <w:rFonts w:hint="eastAsia"/>
                <w:spacing w:val="32"/>
                <w:kern w:val="0"/>
                <w:sz w:val="22"/>
              </w:rPr>
              <w:t>電話</w:t>
            </w:r>
          </w:p>
          <w:p w14:paraId="10A033E4" w14:textId="77777777" w:rsidR="008266FF" w:rsidRPr="008266FF" w:rsidRDefault="008266FF">
            <w:pPr>
              <w:spacing w:line="340" w:lineRule="exact"/>
              <w:rPr>
                <w:kern w:val="0"/>
                <w:sz w:val="22"/>
              </w:rPr>
            </w:pPr>
          </w:p>
          <w:p w14:paraId="6CF35F88" w14:textId="77777777" w:rsidR="008B43C7" w:rsidRDefault="008B43C7">
            <w:pPr>
              <w:spacing w:line="340" w:lineRule="exact"/>
              <w:rPr>
                <w:kern w:val="0"/>
                <w:sz w:val="22"/>
              </w:rPr>
            </w:pPr>
          </w:p>
          <w:p w14:paraId="4FA4DCF7" w14:textId="77777777" w:rsidR="008B43C7" w:rsidRDefault="008B43C7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02BDD39D" w14:textId="77777777" w:rsidR="008B43C7" w:rsidRDefault="008B43C7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 w:rsidR="008266FF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</w:p>
          <w:p w14:paraId="476BE662" w14:textId="77777777" w:rsidR="008B43C7" w:rsidRDefault="008266FF">
            <w:pPr>
              <w:spacing w:line="30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     </w:t>
            </w:r>
            <w:r>
              <w:rPr>
                <w:rFonts w:hint="eastAsia"/>
                <w:spacing w:val="32"/>
                <w:kern w:val="0"/>
                <w:sz w:val="22"/>
              </w:rPr>
              <w:t>電話</w:t>
            </w:r>
          </w:p>
          <w:p w14:paraId="117207DC" w14:textId="77777777" w:rsidR="008B43C7" w:rsidRDefault="008B43C7">
            <w:pPr>
              <w:spacing w:line="300" w:lineRule="exact"/>
              <w:rPr>
                <w:kern w:val="0"/>
                <w:sz w:val="22"/>
              </w:rPr>
            </w:pPr>
          </w:p>
          <w:p w14:paraId="5EA44DA0" w14:textId="77777777" w:rsidR="008B43C7" w:rsidRDefault="008B43C7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6042D0A2" w14:textId="77777777" w:rsidR="008F59B1" w:rsidRDefault="008B43C7" w:rsidP="008B43C7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8F59B1" w14:paraId="1E83FE2D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A74" w14:textId="77777777" w:rsidR="002C71BA" w:rsidRDefault="002C71BA" w:rsidP="002C71BA">
            <w:pPr>
              <w:ind w:left="471" w:hanging="471"/>
              <w:rPr>
                <w:sz w:val="22"/>
              </w:rPr>
            </w:pPr>
          </w:p>
          <w:p w14:paraId="0CCC8E83" w14:textId="77777777" w:rsidR="00861F4A" w:rsidRDefault="008F59B1" w:rsidP="007B2BDB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</w:t>
            </w:r>
            <w:r w:rsidR="007B2BDB" w:rsidRPr="007B2BDB">
              <w:rPr>
                <w:rFonts w:hint="eastAsia"/>
                <w:sz w:val="22"/>
              </w:rPr>
              <w:t>参考総価比較額</w:t>
            </w:r>
            <w:r w:rsidR="00D42AEE">
              <w:rPr>
                <w:rFonts w:hint="eastAsia"/>
                <w:sz w:val="22"/>
              </w:rPr>
              <w:t>の１１０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48BABBDF" w14:textId="77777777" w:rsidR="00EE30E3" w:rsidRPr="00EE30E3" w:rsidRDefault="00EE30E3">
      <w:pPr>
        <w:pStyle w:val="a3"/>
        <w:tabs>
          <w:tab w:val="clear" w:pos="4252"/>
          <w:tab w:val="clear" w:pos="8504"/>
        </w:tabs>
        <w:snapToGrid/>
      </w:pPr>
    </w:p>
    <w:sectPr w:rsidR="00EE30E3" w:rsidRPr="00EE30E3" w:rsidSect="00DB55C1">
      <w:headerReference w:type="even" r:id="rId6"/>
      <w:headerReference w:type="default" r:id="rId7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F432" w14:textId="77777777" w:rsidR="00F32C94" w:rsidRDefault="00F32C94">
      <w:r>
        <w:separator/>
      </w:r>
    </w:p>
  </w:endnote>
  <w:endnote w:type="continuationSeparator" w:id="0">
    <w:p w14:paraId="4F85E135" w14:textId="77777777" w:rsidR="00F32C94" w:rsidRDefault="00F3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FEA3" w14:textId="77777777" w:rsidR="00F32C94" w:rsidRDefault="00F32C94">
      <w:r>
        <w:separator/>
      </w:r>
    </w:p>
  </w:footnote>
  <w:footnote w:type="continuationSeparator" w:id="0">
    <w:p w14:paraId="3287B4E3" w14:textId="77777777" w:rsidR="00F32C94" w:rsidRDefault="00F3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9F95" w14:textId="77777777" w:rsidR="00EE30E3" w:rsidRDefault="00EE30E3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AF63" w14:textId="77777777" w:rsidR="008F59B1" w:rsidRDefault="008F59B1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</w:t>
    </w:r>
    <w:r>
      <w:rPr>
        <w:rFonts w:hint="eastAsia"/>
      </w:rPr>
      <w:t>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13"/>
  <w:drawingGridVerticalSpacing w:val="29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2C9"/>
    <w:rsid w:val="0000007B"/>
    <w:rsid w:val="0002740D"/>
    <w:rsid w:val="000B2280"/>
    <w:rsid w:val="000F70C7"/>
    <w:rsid w:val="001145E4"/>
    <w:rsid w:val="001158C4"/>
    <w:rsid w:val="00142520"/>
    <w:rsid w:val="0014758F"/>
    <w:rsid w:val="001647A4"/>
    <w:rsid w:val="00166E28"/>
    <w:rsid w:val="0017572F"/>
    <w:rsid w:val="001A3068"/>
    <w:rsid w:val="001E7DA3"/>
    <w:rsid w:val="001F6971"/>
    <w:rsid w:val="00202641"/>
    <w:rsid w:val="00222EF9"/>
    <w:rsid w:val="002702C6"/>
    <w:rsid w:val="0027306F"/>
    <w:rsid w:val="00281F61"/>
    <w:rsid w:val="00293718"/>
    <w:rsid w:val="002C63FA"/>
    <w:rsid w:val="002C71BA"/>
    <w:rsid w:val="003D4E18"/>
    <w:rsid w:val="003E5B1E"/>
    <w:rsid w:val="004333EC"/>
    <w:rsid w:val="00480568"/>
    <w:rsid w:val="004A6558"/>
    <w:rsid w:val="004D2CEC"/>
    <w:rsid w:val="005204DA"/>
    <w:rsid w:val="00543AD2"/>
    <w:rsid w:val="005442DC"/>
    <w:rsid w:val="00545D64"/>
    <w:rsid w:val="005607B0"/>
    <w:rsid w:val="005A5FFD"/>
    <w:rsid w:val="005E68DC"/>
    <w:rsid w:val="005F0FE2"/>
    <w:rsid w:val="005F35C1"/>
    <w:rsid w:val="006040DE"/>
    <w:rsid w:val="006119BB"/>
    <w:rsid w:val="006263AA"/>
    <w:rsid w:val="00654FF1"/>
    <w:rsid w:val="0066193B"/>
    <w:rsid w:val="00692B31"/>
    <w:rsid w:val="006A1993"/>
    <w:rsid w:val="006D1A7E"/>
    <w:rsid w:val="007B2BDB"/>
    <w:rsid w:val="007C54AF"/>
    <w:rsid w:val="008266FF"/>
    <w:rsid w:val="00830F70"/>
    <w:rsid w:val="00861F4A"/>
    <w:rsid w:val="008925AE"/>
    <w:rsid w:val="00897D46"/>
    <w:rsid w:val="008B43C7"/>
    <w:rsid w:val="008E733D"/>
    <w:rsid w:val="008F59B1"/>
    <w:rsid w:val="00912638"/>
    <w:rsid w:val="00914DC1"/>
    <w:rsid w:val="009F5673"/>
    <w:rsid w:val="00A37D24"/>
    <w:rsid w:val="00A43BC1"/>
    <w:rsid w:val="00A47216"/>
    <w:rsid w:val="00A51F68"/>
    <w:rsid w:val="00A8530D"/>
    <w:rsid w:val="00AC0691"/>
    <w:rsid w:val="00B01D47"/>
    <w:rsid w:val="00B2394C"/>
    <w:rsid w:val="00B32BAA"/>
    <w:rsid w:val="00B4268D"/>
    <w:rsid w:val="00B72D8B"/>
    <w:rsid w:val="00B75DB4"/>
    <w:rsid w:val="00B847FC"/>
    <w:rsid w:val="00BA789A"/>
    <w:rsid w:val="00BC4FEC"/>
    <w:rsid w:val="00C15E88"/>
    <w:rsid w:val="00C20DAB"/>
    <w:rsid w:val="00C275C7"/>
    <w:rsid w:val="00C32422"/>
    <w:rsid w:val="00C35678"/>
    <w:rsid w:val="00C41275"/>
    <w:rsid w:val="00C81DF5"/>
    <w:rsid w:val="00C91558"/>
    <w:rsid w:val="00CB19FF"/>
    <w:rsid w:val="00D05DE4"/>
    <w:rsid w:val="00D42AEE"/>
    <w:rsid w:val="00D5546E"/>
    <w:rsid w:val="00D6129B"/>
    <w:rsid w:val="00DB55C1"/>
    <w:rsid w:val="00DB6B55"/>
    <w:rsid w:val="00DC62C9"/>
    <w:rsid w:val="00DD07F4"/>
    <w:rsid w:val="00DF37AA"/>
    <w:rsid w:val="00E36EE8"/>
    <w:rsid w:val="00E40A59"/>
    <w:rsid w:val="00E711A7"/>
    <w:rsid w:val="00EB2995"/>
    <w:rsid w:val="00EE30E3"/>
    <w:rsid w:val="00F1553C"/>
    <w:rsid w:val="00F31513"/>
    <w:rsid w:val="00F32C94"/>
    <w:rsid w:val="00FB1223"/>
    <w:rsid w:val="00FB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B1CF039"/>
  <w15:chartTrackingRefBased/>
  <w15:docId w15:val="{C60CC3A2-6171-447E-9AAF-5B3C4D11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97D46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C5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152</Characters>
  <Application>Microsoft Office Word</Application>
  <DocSecurity>0</DocSecurity>
  <Lines>38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中村　有希</cp:lastModifiedBy>
  <cp:revision>7</cp:revision>
  <cp:lastPrinted>2025-12-08T10:22:00Z</cp:lastPrinted>
  <dcterms:created xsi:type="dcterms:W3CDTF">2022-07-26T10:50:00Z</dcterms:created>
  <dcterms:modified xsi:type="dcterms:W3CDTF">2025-12-08T10:22:00Z</dcterms:modified>
</cp:coreProperties>
</file>