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C663" w14:textId="77777777" w:rsidR="002F10C8" w:rsidRPr="00DC3365" w:rsidRDefault="00924289" w:rsidP="000459D1">
      <w:pPr>
        <w:pStyle w:val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AE5B8" wp14:editId="744B90CB">
                <wp:simplePos x="0" y="0"/>
                <wp:positionH relativeFrom="column">
                  <wp:posOffset>5132070</wp:posOffset>
                </wp:positionH>
                <wp:positionV relativeFrom="paragraph">
                  <wp:posOffset>-700395</wp:posOffset>
                </wp:positionV>
                <wp:extent cx="914400" cy="300250"/>
                <wp:effectExtent l="0" t="0" r="1968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99077" w14:textId="77777777" w:rsidR="00924289" w:rsidRPr="00924289" w:rsidRDefault="0092428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24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 w:rsidR="00E57A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AE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1pt;margin-top:-55.15pt;width:1in;height:23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" fillcolor="white [3201]" strokeweight=".5pt">
                <v:textbox style="mso-fit-shape-to-text:t">
                  <w:txbxContent>
                    <w:p w14:paraId="1AF99077" w14:textId="77777777" w:rsidR="00924289" w:rsidRPr="00924289" w:rsidRDefault="0092428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24289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 w:rsidR="00E57A91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11E84" w:rsidRPr="00DC3365">
        <w:rPr>
          <w:rFonts w:hint="eastAsia"/>
        </w:rPr>
        <w:t>参加事業者説明会申込書</w:t>
      </w:r>
    </w:p>
    <w:p w14:paraId="63D7817B" w14:textId="77777777" w:rsidR="00C11E84" w:rsidRDefault="00C11E84">
      <w:pPr>
        <w:rPr>
          <w:rFonts w:ascii="HG丸ｺﾞｼｯｸM-PRO" w:eastAsia="HG丸ｺﾞｼｯｸM-PRO" w:hAnsi="HG丸ｺﾞｼｯｸM-PRO"/>
        </w:rPr>
      </w:pPr>
    </w:p>
    <w:p w14:paraId="5D8F2A64" w14:textId="77777777" w:rsidR="00DC3365" w:rsidRDefault="00DC3365">
      <w:pPr>
        <w:rPr>
          <w:rFonts w:ascii="HG丸ｺﾞｼｯｸM-PRO" w:eastAsia="HG丸ｺﾞｼｯｸM-PRO" w:hAnsi="HG丸ｺﾞｼｯｸM-PRO"/>
        </w:rPr>
      </w:pPr>
    </w:p>
    <w:p w14:paraId="585A2EF2" w14:textId="696A0769" w:rsidR="00C11E84" w:rsidRPr="00DC3365" w:rsidRDefault="00275F0B" w:rsidP="00DC336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中央</w:t>
      </w:r>
      <w:r w:rsidR="0086333F">
        <w:rPr>
          <w:rFonts w:ascii="HG丸ｺﾞｼｯｸM-PRO" w:eastAsia="HG丸ｺﾞｼｯｸM-PRO" w:hAnsi="HG丸ｺﾞｼｯｸM-PRO" w:hint="eastAsia"/>
          <w:sz w:val="22"/>
        </w:rPr>
        <w:t>公園</w:t>
      </w:r>
      <w:r w:rsidR="00C11E84" w:rsidRPr="00DC3365">
        <w:rPr>
          <w:rFonts w:ascii="HG丸ｺﾞｼｯｸM-PRO" w:eastAsia="HG丸ｺﾞｼｯｸM-PRO" w:hAnsi="HG丸ｺﾞｼｯｸM-PRO" w:hint="eastAsia"/>
          <w:sz w:val="22"/>
        </w:rPr>
        <w:t>への民間活力導入に関するサウンディング</w:t>
      </w:r>
      <w:r w:rsidR="0061180C">
        <w:rPr>
          <w:rFonts w:ascii="HG丸ｺﾞｼｯｸM-PRO" w:eastAsia="HG丸ｺﾞｼｯｸM-PRO" w:hAnsi="HG丸ｺﾞｼｯｸM-PRO" w:hint="eastAsia"/>
          <w:sz w:val="22"/>
        </w:rPr>
        <w:t>型市場</w:t>
      </w:r>
      <w:r w:rsidR="00C11E84" w:rsidRPr="00DC3365">
        <w:rPr>
          <w:rFonts w:ascii="HG丸ｺﾞｼｯｸM-PRO" w:eastAsia="HG丸ｺﾞｼｯｸM-PRO" w:hAnsi="HG丸ｺﾞｼｯｸM-PRO" w:hint="eastAsia"/>
          <w:sz w:val="22"/>
        </w:rPr>
        <w:t>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2157"/>
        <w:gridCol w:w="992"/>
        <w:gridCol w:w="2073"/>
      </w:tblGrid>
      <w:tr w:rsidR="00DC3365" w:rsidRPr="00C11E84" w14:paraId="191361A2" w14:textId="77777777" w:rsidTr="00DC3365">
        <w:tc>
          <w:tcPr>
            <w:tcW w:w="1740" w:type="dxa"/>
            <w:vAlign w:val="center"/>
          </w:tcPr>
          <w:p w14:paraId="16C7D3FB" w14:textId="77777777" w:rsidR="00DC3365" w:rsidRDefault="00DC3365" w:rsidP="00DC3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14:paraId="0B1C0467" w14:textId="77777777" w:rsidR="00DC3365" w:rsidRDefault="00DC3365" w:rsidP="00DC3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  <w:p w14:paraId="4CE18A15" w14:textId="77777777" w:rsidR="00DC3365" w:rsidRPr="00C11E84" w:rsidRDefault="00DC3365" w:rsidP="00DC3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法人所在地</w:t>
            </w:r>
          </w:p>
        </w:tc>
        <w:tc>
          <w:tcPr>
            <w:tcW w:w="6962" w:type="dxa"/>
            <w:gridSpan w:val="4"/>
          </w:tcPr>
          <w:p w14:paraId="037B16FB" w14:textId="77777777" w:rsidR="00DC3365" w:rsidRDefault="00DC336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42D5C60" w14:textId="77777777" w:rsidR="00DC3365" w:rsidRDefault="00DC336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B3D8365" w14:textId="77777777" w:rsidR="00DC3365" w:rsidRPr="00493D19" w:rsidRDefault="00DC336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1E6C690" w14:textId="77777777" w:rsidR="00DC3365" w:rsidRDefault="00DC336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D5C2203" w14:textId="77777777" w:rsidR="00DC3365" w:rsidRDefault="00DC336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2917A33" w14:textId="77777777" w:rsidR="00DC3365" w:rsidRDefault="00DC336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209CE58" w14:textId="77777777" w:rsidR="00DC3365" w:rsidRDefault="00DC336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D3DDB51" w14:textId="77777777" w:rsidR="00DC3365" w:rsidRPr="00DC3365" w:rsidRDefault="00DC336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336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DC3365" w:rsidRPr="00C11E84" w14:paraId="45BA7D41" w14:textId="77777777" w:rsidTr="00DC3365">
        <w:tc>
          <w:tcPr>
            <w:tcW w:w="1740" w:type="dxa"/>
            <w:vMerge w:val="restart"/>
            <w:vAlign w:val="center"/>
          </w:tcPr>
          <w:p w14:paraId="179547F7" w14:textId="77777777" w:rsidR="00DC3365" w:rsidRPr="00C11E84" w:rsidRDefault="00B76777" w:rsidP="00DC3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説明会</w:t>
            </w:r>
            <w:r w:rsidR="00DC3365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740" w:type="dxa"/>
            <w:vAlign w:val="center"/>
          </w:tcPr>
          <w:p w14:paraId="54F6867A" w14:textId="77777777" w:rsidR="00DC3365" w:rsidRPr="00C11E84" w:rsidRDefault="00DC3365" w:rsidP="00DC3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法人名・部署</w:t>
            </w:r>
          </w:p>
        </w:tc>
        <w:tc>
          <w:tcPr>
            <w:tcW w:w="5222" w:type="dxa"/>
            <w:gridSpan w:val="3"/>
          </w:tcPr>
          <w:p w14:paraId="1091D58F" w14:textId="77777777" w:rsidR="00924289" w:rsidRPr="00CD14D1" w:rsidRDefault="0092428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3365" w:rsidRPr="00C11E84" w14:paraId="0AD8984E" w14:textId="77777777" w:rsidTr="00DC3365">
        <w:tc>
          <w:tcPr>
            <w:tcW w:w="1740" w:type="dxa"/>
            <w:vMerge/>
          </w:tcPr>
          <w:p w14:paraId="1E640A32" w14:textId="77777777" w:rsidR="00DC3365" w:rsidRPr="00C11E84" w:rsidRDefault="00DC33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7EE7E2FF" w14:textId="77777777" w:rsidR="00DC3365" w:rsidRPr="00C11E84" w:rsidRDefault="00DC3365" w:rsidP="00DC3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5222" w:type="dxa"/>
            <w:gridSpan w:val="3"/>
          </w:tcPr>
          <w:p w14:paraId="20FC51BE" w14:textId="77777777" w:rsidR="00DC3365" w:rsidRPr="00C11E84" w:rsidRDefault="00DC33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C3365" w:rsidRPr="00C11E84" w14:paraId="26DEAA4C" w14:textId="77777777" w:rsidTr="00DC3365">
        <w:tc>
          <w:tcPr>
            <w:tcW w:w="1740" w:type="dxa"/>
            <w:vMerge/>
          </w:tcPr>
          <w:p w14:paraId="3257973E" w14:textId="77777777" w:rsidR="00DC3365" w:rsidRPr="00C11E84" w:rsidRDefault="00DC33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6551F41F" w14:textId="77777777" w:rsidR="00DC3365" w:rsidRPr="00C11E84" w:rsidRDefault="00DC3365" w:rsidP="00DC3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 w:rsidR="00E76147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5222" w:type="dxa"/>
            <w:gridSpan w:val="3"/>
          </w:tcPr>
          <w:p w14:paraId="140F37DC" w14:textId="77777777" w:rsidR="00DC3365" w:rsidRPr="00C11E84" w:rsidRDefault="00DC33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C3365" w:rsidRPr="00C11E84" w14:paraId="19F9303E" w14:textId="77777777" w:rsidTr="00DC3365">
        <w:tc>
          <w:tcPr>
            <w:tcW w:w="1740" w:type="dxa"/>
            <w:vMerge/>
          </w:tcPr>
          <w:p w14:paraId="4737E200" w14:textId="77777777" w:rsidR="00DC3365" w:rsidRPr="00C11E84" w:rsidRDefault="00DC33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0" w:type="dxa"/>
            <w:vAlign w:val="center"/>
          </w:tcPr>
          <w:p w14:paraId="45E60346" w14:textId="77777777" w:rsidR="00DC3365" w:rsidRPr="00C11E84" w:rsidRDefault="00DC3365" w:rsidP="00DC3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157" w:type="dxa"/>
          </w:tcPr>
          <w:p w14:paraId="24187623" w14:textId="77777777" w:rsidR="00DC3365" w:rsidRPr="00C11E84" w:rsidRDefault="00DC33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5978F128" w14:textId="77777777" w:rsidR="00DC3365" w:rsidRPr="00C11E84" w:rsidRDefault="00DC33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073" w:type="dxa"/>
          </w:tcPr>
          <w:p w14:paraId="0FC88093" w14:textId="77777777" w:rsidR="00DC3365" w:rsidRPr="00C11E84" w:rsidRDefault="00DC33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289" w:rsidRPr="00C11E84" w14:paraId="52E670FE" w14:textId="77777777" w:rsidTr="00924289">
        <w:tc>
          <w:tcPr>
            <w:tcW w:w="1740" w:type="dxa"/>
            <w:vMerge w:val="restart"/>
            <w:vAlign w:val="center"/>
          </w:tcPr>
          <w:p w14:paraId="07BC6DC7" w14:textId="77777777" w:rsidR="00924289" w:rsidRPr="00C11E84" w:rsidRDefault="00B76777" w:rsidP="00B767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説明会</w:t>
            </w:r>
            <w:r w:rsidR="00924289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4889" w:type="dxa"/>
            <w:gridSpan w:val="3"/>
          </w:tcPr>
          <w:p w14:paraId="62CC280F" w14:textId="77777777" w:rsidR="00924289" w:rsidRPr="00C11E84" w:rsidRDefault="00924289" w:rsidP="00924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法人名・部署・役職</w:t>
            </w:r>
          </w:p>
        </w:tc>
        <w:tc>
          <w:tcPr>
            <w:tcW w:w="2073" w:type="dxa"/>
          </w:tcPr>
          <w:p w14:paraId="4D29AD34" w14:textId="77777777" w:rsidR="00924289" w:rsidRPr="00C11E84" w:rsidRDefault="00924289" w:rsidP="009242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924289" w:rsidRPr="00C11E84" w14:paraId="2B8BAAEC" w14:textId="77777777" w:rsidTr="00DC3365">
        <w:tc>
          <w:tcPr>
            <w:tcW w:w="1740" w:type="dxa"/>
            <w:vMerge/>
          </w:tcPr>
          <w:p w14:paraId="6D899697" w14:textId="77777777" w:rsidR="00924289" w:rsidRDefault="009242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9" w:type="dxa"/>
            <w:gridSpan w:val="3"/>
          </w:tcPr>
          <w:p w14:paraId="52630249" w14:textId="77777777" w:rsidR="00924289" w:rsidRPr="00C11E84" w:rsidRDefault="009242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</w:tcPr>
          <w:p w14:paraId="3B5B85DC" w14:textId="77777777" w:rsidR="00924289" w:rsidRDefault="00924289">
            <w:pPr>
              <w:rPr>
                <w:rFonts w:ascii="HG丸ｺﾞｼｯｸM-PRO" w:eastAsia="HG丸ｺﾞｼｯｸM-PRO" w:hAnsi="HG丸ｺﾞｼｯｸM-PRO"/>
              </w:rPr>
            </w:pPr>
          </w:p>
          <w:p w14:paraId="412B0C82" w14:textId="77777777" w:rsidR="00924289" w:rsidRPr="00C11E84" w:rsidRDefault="009242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4289" w:rsidRPr="00C11E84" w14:paraId="3D83EF6B" w14:textId="77777777" w:rsidTr="00DC3365">
        <w:tc>
          <w:tcPr>
            <w:tcW w:w="1740" w:type="dxa"/>
            <w:vMerge/>
          </w:tcPr>
          <w:p w14:paraId="2828F574" w14:textId="77777777" w:rsidR="00924289" w:rsidRDefault="009242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9" w:type="dxa"/>
            <w:gridSpan w:val="3"/>
          </w:tcPr>
          <w:p w14:paraId="465D3530" w14:textId="77777777" w:rsidR="00924289" w:rsidRPr="00C11E84" w:rsidRDefault="009242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</w:tcPr>
          <w:p w14:paraId="00CE484F" w14:textId="77777777" w:rsidR="00924289" w:rsidRDefault="00924289">
            <w:pPr>
              <w:rPr>
                <w:rFonts w:ascii="HG丸ｺﾞｼｯｸM-PRO" w:eastAsia="HG丸ｺﾞｼｯｸM-PRO" w:hAnsi="HG丸ｺﾞｼｯｸM-PRO"/>
              </w:rPr>
            </w:pPr>
          </w:p>
          <w:p w14:paraId="04B8B853" w14:textId="77777777" w:rsidR="00924289" w:rsidRPr="00C11E84" w:rsidRDefault="009242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180C" w:rsidRPr="00C11E84" w14:paraId="19750F0E" w14:textId="77777777" w:rsidTr="0061180C">
        <w:trPr>
          <w:trHeight w:val="500"/>
        </w:trPr>
        <w:tc>
          <w:tcPr>
            <w:tcW w:w="1740" w:type="dxa"/>
            <w:vMerge/>
          </w:tcPr>
          <w:p w14:paraId="0984A1BE" w14:textId="77777777" w:rsidR="0061180C" w:rsidRDefault="006118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9" w:type="dxa"/>
            <w:gridSpan w:val="3"/>
          </w:tcPr>
          <w:p w14:paraId="403D9D49" w14:textId="77777777" w:rsidR="0061180C" w:rsidRDefault="0061180C">
            <w:pPr>
              <w:rPr>
                <w:rFonts w:ascii="HG丸ｺﾞｼｯｸM-PRO" w:eastAsia="HG丸ｺﾞｼｯｸM-PRO" w:hAnsi="HG丸ｺﾞｼｯｸM-PRO"/>
              </w:rPr>
            </w:pPr>
          </w:p>
          <w:p w14:paraId="16C7DA41" w14:textId="77777777" w:rsidR="0061180C" w:rsidRPr="00C11E84" w:rsidRDefault="0061180C" w:rsidP="00DE4C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3" w:type="dxa"/>
          </w:tcPr>
          <w:p w14:paraId="0C0CB633" w14:textId="77777777" w:rsidR="0061180C" w:rsidRDefault="0061180C">
            <w:pPr>
              <w:rPr>
                <w:rFonts w:ascii="HG丸ｺﾞｼｯｸM-PRO" w:eastAsia="HG丸ｺﾞｼｯｸM-PRO" w:hAnsi="HG丸ｺﾞｼｯｸM-PRO"/>
              </w:rPr>
            </w:pPr>
          </w:p>
          <w:p w14:paraId="5EB67A0C" w14:textId="77777777" w:rsidR="0061180C" w:rsidRPr="00C11E84" w:rsidRDefault="006118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CF46C1" w14:textId="58E060AB" w:rsidR="00C11E84" w:rsidRDefault="0086333F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※説明会は、</w:t>
      </w:r>
      <w:r w:rsidRPr="001802D1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７</w:t>
      </w:r>
      <w:r w:rsidR="00924289" w:rsidRPr="001802D1">
        <w:rPr>
          <w:rFonts w:ascii="HG丸ｺﾞｼｯｸM-PRO" w:eastAsia="HG丸ｺﾞｼｯｸM-PRO" w:hAnsi="HG丸ｺﾞｼｯｸM-PRO" w:hint="eastAsia"/>
          <w:u w:val="single"/>
        </w:rPr>
        <w:t>年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７</w:t>
      </w:r>
      <w:r w:rsidR="00924289" w:rsidRPr="001802D1">
        <w:rPr>
          <w:rFonts w:ascii="HG丸ｺﾞｼｯｸM-PRO" w:eastAsia="HG丸ｺﾞｼｯｸM-PRO" w:hAnsi="HG丸ｺﾞｼｯｸM-PRO" w:hint="eastAsia"/>
          <w:u w:val="single"/>
        </w:rPr>
        <w:t>月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２９</w:t>
      </w:r>
      <w:r w:rsidRPr="001802D1">
        <w:rPr>
          <w:rFonts w:ascii="HG丸ｺﾞｼｯｸM-PRO" w:eastAsia="HG丸ｺﾞｼｯｸM-PRO" w:hAnsi="HG丸ｺﾞｼｯｸM-PRO" w:hint="eastAsia"/>
          <w:u w:val="single"/>
        </w:rPr>
        <w:t>日（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火</w:t>
      </w:r>
      <w:r w:rsidR="00924289" w:rsidRPr="001802D1">
        <w:rPr>
          <w:rFonts w:ascii="HG丸ｺﾞｼｯｸM-PRO" w:eastAsia="HG丸ｺﾞｼｯｸM-PRO" w:hAnsi="HG丸ｺﾞｼｯｸM-PRO" w:hint="eastAsia"/>
          <w:u w:val="single"/>
        </w:rPr>
        <w:t>）</w:t>
      </w:r>
      <w:r w:rsidR="00493D19" w:rsidRPr="001802D1">
        <w:rPr>
          <w:rFonts w:ascii="HG丸ｺﾞｼｯｸM-PRO" w:eastAsia="HG丸ｺﾞｼｯｸM-PRO" w:hAnsi="HG丸ｺﾞｼｯｸM-PRO" w:hint="eastAsia"/>
          <w:u w:val="single"/>
        </w:rPr>
        <w:t>１４</w:t>
      </w:r>
      <w:r w:rsidR="00924289" w:rsidRPr="001802D1">
        <w:rPr>
          <w:rFonts w:ascii="HG丸ｺﾞｼｯｸM-PRO" w:eastAsia="HG丸ｺﾞｼｯｸM-PRO" w:hAnsi="HG丸ｺﾞｼｯｸM-PRO" w:hint="eastAsia"/>
          <w:u w:val="single"/>
        </w:rPr>
        <w:t>時</w:t>
      </w:r>
      <w:r w:rsidR="00924289">
        <w:rPr>
          <w:rFonts w:ascii="HG丸ｺﾞｼｯｸM-PRO" w:eastAsia="HG丸ｺﾞｼｯｸM-PRO" w:hAnsi="HG丸ｺﾞｼｯｸM-PRO" w:hint="eastAsia"/>
        </w:rPr>
        <w:t>から</w:t>
      </w:r>
      <w:r w:rsidR="00924289" w:rsidRPr="001802D1">
        <w:rPr>
          <w:rFonts w:ascii="HG丸ｺﾞｼｯｸM-PRO" w:eastAsia="HG丸ｺﾞｼｯｸM-PRO" w:hAnsi="HG丸ｺﾞｼｯｸM-PRO" w:hint="eastAsia"/>
          <w:u w:val="single"/>
        </w:rPr>
        <w:t>鹿児島市役所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東</w:t>
      </w:r>
      <w:r w:rsidR="00891409" w:rsidRPr="001802D1">
        <w:rPr>
          <w:rFonts w:ascii="HG丸ｺﾞｼｯｸM-PRO" w:eastAsia="HG丸ｺﾞｼｯｸM-PRO" w:hAnsi="HG丸ｺﾞｼｯｸM-PRO" w:hint="eastAsia"/>
          <w:u w:val="single"/>
        </w:rPr>
        <w:t>別館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８</w:t>
      </w:r>
      <w:r w:rsidR="00924289" w:rsidRPr="001802D1">
        <w:rPr>
          <w:rFonts w:ascii="HG丸ｺﾞｼｯｸM-PRO" w:eastAsia="HG丸ｺﾞｼｯｸM-PRO" w:hAnsi="HG丸ｺﾞｼｯｸM-PRO" w:hint="eastAsia"/>
          <w:u w:val="single"/>
        </w:rPr>
        <w:t>階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８</w:t>
      </w:r>
      <w:r w:rsidR="00493D19" w:rsidRPr="001802D1">
        <w:rPr>
          <w:rFonts w:ascii="HG丸ｺﾞｼｯｸM-PRO" w:eastAsia="HG丸ｺﾞｼｯｸM-PRO" w:hAnsi="HG丸ｺﾞｼｯｸM-PRO" w:hint="eastAsia"/>
          <w:u w:val="single"/>
        </w:rPr>
        <w:t>０</w:t>
      </w:r>
      <w:r w:rsidR="00191F74" w:rsidRPr="001802D1">
        <w:rPr>
          <w:rFonts w:ascii="HG丸ｺﾞｼｯｸM-PRO" w:eastAsia="HG丸ｺﾞｼｯｸM-PRO" w:hAnsi="HG丸ｺﾞｼｯｸM-PRO" w:hint="eastAsia"/>
          <w:u w:val="single"/>
        </w:rPr>
        <w:t>２</w:t>
      </w:r>
      <w:r w:rsidR="00924289" w:rsidRPr="001802D1">
        <w:rPr>
          <w:rFonts w:ascii="HG丸ｺﾞｼｯｸM-PRO" w:eastAsia="HG丸ｺﾞｼｯｸM-PRO" w:hAnsi="HG丸ｺﾞｼｯｸM-PRO" w:hint="eastAsia"/>
          <w:u w:val="single"/>
        </w:rPr>
        <w:t>会議室</w:t>
      </w:r>
      <w:r w:rsidR="00924289">
        <w:rPr>
          <w:rFonts w:ascii="HG丸ｺﾞｼｯｸM-PRO" w:eastAsia="HG丸ｺﾞｼｯｸM-PRO" w:hAnsi="HG丸ｺﾞｼｯｸM-PRO" w:hint="eastAsia"/>
        </w:rPr>
        <w:t>で行います。</w:t>
      </w:r>
    </w:p>
    <w:p w14:paraId="3CDA3C92" w14:textId="77777777" w:rsidR="00924289" w:rsidRDefault="00924289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※説明会に出席する人数は、１グループにつき</w:t>
      </w:r>
      <w:r w:rsidR="0061180C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名以内としてください。</w:t>
      </w:r>
    </w:p>
    <w:p w14:paraId="1B527A71" w14:textId="77777777" w:rsidR="00CD14D1" w:rsidRDefault="00CD14D1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6300CE1" w14:textId="77777777" w:rsidR="0061180C" w:rsidRDefault="0061180C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C6AE6AF" w14:textId="77777777" w:rsidR="0061180C" w:rsidRDefault="0061180C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C20A455" w14:textId="77777777" w:rsidR="000459D1" w:rsidRDefault="000459D1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B4D4C23" w14:textId="77777777" w:rsidR="00CD14D1" w:rsidRDefault="00CD14D1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F6EACEA" w14:textId="77777777" w:rsidR="00CD14D1" w:rsidRDefault="00CD14D1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3EC4A72" w14:textId="77777777" w:rsidR="00924289" w:rsidRDefault="00924289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AF0F585" w14:textId="77777777" w:rsidR="00924289" w:rsidRDefault="00924289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1907BDC5" w14:textId="77777777" w:rsidR="00924289" w:rsidRDefault="00924289" w:rsidP="0092428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09815086" w14:textId="20C3FF21" w:rsidR="00CD14D1" w:rsidRDefault="00CD14D1" w:rsidP="00007579">
      <w:pPr>
        <w:ind w:left="210" w:hangingChars="100" w:hanging="210"/>
        <w:jc w:val="center"/>
        <w:rPr>
          <w:rFonts w:ascii="HG丸ｺﾞｼｯｸM-PRO" w:eastAsia="HG丸ｺﾞｼｯｸM-PRO" w:hAnsi="HG丸ｺﾞｼｯｸM-PRO"/>
        </w:rPr>
      </w:pPr>
    </w:p>
    <w:sectPr w:rsidR="00CD1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F108" w14:textId="77777777" w:rsidR="00F04FAB" w:rsidRDefault="00F04FAB" w:rsidP="00891409">
      <w:r>
        <w:separator/>
      </w:r>
    </w:p>
  </w:endnote>
  <w:endnote w:type="continuationSeparator" w:id="0">
    <w:p w14:paraId="75E5508C" w14:textId="77777777" w:rsidR="00F04FAB" w:rsidRDefault="00F04FAB" w:rsidP="0089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614F" w14:textId="77777777" w:rsidR="00F04FAB" w:rsidRDefault="00F04FAB" w:rsidP="00891409">
      <w:r>
        <w:separator/>
      </w:r>
    </w:p>
  </w:footnote>
  <w:footnote w:type="continuationSeparator" w:id="0">
    <w:p w14:paraId="5F9F9376" w14:textId="77777777" w:rsidR="00F04FAB" w:rsidRDefault="00F04FAB" w:rsidP="0089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36"/>
    <w:rsid w:val="00007579"/>
    <w:rsid w:val="000459D1"/>
    <w:rsid w:val="00053BF3"/>
    <w:rsid w:val="001802D1"/>
    <w:rsid w:val="00191F74"/>
    <w:rsid w:val="0019788B"/>
    <w:rsid w:val="00275F0B"/>
    <w:rsid w:val="002F10C8"/>
    <w:rsid w:val="0045359C"/>
    <w:rsid w:val="00493D19"/>
    <w:rsid w:val="0050516E"/>
    <w:rsid w:val="0061180C"/>
    <w:rsid w:val="006C52A9"/>
    <w:rsid w:val="00703A25"/>
    <w:rsid w:val="0086333F"/>
    <w:rsid w:val="00891409"/>
    <w:rsid w:val="009034BC"/>
    <w:rsid w:val="00924289"/>
    <w:rsid w:val="009C02B7"/>
    <w:rsid w:val="00B4113F"/>
    <w:rsid w:val="00B76777"/>
    <w:rsid w:val="00C11E84"/>
    <w:rsid w:val="00CD14D1"/>
    <w:rsid w:val="00DC3365"/>
    <w:rsid w:val="00E57A91"/>
    <w:rsid w:val="00E76147"/>
    <w:rsid w:val="00EE6C36"/>
    <w:rsid w:val="00F04FAB"/>
    <w:rsid w:val="00F5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2FE37"/>
  <w15:docId w15:val="{65A2646F-00B4-48C4-87DA-70CB7820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9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409"/>
  </w:style>
  <w:style w:type="paragraph" w:styleId="a6">
    <w:name w:val="footer"/>
    <w:basedOn w:val="a"/>
    <w:link w:val="a7"/>
    <w:uiPriority w:val="99"/>
    <w:unhideWhenUsed/>
    <w:rsid w:val="00891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409"/>
  </w:style>
  <w:style w:type="paragraph" w:styleId="a8">
    <w:name w:val="Balloon Text"/>
    <w:basedOn w:val="a"/>
    <w:link w:val="a9"/>
    <w:uiPriority w:val="99"/>
    <w:semiHidden/>
    <w:unhideWhenUsed/>
    <w:rsid w:val="0089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59D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白杉　義郎</cp:lastModifiedBy>
  <cp:revision>16</cp:revision>
  <cp:lastPrinted>2019-10-25T05:41:00Z</cp:lastPrinted>
  <dcterms:created xsi:type="dcterms:W3CDTF">2017-07-18T07:46:00Z</dcterms:created>
  <dcterms:modified xsi:type="dcterms:W3CDTF">2025-07-02T21:51:00Z</dcterms:modified>
</cp:coreProperties>
</file>