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7835B8" w14:paraId="34D83889" w14:textId="77777777" w:rsidTr="00DB7725">
        <w:tc>
          <w:tcPr>
            <w:tcW w:w="8919" w:type="dxa"/>
          </w:tcPr>
          <w:p w14:paraId="0E52CB41" w14:textId="77777777" w:rsidR="007835B8" w:rsidRDefault="007835B8">
            <w:pPr>
              <w:jc w:val="center"/>
              <w:rPr>
                <w:b/>
                <w:sz w:val="32"/>
              </w:rPr>
            </w:pPr>
          </w:p>
          <w:p w14:paraId="194C4020" w14:textId="77777777" w:rsidR="007835B8" w:rsidRDefault="007835B8">
            <w:pPr>
              <w:jc w:val="center"/>
              <w:rPr>
                <w:b/>
                <w:sz w:val="44"/>
              </w:rPr>
            </w:pPr>
            <w:r>
              <w:rPr>
                <w:rFonts w:hint="eastAsia"/>
                <w:b/>
                <w:sz w:val="44"/>
              </w:rPr>
              <w:t>委　任　状</w:t>
            </w:r>
          </w:p>
          <w:p w14:paraId="1D44D85B" w14:textId="77777777" w:rsidR="007835B8" w:rsidRDefault="007835B8">
            <w:pPr>
              <w:jc w:val="center"/>
              <w:rPr>
                <w:b/>
                <w:sz w:val="28"/>
              </w:rPr>
            </w:pPr>
          </w:p>
          <w:p w14:paraId="752CCE88" w14:textId="77777777" w:rsidR="007835B8" w:rsidRDefault="007835B8">
            <w:pPr>
              <w:jc w:val="center"/>
              <w:rPr>
                <w:sz w:val="24"/>
              </w:rPr>
            </w:pPr>
          </w:p>
          <w:p w14:paraId="52FC2F71" w14:textId="77777777" w:rsidR="007835B8" w:rsidRDefault="007835B8">
            <w:p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　今般都合により　　　　　　　　　　　を代理人と定め</w:t>
            </w:r>
          </w:p>
          <w:p w14:paraId="2FB4DB97" w14:textId="77777777" w:rsidR="007835B8" w:rsidRDefault="007835B8">
            <w:pPr>
              <w:rPr>
                <w:sz w:val="32"/>
              </w:rPr>
            </w:pPr>
          </w:p>
          <w:p w14:paraId="48590C04" w14:textId="77777777" w:rsidR="007835B8" w:rsidRDefault="007835B8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下記</w:t>
            </w:r>
            <w:r w:rsidR="00403F28">
              <w:rPr>
                <w:rFonts w:hint="eastAsia"/>
                <w:sz w:val="32"/>
              </w:rPr>
              <w:t>契約に係る</w:t>
            </w:r>
            <w:r>
              <w:rPr>
                <w:rFonts w:hint="eastAsia"/>
                <w:sz w:val="32"/>
              </w:rPr>
              <w:t>入札に関する一切の権限を委任する。</w:t>
            </w:r>
          </w:p>
          <w:p w14:paraId="1B2EDF54" w14:textId="77777777" w:rsidR="007835B8" w:rsidRDefault="007835B8">
            <w:pPr>
              <w:rPr>
                <w:sz w:val="24"/>
              </w:rPr>
            </w:pPr>
          </w:p>
          <w:p w14:paraId="703A663D" w14:textId="77777777" w:rsidR="007835B8" w:rsidRDefault="007835B8">
            <w:pPr>
              <w:rPr>
                <w:sz w:val="24"/>
              </w:rPr>
            </w:pPr>
          </w:p>
          <w:p w14:paraId="0B71325E" w14:textId="77777777" w:rsidR="007835B8" w:rsidRDefault="007835B8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10A5EB89" w14:textId="77777777" w:rsidR="007835B8" w:rsidRDefault="007835B8"/>
          <w:p w14:paraId="4849A0C4" w14:textId="77777777" w:rsidR="007835B8" w:rsidRDefault="007835B8"/>
          <w:p w14:paraId="4BA9494F" w14:textId="5285A149" w:rsidR="007835B8" w:rsidRDefault="007835B8">
            <w:pPr>
              <w:pStyle w:val="a4"/>
              <w:jc w:val="both"/>
            </w:pPr>
            <w:r>
              <w:rPr>
                <w:rFonts w:hint="eastAsia"/>
              </w:rPr>
              <w:t xml:space="preserve">　１　</w:t>
            </w:r>
            <w:r w:rsidR="00403F28">
              <w:rPr>
                <w:rFonts w:hint="eastAsia"/>
              </w:rPr>
              <w:t xml:space="preserve">契　約　</w:t>
            </w:r>
            <w:r>
              <w:rPr>
                <w:rFonts w:hint="eastAsia"/>
              </w:rPr>
              <w:t xml:space="preserve">名　</w:t>
            </w:r>
            <w:r w:rsidR="000F35CF">
              <w:rPr>
                <w:rFonts w:hint="eastAsia"/>
              </w:rPr>
              <w:t xml:space="preserve">　</w:t>
            </w:r>
            <w:r w:rsidR="008B6C64" w:rsidRPr="008B6C64">
              <w:rPr>
                <w:rFonts w:hint="eastAsia"/>
                <w:u w:val="single"/>
              </w:rPr>
              <w:t>公園砂場の掘り起こし等業務（</w:t>
            </w:r>
            <w:r w:rsidR="00B87F0D">
              <w:rPr>
                <w:rFonts w:hint="eastAsia"/>
                <w:u w:val="single"/>
              </w:rPr>
              <w:t>南</w:t>
            </w:r>
            <w:r w:rsidR="008B6C64" w:rsidRPr="008B6C64">
              <w:rPr>
                <w:rFonts w:hint="eastAsia"/>
                <w:u w:val="single"/>
              </w:rPr>
              <w:t>部）委託</w:t>
            </w:r>
            <w:r w:rsidR="008B6C64">
              <w:rPr>
                <w:rFonts w:hint="eastAsia"/>
                <w:u w:val="single"/>
              </w:rPr>
              <w:t xml:space="preserve">　　　</w:t>
            </w:r>
            <w:r w:rsidR="00217C49">
              <w:rPr>
                <w:rFonts w:hint="eastAsia"/>
                <w:u w:val="single"/>
              </w:rPr>
              <w:t xml:space="preserve">　</w:t>
            </w:r>
          </w:p>
          <w:p w14:paraId="386E27D4" w14:textId="77777777" w:rsidR="007835B8" w:rsidRDefault="007835B8">
            <w:pPr>
              <w:pStyle w:val="a4"/>
              <w:jc w:val="both"/>
            </w:pPr>
            <w:r>
              <w:rPr>
                <w:rFonts w:hint="eastAsia"/>
              </w:rPr>
              <w:t xml:space="preserve">　</w:t>
            </w:r>
          </w:p>
          <w:p w14:paraId="74FAB878" w14:textId="77777777" w:rsidR="007835B8" w:rsidRDefault="007835B8"/>
          <w:p w14:paraId="5183C63C" w14:textId="3E591B62" w:rsidR="007835B8" w:rsidRDefault="00783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２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業務場所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</w:t>
            </w:r>
            <w:r w:rsidR="000F35CF">
              <w:rPr>
                <w:rFonts w:hint="eastAsia"/>
                <w:sz w:val="24"/>
              </w:rPr>
              <w:t xml:space="preserve">　</w:t>
            </w:r>
            <w:r w:rsidR="008B6C64" w:rsidRPr="008B6C64">
              <w:rPr>
                <w:rFonts w:hint="eastAsia"/>
                <w:sz w:val="24"/>
                <w:u w:val="single"/>
              </w:rPr>
              <w:t>鹿児島市</w:t>
            </w:r>
            <w:r w:rsidR="00A2523D" w:rsidRPr="00A2523D">
              <w:rPr>
                <w:rFonts w:hint="eastAsia"/>
                <w:sz w:val="24"/>
                <w:u w:val="single"/>
              </w:rPr>
              <w:t>東谷山五丁目</w:t>
            </w:r>
            <w:r w:rsidR="008B6C64" w:rsidRPr="008B6C64">
              <w:rPr>
                <w:rFonts w:hint="eastAsia"/>
                <w:sz w:val="24"/>
                <w:u w:val="single"/>
              </w:rPr>
              <w:t>ほか</w:t>
            </w:r>
            <w:r w:rsidR="00B87F0D">
              <w:rPr>
                <w:rFonts w:hint="eastAsia"/>
                <w:sz w:val="24"/>
                <w:u w:val="single"/>
              </w:rPr>
              <w:t xml:space="preserve">　</w:t>
            </w:r>
            <w:r w:rsidR="008B6C64">
              <w:rPr>
                <w:rFonts w:hint="eastAsia"/>
                <w:sz w:val="24"/>
                <w:u w:val="single"/>
              </w:rPr>
              <w:t xml:space="preserve">　　　　　　　　　</w:t>
            </w:r>
            <w:r w:rsidR="00466609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4758C257" w14:textId="77777777" w:rsidR="007835B8" w:rsidRDefault="007835B8">
            <w:pPr>
              <w:rPr>
                <w:sz w:val="24"/>
              </w:rPr>
            </w:pPr>
          </w:p>
          <w:p w14:paraId="33245594" w14:textId="77777777" w:rsidR="007835B8" w:rsidRDefault="007835B8">
            <w:pPr>
              <w:rPr>
                <w:sz w:val="24"/>
              </w:rPr>
            </w:pPr>
          </w:p>
          <w:p w14:paraId="13F3DDAB" w14:textId="77777777" w:rsidR="007835B8" w:rsidRDefault="007835B8">
            <w:pPr>
              <w:rPr>
                <w:sz w:val="24"/>
              </w:rPr>
            </w:pPr>
          </w:p>
          <w:p w14:paraId="0D8BA6DE" w14:textId="77777777" w:rsidR="007835B8" w:rsidRDefault="00783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976521">
              <w:rPr>
                <w:rFonts w:hint="eastAsia"/>
                <w:sz w:val="24"/>
              </w:rPr>
              <w:t>令和</w:t>
            </w:r>
            <w:r w:rsidR="00BE3D5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　　月　　日</w:t>
            </w:r>
          </w:p>
          <w:p w14:paraId="418D3989" w14:textId="77777777" w:rsidR="007835B8" w:rsidRDefault="007835B8">
            <w:pPr>
              <w:rPr>
                <w:sz w:val="24"/>
              </w:rPr>
            </w:pPr>
          </w:p>
          <w:p w14:paraId="61E52106" w14:textId="77777777" w:rsidR="007835B8" w:rsidRDefault="007835B8">
            <w:pPr>
              <w:rPr>
                <w:sz w:val="24"/>
              </w:rPr>
            </w:pPr>
          </w:p>
          <w:p w14:paraId="2E30BE5E" w14:textId="77777777" w:rsidR="007835B8" w:rsidRDefault="007835B8">
            <w:pPr>
              <w:rPr>
                <w:sz w:val="24"/>
              </w:rPr>
            </w:pPr>
          </w:p>
          <w:p w14:paraId="1F03F82A" w14:textId="77777777" w:rsidR="007835B8" w:rsidRDefault="00783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委任者　住　　　　所</w:t>
            </w:r>
          </w:p>
          <w:p w14:paraId="765418D4" w14:textId="77777777" w:rsidR="007835B8" w:rsidRDefault="00783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商号又は名称</w:t>
            </w:r>
          </w:p>
          <w:p w14:paraId="1349785A" w14:textId="77777777" w:rsidR="007835B8" w:rsidRDefault="00783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代表者氏名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　　　　　　　　印</w:t>
            </w:r>
          </w:p>
          <w:p w14:paraId="049AC793" w14:textId="77777777" w:rsidR="007835B8" w:rsidRDefault="007835B8">
            <w:pPr>
              <w:rPr>
                <w:sz w:val="24"/>
              </w:rPr>
            </w:pPr>
          </w:p>
          <w:p w14:paraId="40E712B1" w14:textId="77777777" w:rsidR="007835B8" w:rsidRDefault="007835B8">
            <w:pPr>
              <w:rPr>
                <w:sz w:val="24"/>
              </w:rPr>
            </w:pPr>
          </w:p>
          <w:p w14:paraId="7BC4E44B" w14:textId="77777777" w:rsidR="007835B8" w:rsidRDefault="007835B8">
            <w:pPr>
              <w:rPr>
                <w:sz w:val="24"/>
              </w:rPr>
            </w:pPr>
          </w:p>
          <w:p w14:paraId="4B7702D6" w14:textId="77777777" w:rsidR="007835B8" w:rsidRDefault="00783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受任者　住　　　　所</w:t>
            </w:r>
          </w:p>
          <w:p w14:paraId="2FB4B3AB" w14:textId="77777777" w:rsidR="007835B8" w:rsidRDefault="007835B8">
            <w:pPr>
              <w:rPr>
                <w:sz w:val="24"/>
              </w:rPr>
            </w:pPr>
          </w:p>
          <w:p w14:paraId="425D7E7D" w14:textId="77777777" w:rsidR="007835B8" w:rsidRDefault="007835B8">
            <w:pPr>
              <w:rPr>
                <w:sz w:val="24"/>
              </w:rPr>
            </w:pPr>
          </w:p>
          <w:p w14:paraId="17CA534F" w14:textId="77777777" w:rsidR="007835B8" w:rsidRDefault="00783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5C3D14">
              <w:rPr>
                <w:rFonts w:hint="eastAsia"/>
                <w:sz w:val="24"/>
              </w:rPr>
              <w:t xml:space="preserve">　　　　　　　氏　　　　名　　　　　　　　　　　　　　　　　　</w:t>
            </w:r>
            <w:r w:rsidR="00EA44FF" w:rsidRPr="00EA44FF">
              <w:rPr>
                <w:rFonts w:hint="eastAsia"/>
                <w:sz w:val="24"/>
              </w:rPr>
              <w:t>印</w:t>
            </w:r>
          </w:p>
          <w:p w14:paraId="47EAC5A1" w14:textId="77777777" w:rsidR="007835B8" w:rsidRPr="005C3D14" w:rsidRDefault="007835B8">
            <w:pPr>
              <w:rPr>
                <w:sz w:val="24"/>
              </w:rPr>
            </w:pPr>
          </w:p>
          <w:p w14:paraId="14AC99B7" w14:textId="77777777" w:rsidR="007835B8" w:rsidRDefault="007835B8">
            <w:pPr>
              <w:rPr>
                <w:sz w:val="24"/>
              </w:rPr>
            </w:pPr>
          </w:p>
          <w:p w14:paraId="3C91CE5C" w14:textId="77777777" w:rsidR="007835B8" w:rsidRDefault="007835B8">
            <w:pPr>
              <w:rPr>
                <w:sz w:val="24"/>
              </w:rPr>
            </w:pPr>
          </w:p>
          <w:p w14:paraId="40A660D6" w14:textId="77777777" w:rsidR="007835B8" w:rsidRDefault="007835B8"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 xml:space="preserve">　契約担当者</w:t>
            </w:r>
          </w:p>
          <w:p w14:paraId="49DDBB2C" w14:textId="77777777" w:rsidR="007835B8" w:rsidRDefault="007835B8">
            <w:pPr>
              <w:rPr>
                <w:b/>
                <w:sz w:val="32"/>
              </w:rPr>
            </w:pPr>
          </w:p>
          <w:p w14:paraId="5A62611F" w14:textId="77777777" w:rsidR="007835B8" w:rsidRDefault="00783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5C3D14">
              <w:rPr>
                <w:rFonts w:hint="eastAsia"/>
                <w:b/>
                <w:sz w:val="32"/>
              </w:rPr>
              <w:t>鹿児島市長　下鶴</w:t>
            </w:r>
            <w:r>
              <w:rPr>
                <w:rFonts w:hint="eastAsia"/>
                <w:b/>
                <w:sz w:val="32"/>
              </w:rPr>
              <w:t xml:space="preserve">　</w:t>
            </w:r>
            <w:r w:rsidR="005C3D14">
              <w:rPr>
                <w:rFonts w:hint="eastAsia"/>
                <w:b/>
                <w:sz w:val="32"/>
              </w:rPr>
              <w:t>隆央</w:t>
            </w:r>
            <w:r>
              <w:rPr>
                <w:rFonts w:hint="eastAsia"/>
                <w:b/>
                <w:sz w:val="32"/>
              </w:rPr>
              <w:t xml:space="preserve">　殿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0B34CFCF" w14:textId="77777777" w:rsidR="007835B8" w:rsidRDefault="00783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0415011C" w14:textId="77777777" w:rsidR="007835B8" w:rsidRDefault="007835B8">
            <w:pPr>
              <w:rPr>
                <w:sz w:val="24"/>
              </w:rPr>
            </w:pPr>
          </w:p>
        </w:tc>
      </w:tr>
    </w:tbl>
    <w:p w14:paraId="65FD9D6F" w14:textId="77777777" w:rsidR="00403F28" w:rsidRPr="00403F28" w:rsidRDefault="00403F28" w:rsidP="00DB7725"/>
    <w:sectPr w:rsidR="00403F28" w:rsidRPr="00403F28" w:rsidSect="00DB7725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B9DE" w14:textId="77777777" w:rsidR="00B10F3E" w:rsidRDefault="00B10F3E" w:rsidP="006F2F19">
      <w:r>
        <w:separator/>
      </w:r>
    </w:p>
  </w:endnote>
  <w:endnote w:type="continuationSeparator" w:id="0">
    <w:p w14:paraId="3217E4D3" w14:textId="77777777" w:rsidR="00B10F3E" w:rsidRDefault="00B10F3E" w:rsidP="006F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ED78" w14:textId="77777777" w:rsidR="00B10F3E" w:rsidRDefault="00B10F3E" w:rsidP="006F2F19">
      <w:r>
        <w:separator/>
      </w:r>
    </w:p>
  </w:footnote>
  <w:footnote w:type="continuationSeparator" w:id="0">
    <w:p w14:paraId="5F6A4850" w14:textId="77777777" w:rsidR="00B10F3E" w:rsidRDefault="00B10F3E" w:rsidP="006F2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30"/>
    <w:rsid w:val="000377C2"/>
    <w:rsid w:val="000A2C49"/>
    <w:rsid w:val="000E2955"/>
    <w:rsid w:val="000F1924"/>
    <w:rsid w:val="000F35CF"/>
    <w:rsid w:val="0011255D"/>
    <w:rsid w:val="00166E28"/>
    <w:rsid w:val="00186EAC"/>
    <w:rsid w:val="00217C49"/>
    <w:rsid w:val="0024755F"/>
    <w:rsid w:val="00251CDC"/>
    <w:rsid w:val="002D4F30"/>
    <w:rsid w:val="00403F28"/>
    <w:rsid w:val="00422A97"/>
    <w:rsid w:val="00466609"/>
    <w:rsid w:val="004B2532"/>
    <w:rsid w:val="00514334"/>
    <w:rsid w:val="005C3D14"/>
    <w:rsid w:val="006D256D"/>
    <w:rsid w:val="006E5B17"/>
    <w:rsid w:val="006F2F19"/>
    <w:rsid w:val="0073549F"/>
    <w:rsid w:val="007835B8"/>
    <w:rsid w:val="007B0A60"/>
    <w:rsid w:val="00817D03"/>
    <w:rsid w:val="00880586"/>
    <w:rsid w:val="00882221"/>
    <w:rsid w:val="008B6C64"/>
    <w:rsid w:val="009036A9"/>
    <w:rsid w:val="00976521"/>
    <w:rsid w:val="00A2523D"/>
    <w:rsid w:val="00A82688"/>
    <w:rsid w:val="00A86F4F"/>
    <w:rsid w:val="00AB6755"/>
    <w:rsid w:val="00B10F3E"/>
    <w:rsid w:val="00B87F0D"/>
    <w:rsid w:val="00BE3D5B"/>
    <w:rsid w:val="00C646CE"/>
    <w:rsid w:val="00CB19FF"/>
    <w:rsid w:val="00CB2378"/>
    <w:rsid w:val="00D01998"/>
    <w:rsid w:val="00DB7725"/>
    <w:rsid w:val="00EA44FF"/>
    <w:rsid w:val="00EF6AE2"/>
    <w:rsid w:val="00F0510D"/>
    <w:rsid w:val="00F80709"/>
    <w:rsid w:val="00FA655C"/>
    <w:rsid w:val="00F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D56E2B0"/>
  <w15:chartTrackingRefBased/>
  <w15:docId w15:val="{500EA4A8-81BF-45A6-9CFF-AD97E46D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6F2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2F19"/>
    <w:rPr>
      <w:kern w:val="2"/>
      <w:sz w:val="21"/>
    </w:rPr>
  </w:style>
  <w:style w:type="paragraph" w:styleId="a7">
    <w:name w:val="footer"/>
    <w:basedOn w:val="a"/>
    <w:link w:val="a8"/>
    <w:rsid w:val="006F2F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2F19"/>
    <w:rPr>
      <w:kern w:val="2"/>
      <w:sz w:val="21"/>
    </w:rPr>
  </w:style>
  <w:style w:type="paragraph" w:styleId="a9">
    <w:name w:val="Balloon Text"/>
    <w:basedOn w:val="a"/>
    <w:link w:val="aa"/>
    <w:rsid w:val="00DB772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B77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鹿児島市役所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鹿児島市役所</dc:creator>
  <cp:keywords/>
  <cp:lastModifiedBy>中村　有希</cp:lastModifiedBy>
  <cp:revision>7</cp:revision>
  <cp:lastPrinted>2015-04-15T07:01:00Z</cp:lastPrinted>
  <dcterms:created xsi:type="dcterms:W3CDTF">2022-07-26T10:54:00Z</dcterms:created>
  <dcterms:modified xsi:type="dcterms:W3CDTF">2025-12-08T10:28:00Z</dcterms:modified>
</cp:coreProperties>
</file>