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7E8DC" w14:textId="31DCBAE4" w:rsidR="00924289" w:rsidRPr="00E76147" w:rsidRDefault="00087432" w:rsidP="00451EA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1FEAA7E" wp14:editId="57F653F9">
                <wp:simplePos x="0" y="0"/>
                <wp:positionH relativeFrom="column">
                  <wp:posOffset>5146896</wp:posOffset>
                </wp:positionH>
                <wp:positionV relativeFrom="paragraph">
                  <wp:posOffset>-593460</wp:posOffset>
                </wp:positionV>
                <wp:extent cx="914400" cy="299720"/>
                <wp:effectExtent l="0" t="0" r="19685" b="1651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F07B12" w14:textId="77777777" w:rsidR="00B76777" w:rsidRPr="00924289" w:rsidRDefault="00B76777" w:rsidP="00B76777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92428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別紙</w:t>
                            </w:r>
                            <w:r w:rsidR="00E57A9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EAA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05.25pt;margin-top:-46.75pt;width:1in;height:23.6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" fillcolor="white [3201]" strokeweight=".5pt">
                <v:textbox style="mso-fit-shape-to-text:t">
                  <w:txbxContent>
                    <w:p w14:paraId="5BF07B12" w14:textId="77777777" w:rsidR="00B76777" w:rsidRPr="00924289" w:rsidRDefault="00B76777" w:rsidP="00B76777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924289">
                        <w:rPr>
                          <w:rFonts w:ascii="HG丸ｺﾞｼｯｸM-PRO" w:eastAsia="HG丸ｺﾞｼｯｸM-PRO" w:hAnsi="HG丸ｺﾞｼｯｸM-PRO" w:hint="eastAsia"/>
                        </w:rPr>
                        <w:t>別紙</w:t>
                      </w:r>
                      <w:r w:rsidR="00E57A91">
                        <w:rPr>
                          <w:rFonts w:ascii="HG丸ｺﾞｼｯｸM-PRO" w:eastAsia="HG丸ｺﾞｼｯｸM-PRO" w:hAnsi="HG丸ｺﾞｼｯｸM-PRO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24289" w:rsidRPr="00E76147">
        <w:rPr>
          <w:rFonts w:ascii="HG丸ｺﾞｼｯｸM-PRO" w:eastAsia="HG丸ｺﾞｼｯｸM-PRO" w:hAnsi="HG丸ｺﾞｼｯｸM-PRO" w:hint="eastAsia"/>
          <w:sz w:val="28"/>
          <w:szCs w:val="28"/>
        </w:rPr>
        <w:t>サウンディング質問書</w:t>
      </w:r>
    </w:p>
    <w:p w14:paraId="1F7D25E7" w14:textId="77777777" w:rsidR="00924289" w:rsidRDefault="00924289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1F23CA90" w14:textId="77777777" w:rsidR="00924289" w:rsidRDefault="00924289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7014EA18" w14:textId="352D2A2C" w:rsidR="005E52E0" w:rsidRPr="005E52E0" w:rsidRDefault="006F795F" w:rsidP="005E52E0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甲突川緑地</w:t>
      </w:r>
      <w:r w:rsidR="005E52E0" w:rsidRPr="005E52E0">
        <w:rPr>
          <w:rFonts w:ascii="HG丸ｺﾞｼｯｸM-PRO" w:eastAsia="HG丸ｺﾞｼｯｸM-PRO" w:hAnsi="HG丸ｺﾞｼｯｸM-PRO" w:hint="eastAsia"/>
          <w:sz w:val="22"/>
        </w:rPr>
        <w:t>への民間活力導入に関するサウンディング型市場調査（第２回）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5700"/>
      </w:tblGrid>
      <w:tr w:rsidR="00E76147" w:rsidRPr="00C11E84" w14:paraId="2691E4F2" w14:textId="77777777" w:rsidTr="00451EAC">
        <w:tc>
          <w:tcPr>
            <w:tcW w:w="1740" w:type="dxa"/>
            <w:vAlign w:val="center"/>
          </w:tcPr>
          <w:p w14:paraId="25C2D542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</w:t>
            </w:r>
          </w:p>
        </w:tc>
        <w:tc>
          <w:tcPr>
            <w:tcW w:w="7440" w:type="dxa"/>
            <w:gridSpan w:val="2"/>
          </w:tcPr>
          <w:p w14:paraId="3E7C15AD" w14:textId="77777777" w:rsidR="00E76147" w:rsidRDefault="00E7614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9585960" w14:textId="783C6B38" w:rsidR="00E76147" w:rsidRDefault="00E7614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D699550" w14:textId="77777777" w:rsidR="00E76147" w:rsidRPr="00DC3365" w:rsidRDefault="00E76147" w:rsidP="00460198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E76147" w:rsidRPr="00C11E84" w14:paraId="63A8CAEE" w14:textId="77777777" w:rsidTr="00451EAC">
        <w:tc>
          <w:tcPr>
            <w:tcW w:w="1740" w:type="dxa"/>
            <w:vMerge w:val="restart"/>
            <w:vAlign w:val="center"/>
          </w:tcPr>
          <w:p w14:paraId="4608EB4F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</w:tc>
        <w:tc>
          <w:tcPr>
            <w:tcW w:w="1740" w:type="dxa"/>
            <w:vAlign w:val="center"/>
          </w:tcPr>
          <w:p w14:paraId="5F3815E8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法人名・部署</w:t>
            </w:r>
          </w:p>
        </w:tc>
        <w:tc>
          <w:tcPr>
            <w:tcW w:w="5700" w:type="dxa"/>
          </w:tcPr>
          <w:p w14:paraId="05AD47D1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76147" w:rsidRPr="00C11E84" w14:paraId="6D8279D9" w14:textId="77777777" w:rsidTr="00451EAC">
        <w:tc>
          <w:tcPr>
            <w:tcW w:w="1740" w:type="dxa"/>
            <w:vMerge/>
          </w:tcPr>
          <w:p w14:paraId="5D7DFA87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450106BA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役職・氏名</w:t>
            </w:r>
          </w:p>
        </w:tc>
        <w:tc>
          <w:tcPr>
            <w:tcW w:w="5700" w:type="dxa"/>
          </w:tcPr>
          <w:p w14:paraId="536BE6CF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76147" w:rsidRPr="00C11E84" w14:paraId="73A49FD9" w14:textId="77777777" w:rsidTr="00451EAC">
        <w:tc>
          <w:tcPr>
            <w:tcW w:w="1740" w:type="dxa"/>
            <w:vMerge/>
          </w:tcPr>
          <w:p w14:paraId="41897431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513B471A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Eメール</w:t>
            </w:r>
          </w:p>
        </w:tc>
        <w:tc>
          <w:tcPr>
            <w:tcW w:w="5700" w:type="dxa"/>
          </w:tcPr>
          <w:p w14:paraId="6A239F56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76147" w:rsidRPr="00C11E84" w14:paraId="153ADB15" w14:textId="77777777" w:rsidTr="00451EAC">
        <w:tc>
          <w:tcPr>
            <w:tcW w:w="1740" w:type="dxa"/>
            <w:vMerge/>
          </w:tcPr>
          <w:p w14:paraId="0D954078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0" w:type="dxa"/>
            <w:vAlign w:val="center"/>
          </w:tcPr>
          <w:p w14:paraId="31D70028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  <w:tc>
          <w:tcPr>
            <w:tcW w:w="5700" w:type="dxa"/>
          </w:tcPr>
          <w:p w14:paraId="202DB9BA" w14:textId="77777777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76147" w:rsidRPr="00C11E84" w14:paraId="21B9CB56" w14:textId="77777777" w:rsidTr="00451EAC">
        <w:trPr>
          <w:trHeight w:val="1840"/>
        </w:trPr>
        <w:tc>
          <w:tcPr>
            <w:tcW w:w="1740" w:type="dxa"/>
            <w:vAlign w:val="center"/>
          </w:tcPr>
          <w:p w14:paraId="0DF36530" w14:textId="73836615" w:rsidR="00E76147" w:rsidRPr="00C11E84" w:rsidRDefault="00E76147" w:rsidP="0046019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質問内容</w:t>
            </w:r>
          </w:p>
        </w:tc>
        <w:tc>
          <w:tcPr>
            <w:tcW w:w="7440" w:type="dxa"/>
            <w:gridSpan w:val="2"/>
          </w:tcPr>
          <w:p w14:paraId="4D7D8A86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64381756" w14:textId="64BE662A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56E42438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94E5A5B" w14:textId="041CC682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DECF8A7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70BDCDC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D24B4A0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5432034A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DB50B52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45800FAC" w14:textId="77777777" w:rsidR="00CD14D1" w:rsidRDefault="00CD14D1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5CE60CE1" w14:textId="77777777" w:rsidR="00CD14D1" w:rsidRDefault="00CD14D1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088F3F3" w14:textId="77777777" w:rsidR="00CD14D1" w:rsidRDefault="00CD14D1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1036D72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1B8A82C9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BC82C3B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39558F0A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225D4C49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70445FFD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A235417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85DAE7B" w14:textId="77777777" w:rsidR="00E76147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CFB5A09" w14:textId="77777777" w:rsidR="00E76147" w:rsidRPr="00C11E84" w:rsidRDefault="00E76147" w:rsidP="0046019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FBA6154" w14:textId="0E15B06F" w:rsidR="00E76147" w:rsidRPr="008934E5" w:rsidRDefault="00E76147" w:rsidP="008934E5">
      <w:pPr>
        <w:pStyle w:val="aa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</w:rPr>
      </w:pPr>
      <w:r w:rsidRPr="008934E5">
        <w:rPr>
          <w:rFonts w:ascii="HG丸ｺﾞｼｯｸM-PRO" w:eastAsia="HG丸ｺﾞｼｯｸM-PRO" w:hAnsi="HG丸ｺﾞｼｯｸM-PRO" w:hint="eastAsia"/>
        </w:rPr>
        <w:t>質問内容に対する回答は、Eメールにてさせて頂きます。</w:t>
      </w:r>
    </w:p>
    <w:p w14:paraId="5C34D178" w14:textId="77777777" w:rsidR="00924289" w:rsidRDefault="00924289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1FCC3350" w14:textId="77777777" w:rsidR="00451EAC" w:rsidRDefault="00451EAC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7A28EF57" w14:textId="77777777" w:rsidR="00451EAC" w:rsidRPr="00451EAC" w:rsidRDefault="00451EAC" w:rsidP="00924289">
      <w:pPr>
        <w:ind w:left="210" w:hangingChars="100" w:hanging="210"/>
        <w:rPr>
          <w:rFonts w:ascii="HG丸ｺﾞｼｯｸM-PRO" w:eastAsia="HG丸ｺﾞｼｯｸM-PRO" w:hAnsi="HG丸ｺﾞｼｯｸM-PRO"/>
        </w:rPr>
      </w:pPr>
    </w:p>
    <w:sectPr w:rsidR="00451EAC" w:rsidRPr="00451EAC" w:rsidSect="00451EAC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A5415" w14:textId="77777777" w:rsidR="00280945" w:rsidRDefault="00280945" w:rsidP="00891409">
      <w:r>
        <w:separator/>
      </w:r>
    </w:p>
  </w:endnote>
  <w:endnote w:type="continuationSeparator" w:id="0">
    <w:p w14:paraId="3BA21BEB" w14:textId="77777777" w:rsidR="00280945" w:rsidRDefault="00280945" w:rsidP="0089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D99F8" w14:textId="77777777" w:rsidR="00280945" w:rsidRDefault="00280945" w:rsidP="00891409">
      <w:r>
        <w:separator/>
      </w:r>
    </w:p>
  </w:footnote>
  <w:footnote w:type="continuationSeparator" w:id="0">
    <w:p w14:paraId="7B36ADF3" w14:textId="77777777" w:rsidR="00280945" w:rsidRDefault="00280945" w:rsidP="00891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093"/>
    <w:multiLevelType w:val="hybridMultilevel"/>
    <w:tmpl w:val="8EF85034"/>
    <w:lvl w:ilvl="0" w:tplc="7290669A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3C5BC2"/>
    <w:multiLevelType w:val="hybridMultilevel"/>
    <w:tmpl w:val="523C3808"/>
    <w:lvl w:ilvl="0" w:tplc="7B54BD1C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8E053F2"/>
    <w:multiLevelType w:val="hybridMultilevel"/>
    <w:tmpl w:val="7854A318"/>
    <w:lvl w:ilvl="0" w:tplc="64DCDC34">
      <w:start w:val="1"/>
      <w:numFmt w:val="bullet"/>
      <w:lvlText w:val="●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B5C7E3F"/>
    <w:multiLevelType w:val="hybridMultilevel"/>
    <w:tmpl w:val="B694F21C"/>
    <w:lvl w:ilvl="0" w:tplc="9A16AAB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640E15"/>
    <w:multiLevelType w:val="hybridMultilevel"/>
    <w:tmpl w:val="9A02B0DE"/>
    <w:lvl w:ilvl="0" w:tplc="2918F03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F213BC7"/>
    <w:multiLevelType w:val="hybridMultilevel"/>
    <w:tmpl w:val="DA8CE3BE"/>
    <w:lvl w:ilvl="0" w:tplc="34CCCB0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61203CF"/>
    <w:multiLevelType w:val="hybridMultilevel"/>
    <w:tmpl w:val="6F3A83BE"/>
    <w:lvl w:ilvl="0" w:tplc="2F24BC7C">
      <w:numFmt w:val="bullet"/>
      <w:lvlText w:val="※"/>
      <w:lvlJc w:val="left"/>
      <w:pPr>
        <w:ind w:left="541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1" w:hanging="440"/>
      </w:pPr>
      <w:rPr>
        <w:rFonts w:ascii="Wingdings" w:hAnsi="Wingdings" w:hint="default"/>
      </w:rPr>
    </w:lvl>
  </w:abstractNum>
  <w:abstractNum w:abstractNumId="7" w15:restartNumberingAfterBreak="0">
    <w:nsid w:val="762E0481"/>
    <w:multiLevelType w:val="hybridMultilevel"/>
    <w:tmpl w:val="C930C330"/>
    <w:lvl w:ilvl="0" w:tplc="AF10A9F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5859119">
    <w:abstractNumId w:val="2"/>
  </w:num>
  <w:num w:numId="2" w16cid:durableId="423697237">
    <w:abstractNumId w:val="1"/>
  </w:num>
  <w:num w:numId="3" w16cid:durableId="1724056073">
    <w:abstractNumId w:val="0"/>
  </w:num>
  <w:num w:numId="4" w16cid:durableId="1917399436">
    <w:abstractNumId w:val="6"/>
  </w:num>
  <w:num w:numId="5" w16cid:durableId="1581334525">
    <w:abstractNumId w:val="4"/>
  </w:num>
  <w:num w:numId="6" w16cid:durableId="1631132495">
    <w:abstractNumId w:val="7"/>
  </w:num>
  <w:num w:numId="7" w16cid:durableId="2016104813">
    <w:abstractNumId w:val="5"/>
  </w:num>
  <w:num w:numId="8" w16cid:durableId="168910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C36"/>
    <w:rsid w:val="00007684"/>
    <w:rsid w:val="0003499C"/>
    <w:rsid w:val="00044AED"/>
    <w:rsid w:val="000459D1"/>
    <w:rsid w:val="00053BF3"/>
    <w:rsid w:val="00056FDF"/>
    <w:rsid w:val="0008673A"/>
    <w:rsid w:val="00087432"/>
    <w:rsid w:val="000874BE"/>
    <w:rsid w:val="000B59AD"/>
    <w:rsid w:val="000C70F1"/>
    <w:rsid w:val="000E137D"/>
    <w:rsid w:val="000E2C9A"/>
    <w:rsid w:val="001064D5"/>
    <w:rsid w:val="0011228B"/>
    <w:rsid w:val="00124273"/>
    <w:rsid w:val="0013687D"/>
    <w:rsid w:val="001405CE"/>
    <w:rsid w:val="00170763"/>
    <w:rsid w:val="0017328D"/>
    <w:rsid w:val="001802D1"/>
    <w:rsid w:val="00191F74"/>
    <w:rsid w:val="00194E86"/>
    <w:rsid w:val="0019788B"/>
    <w:rsid w:val="001A4A35"/>
    <w:rsid w:val="001A4F42"/>
    <w:rsid w:val="001E0191"/>
    <w:rsid w:val="001F14CC"/>
    <w:rsid w:val="002170AD"/>
    <w:rsid w:val="00221911"/>
    <w:rsid w:val="00224BD9"/>
    <w:rsid w:val="00236284"/>
    <w:rsid w:val="0023772E"/>
    <w:rsid w:val="00244ADC"/>
    <w:rsid w:val="00275F0B"/>
    <w:rsid w:val="00280945"/>
    <w:rsid w:val="002A7F88"/>
    <w:rsid w:val="002B0733"/>
    <w:rsid w:val="002D73B2"/>
    <w:rsid w:val="002E5B97"/>
    <w:rsid w:val="002F052A"/>
    <w:rsid w:val="002F10C8"/>
    <w:rsid w:val="003047C2"/>
    <w:rsid w:val="003055AB"/>
    <w:rsid w:val="00317821"/>
    <w:rsid w:val="003A3E58"/>
    <w:rsid w:val="003C3624"/>
    <w:rsid w:val="003C5154"/>
    <w:rsid w:val="003E5648"/>
    <w:rsid w:val="003F4994"/>
    <w:rsid w:val="00407C07"/>
    <w:rsid w:val="00415719"/>
    <w:rsid w:val="00425279"/>
    <w:rsid w:val="004341D9"/>
    <w:rsid w:val="00451EAC"/>
    <w:rsid w:val="00452C8C"/>
    <w:rsid w:val="0045359C"/>
    <w:rsid w:val="004730C7"/>
    <w:rsid w:val="00481A57"/>
    <w:rsid w:val="00481B9C"/>
    <w:rsid w:val="0049179A"/>
    <w:rsid w:val="00493D19"/>
    <w:rsid w:val="004959E7"/>
    <w:rsid w:val="00497E66"/>
    <w:rsid w:val="004A2AB1"/>
    <w:rsid w:val="004A631B"/>
    <w:rsid w:val="004B5D4C"/>
    <w:rsid w:val="004C764F"/>
    <w:rsid w:val="004D3E83"/>
    <w:rsid w:val="004E2C86"/>
    <w:rsid w:val="00500348"/>
    <w:rsid w:val="005076F0"/>
    <w:rsid w:val="0051401C"/>
    <w:rsid w:val="00547A12"/>
    <w:rsid w:val="00561293"/>
    <w:rsid w:val="00573256"/>
    <w:rsid w:val="00584021"/>
    <w:rsid w:val="00591844"/>
    <w:rsid w:val="00593268"/>
    <w:rsid w:val="005C1B12"/>
    <w:rsid w:val="005E52E0"/>
    <w:rsid w:val="005F02A3"/>
    <w:rsid w:val="005F42FF"/>
    <w:rsid w:val="00603ABC"/>
    <w:rsid w:val="0061180C"/>
    <w:rsid w:val="006307A9"/>
    <w:rsid w:val="006439B8"/>
    <w:rsid w:val="0067109D"/>
    <w:rsid w:val="006A6BA2"/>
    <w:rsid w:val="006B39AB"/>
    <w:rsid w:val="006B3E2E"/>
    <w:rsid w:val="006B74CF"/>
    <w:rsid w:val="006C52A9"/>
    <w:rsid w:val="006C7FEA"/>
    <w:rsid w:val="006D49CC"/>
    <w:rsid w:val="006F795F"/>
    <w:rsid w:val="007028E7"/>
    <w:rsid w:val="00703A25"/>
    <w:rsid w:val="007212C5"/>
    <w:rsid w:val="007603E3"/>
    <w:rsid w:val="0076133F"/>
    <w:rsid w:val="007A09BE"/>
    <w:rsid w:val="007C2DA3"/>
    <w:rsid w:val="007D6287"/>
    <w:rsid w:val="0086333F"/>
    <w:rsid w:val="00891409"/>
    <w:rsid w:val="008934E5"/>
    <w:rsid w:val="008935AA"/>
    <w:rsid w:val="00893F09"/>
    <w:rsid w:val="008C4827"/>
    <w:rsid w:val="008D1AFE"/>
    <w:rsid w:val="008E12FB"/>
    <w:rsid w:val="008E6898"/>
    <w:rsid w:val="008E7A4E"/>
    <w:rsid w:val="008F2C5D"/>
    <w:rsid w:val="009034BC"/>
    <w:rsid w:val="0091581B"/>
    <w:rsid w:val="00924289"/>
    <w:rsid w:val="009631BF"/>
    <w:rsid w:val="0098119C"/>
    <w:rsid w:val="009C02B7"/>
    <w:rsid w:val="009D7FDE"/>
    <w:rsid w:val="00A05179"/>
    <w:rsid w:val="00A26D98"/>
    <w:rsid w:val="00A33C30"/>
    <w:rsid w:val="00A445BD"/>
    <w:rsid w:val="00A45009"/>
    <w:rsid w:val="00A45292"/>
    <w:rsid w:val="00A54974"/>
    <w:rsid w:val="00A67F73"/>
    <w:rsid w:val="00A724BC"/>
    <w:rsid w:val="00A84073"/>
    <w:rsid w:val="00AA012A"/>
    <w:rsid w:val="00AA679A"/>
    <w:rsid w:val="00AB2B4E"/>
    <w:rsid w:val="00AB6734"/>
    <w:rsid w:val="00AE7B5B"/>
    <w:rsid w:val="00B03BE0"/>
    <w:rsid w:val="00B21879"/>
    <w:rsid w:val="00B4113F"/>
    <w:rsid w:val="00B454F8"/>
    <w:rsid w:val="00B76777"/>
    <w:rsid w:val="00B91771"/>
    <w:rsid w:val="00BC4DF7"/>
    <w:rsid w:val="00BD5045"/>
    <w:rsid w:val="00C11E84"/>
    <w:rsid w:val="00C21D16"/>
    <w:rsid w:val="00C25436"/>
    <w:rsid w:val="00C33BD1"/>
    <w:rsid w:val="00C417C9"/>
    <w:rsid w:val="00C6085D"/>
    <w:rsid w:val="00C642AB"/>
    <w:rsid w:val="00C66BBC"/>
    <w:rsid w:val="00C931EC"/>
    <w:rsid w:val="00CB31E9"/>
    <w:rsid w:val="00CB7A89"/>
    <w:rsid w:val="00CC266F"/>
    <w:rsid w:val="00CC59AA"/>
    <w:rsid w:val="00CC6646"/>
    <w:rsid w:val="00CD14D1"/>
    <w:rsid w:val="00CD3FD3"/>
    <w:rsid w:val="00CE06CE"/>
    <w:rsid w:val="00CF74EA"/>
    <w:rsid w:val="00D029C9"/>
    <w:rsid w:val="00D1210D"/>
    <w:rsid w:val="00D242FC"/>
    <w:rsid w:val="00D31800"/>
    <w:rsid w:val="00D43D9C"/>
    <w:rsid w:val="00D443E0"/>
    <w:rsid w:val="00D46B3C"/>
    <w:rsid w:val="00D572CB"/>
    <w:rsid w:val="00D77156"/>
    <w:rsid w:val="00DA6B17"/>
    <w:rsid w:val="00DC3365"/>
    <w:rsid w:val="00DC53E0"/>
    <w:rsid w:val="00DE784C"/>
    <w:rsid w:val="00E01AFF"/>
    <w:rsid w:val="00E269E7"/>
    <w:rsid w:val="00E3616D"/>
    <w:rsid w:val="00E41BE6"/>
    <w:rsid w:val="00E57A91"/>
    <w:rsid w:val="00E6346A"/>
    <w:rsid w:val="00E74920"/>
    <w:rsid w:val="00E76147"/>
    <w:rsid w:val="00E8249D"/>
    <w:rsid w:val="00EE6C36"/>
    <w:rsid w:val="00EF2A5A"/>
    <w:rsid w:val="00F04FAB"/>
    <w:rsid w:val="00F26742"/>
    <w:rsid w:val="00F35FEA"/>
    <w:rsid w:val="00F43B23"/>
    <w:rsid w:val="00F53096"/>
    <w:rsid w:val="00F535F4"/>
    <w:rsid w:val="00F6687F"/>
    <w:rsid w:val="00F85D2B"/>
    <w:rsid w:val="00F905F7"/>
    <w:rsid w:val="00FB231C"/>
    <w:rsid w:val="00FD1657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2FE37"/>
  <w15:docId w15:val="{65A2646F-00B4-48C4-87DA-70CB7820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59D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1409"/>
  </w:style>
  <w:style w:type="paragraph" w:styleId="a6">
    <w:name w:val="footer"/>
    <w:basedOn w:val="a"/>
    <w:link w:val="a7"/>
    <w:uiPriority w:val="99"/>
    <w:unhideWhenUsed/>
    <w:rsid w:val="008914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1409"/>
  </w:style>
  <w:style w:type="paragraph" w:styleId="a8">
    <w:name w:val="Balloon Text"/>
    <w:basedOn w:val="a"/>
    <w:link w:val="a9"/>
    <w:uiPriority w:val="99"/>
    <w:semiHidden/>
    <w:unhideWhenUsed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91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0459D1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List Paragraph"/>
    <w:basedOn w:val="a"/>
    <w:uiPriority w:val="34"/>
    <w:qFormat/>
    <w:rsid w:val="00F535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28891C9E3B9243BADE0BBB83A41EFF" ma:contentTypeVersion="4" ma:contentTypeDescription="新しいドキュメントを作成します。" ma:contentTypeScope="" ma:versionID="70f2f124da0188e82e5cda224d05280f">
  <xsd:schema xmlns:xsd="http://www.w3.org/2001/XMLSchema" xmlns:xs="http://www.w3.org/2001/XMLSchema" xmlns:p="http://schemas.microsoft.com/office/2006/metadata/properties" xmlns:ns2="abbfbcc7-e8c4-40f7-a98a-6b02b133616d" targetNamespace="http://schemas.microsoft.com/office/2006/metadata/properties" ma:root="true" ma:fieldsID="8fd553b6311fada00a8ec487f5ae9af1" ns2:_="">
    <xsd:import namespace="abbfbcc7-e8c4-40f7-a98a-6b02b13361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fbcc7-e8c4-40f7-a98a-6b02b13361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242F38-6767-4A0F-9307-2EEA7D7638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ECF3E7-5142-44C8-91BC-17546B6D0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4966F-45C9-4C63-B942-E524069F2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fbcc7-e8c4-40f7-a98a-6b02b1336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大久保　祥広</cp:lastModifiedBy>
  <cp:revision>161</cp:revision>
  <cp:lastPrinted>2019-10-25T05:41:00Z</cp:lastPrinted>
  <dcterms:created xsi:type="dcterms:W3CDTF">2017-07-18T07:46:00Z</dcterms:created>
  <dcterms:modified xsi:type="dcterms:W3CDTF">2026-09-29T09:52:00Z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0x010100E728891C9E3B9243BADE0BBB83A41EFF</vt:lpwstr>
  </property>
</Properties>
</file>