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F3D" w14:textId="77777777" w:rsidR="00924289" w:rsidRPr="00E76147" w:rsidRDefault="00B76777" w:rsidP="00E7614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CB795" wp14:editId="7B0B9017">
                <wp:simplePos x="0" y="0"/>
                <wp:positionH relativeFrom="column">
                  <wp:posOffset>5115750</wp:posOffset>
                </wp:positionH>
                <wp:positionV relativeFrom="paragraph">
                  <wp:posOffset>-685165</wp:posOffset>
                </wp:positionV>
                <wp:extent cx="914400" cy="29972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54B13" w14:textId="33ED8EB2" w:rsidR="00B76777" w:rsidRPr="00924289" w:rsidRDefault="00B76777" w:rsidP="00B767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CB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2.8pt;margin-top:-53.95pt;width:1in;height:23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CBeAIAAIoFAAAOAAAAZHJzL2Uyb0RvYy54bWysVEtPGzEQvlfqf7B8L5ukQEuUDUpBqSoh&#10;QIWKs+O1Ewuvx7KH7Ka/vmPv5kW5UPXiHXve334zk8u2tmytQjTgSj48GXCmnITKuGXJfz3OP33l&#10;LKJwlbDgVMk3KvLL6ccPk8aP1QhWYCsVGAVxcdz4kq8Q/bgoolypWsQT8MqRUkOoBdI1LIsqiIai&#10;17YYDQbnRQOh8gGkipFerzsln+b4WiuJd1pHhcyWnGrDfIZ8LtJZTCdivAzCr4zsyxD/UEUtjKOk&#10;u1DXAgV7CeavULWRASJoPJFQF6C1kSr3QN0MB6+6eVgJr3IvBE70O5ji/wsrb9cP/j4wbL9BSz8w&#10;AdL4OI70mPppdajTlyplpCcINzvYVItM0uPF8PR0QBpJqtHFxZdRhrXYO/sQ8buCmiWh5IH+SgZL&#10;rG8iUkIy3ZqkXBGsqebG2nxJTFBXNrC1oH9oMZdIHkdW1rGm5OefzwY58JEuhd75L6yQz6nJ4wh0&#10;sy6lU5kzfVl7ILKEG6uSjXU/lWamyni8UaOQUrldndk6WWnq6D2Ovf2+qvc4d32QR84MDnfOtXEQ&#10;OpSOoa2et9Dqzp5AOug7idgu2p4gC6g2xJsA3UhFL+eGgL4REe9FoBkiQtBewDs6tAX6O9BLnK0g&#10;/H7rPdkTtUnLWUMzWXJHS4Mz+8MR5TPNaITz5fQs0YyFQ83iUONe6isgwgxp/3iZxWSPdivqAPUT&#10;LY9Zykkq4SRlLjluxSvs9gQtH6lms2xEQ+sF3rgHL1PoBG6i12P7JILv6Y00F7ewnV0xfsXyzjZ5&#10;Rj97QZibPAIJ3g7THnYa+MzSfjmljXJ4z1b7FTr9AwAA//8DAFBLAwQUAAYACAAAACEAs9easOIA&#10;AAAMAQAADwAAAGRycy9kb3ducmV2LnhtbEyPTU/DMAyG70j8h8hI3LakfHRraTqhARITB8RAnNPG&#10;tN0ap2qyrfx7zAmOfv3o9eNiNbleHHEMnScNyVyBQKq97ajR8PH+NFuCCNGQNb0n1PCNAVbl+Vlh&#10;cutP9IbHbWwEl1DIjYY2xiGXMtQtOhPmfkDi3ZcfnYk8jo20ozlxuevllVKpdKYjvtCaAdct1vvt&#10;wWnopvRZVZ9N7/Yvyeb1Ue7Wu+sHrS8vpvs7EBGn+AfDrz6rQ8lOlT+QDaLXsFS3KaMaZolaZCAY&#10;yW4yjiqOUrUAWRby/xPlDwAAAP//AwBQSwECLQAUAAYACAAAACEAtoM4kv4AAADhAQAAEwAAAAAA&#10;AAAAAAAAAAAAAAAAW0NvbnRlbnRfVHlwZXNdLnhtbFBLAQItABQABgAIAAAAIQA4/SH/1gAAAJQB&#10;AAALAAAAAAAAAAAAAAAAAC8BAABfcmVscy8ucmVsc1BLAQItABQABgAIAAAAIQBWrCCBeAIAAIoF&#10;AAAOAAAAAAAAAAAAAAAAAC4CAABkcnMvZTJvRG9jLnhtbFBLAQItABQABgAIAAAAIQCz15qw4gAA&#10;AAwBAAAPAAAAAAAAAAAAAAAAANIEAABkcnMvZG93bnJldi54bWxQSwUGAAAAAAQABADzAAAA4QUA&#10;AAAA&#10;" fillcolor="white [3201]" strokeweight=".5pt">
                <v:textbox style="mso-fit-shape-to-text:t">
                  <w:txbxContent>
                    <w:p w14:paraId="63954B13" w14:textId="33ED8EB2" w:rsidR="00B76777" w:rsidRPr="00924289" w:rsidRDefault="00B76777" w:rsidP="00B76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24289" w:rsidRPr="00E76147">
        <w:rPr>
          <w:rFonts w:ascii="HG丸ｺﾞｼｯｸM-PRO" w:eastAsia="HG丸ｺﾞｼｯｸM-PRO" w:hAnsi="HG丸ｺﾞｼｯｸM-PRO" w:hint="eastAsia"/>
          <w:sz w:val="28"/>
          <w:szCs w:val="28"/>
        </w:rPr>
        <w:t>サウンディング質問書</w:t>
      </w:r>
    </w:p>
    <w:p w14:paraId="2357A5DF" w14:textId="77777777" w:rsidR="00924289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068BD5C" w14:textId="77777777" w:rsidR="003D344B" w:rsidRDefault="003D344B" w:rsidP="003D344B">
      <w:pPr>
        <w:rPr>
          <w:rFonts w:ascii="HG丸ｺﾞｼｯｸM-PRO" w:eastAsia="HG丸ｺﾞｼｯｸM-PRO" w:hAnsi="HG丸ｺﾞｼｯｸM-PRO"/>
        </w:rPr>
      </w:pPr>
    </w:p>
    <w:p w14:paraId="665FD8C4" w14:textId="26D7BD5B" w:rsidR="00E76147" w:rsidRPr="00DC3365" w:rsidRDefault="003D344B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="00E95D4B"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E76147" w:rsidRPr="00DC3365">
        <w:rPr>
          <w:rFonts w:ascii="HG丸ｺﾞｼｯｸM-PRO" w:eastAsia="HG丸ｺﾞｼｯｸM-PRO" w:hAnsi="HG丸ｺﾞｼｯｸM-PRO" w:hint="eastAsia"/>
          <w:sz w:val="22"/>
        </w:rPr>
        <w:t>に関するサウンディング</w:t>
      </w:r>
      <w:r w:rsidR="0061180C">
        <w:rPr>
          <w:rFonts w:ascii="HG丸ｺﾞｼｯｸM-PRO" w:eastAsia="HG丸ｺﾞｼｯｸM-PRO" w:hAnsi="HG丸ｺﾞｼｯｸM-PRO" w:hint="eastAsia"/>
          <w:sz w:val="22"/>
        </w:rPr>
        <w:t>型市場</w:t>
      </w:r>
      <w:r w:rsidR="00E76147" w:rsidRPr="00DC3365">
        <w:rPr>
          <w:rFonts w:ascii="HG丸ｺﾞｼｯｸM-PRO" w:eastAsia="HG丸ｺﾞｼｯｸM-PRO" w:hAnsi="HG丸ｺﾞｼｯｸM-PRO" w:hint="eastAsia"/>
          <w:sz w:val="22"/>
        </w:rPr>
        <w:t>調査</w:t>
      </w:r>
      <w:r w:rsidR="000C062B">
        <w:rPr>
          <w:rFonts w:ascii="HG丸ｺﾞｼｯｸM-PRO" w:eastAsia="HG丸ｺﾞｼｯｸM-PRO" w:hAnsi="HG丸ｺﾞｼｯｸM-PRO" w:hint="eastAsia"/>
          <w:sz w:val="22"/>
        </w:rPr>
        <w:t>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E76147" w:rsidRPr="00C11E84" w14:paraId="670BF925" w14:textId="77777777" w:rsidTr="00460198">
        <w:tc>
          <w:tcPr>
            <w:tcW w:w="1740" w:type="dxa"/>
            <w:vAlign w:val="center"/>
          </w:tcPr>
          <w:p w14:paraId="060BBDEF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6962" w:type="dxa"/>
            <w:gridSpan w:val="2"/>
          </w:tcPr>
          <w:p w14:paraId="0B822E6D" w14:textId="77777777" w:rsidR="00E76147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C3BD2B5" w14:textId="77777777" w:rsidR="00E76147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E0F2BB1" w14:textId="77777777" w:rsidR="00E76147" w:rsidRPr="00DC3365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76147" w:rsidRPr="00C11E84" w14:paraId="5903C991" w14:textId="77777777" w:rsidTr="00460198">
        <w:tc>
          <w:tcPr>
            <w:tcW w:w="1740" w:type="dxa"/>
            <w:vMerge w:val="restart"/>
            <w:vAlign w:val="center"/>
          </w:tcPr>
          <w:p w14:paraId="5161E418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740" w:type="dxa"/>
            <w:vAlign w:val="center"/>
          </w:tcPr>
          <w:p w14:paraId="33785CE3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</w:tcPr>
          <w:p w14:paraId="2B904715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4E58D5B4" w14:textId="77777777" w:rsidTr="00460198">
        <w:tc>
          <w:tcPr>
            <w:tcW w:w="1740" w:type="dxa"/>
            <w:vMerge/>
          </w:tcPr>
          <w:p w14:paraId="0158B0D2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42842668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</w:tcPr>
          <w:p w14:paraId="62C22D83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59C04BC6" w14:textId="77777777" w:rsidTr="00460198">
        <w:tc>
          <w:tcPr>
            <w:tcW w:w="1740" w:type="dxa"/>
            <w:vMerge/>
          </w:tcPr>
          <w:p w14:paraId="410B2F6F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65279561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</w:tcPr>
          <w:p w14:paraId="3A9AA532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718E702A" w14:textId="77777777" w:rsidTr="00C460E8">
        <w:tc>
          <w:tcPr>
            <w:tcW w:w="1740" w:type="dxa"/>
            <w:vMerge/>
          </w:tcPr>
          <w:p w14:paraId="4127D840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309FE99D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222" w:type="dxa"/>
          </w:tcPr>
          <w:p w14:paraId="01D20820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0E12DDB6" w14:textId="77777777" w:rsidTr="00622FF2">
        <w:trPr>
          <w:trHeight w:val="1840"/>
        </w:trPr>
        <w:tc>
          <w:tcPr>
            <w:tcW w:w="1740" w:type="dxa"/>
            <w:vAlign w:val="center"/>
          </w:tcPr>
          <w:p w14:paraId="0071F27A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6962" w:type="dxa"/>
            <w:gridSpan w:val="2"/>
          </w:tcPr>
          <w:p w14:paraId="2E6FD610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373EFF2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1C8C482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78A26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DEBD0E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ABB47D9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DC046B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466CAFB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685BE7F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E9FAA2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240F34B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0C240F1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74215F9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D51C2AD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A66E9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FEE8255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C0AD60A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6C20B56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D39A394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7454D98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8BE781E" w14:textId="77777777" w:rsidR="00E76147" w:rsidRPr="00C11E84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D0352F" w14:textId="77777777" w:rsidR="00E76147" w:rsidRDefault="00E76147" w:rsidP="00E76147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※質問内容に対する回答は、Eメールにてさせて頂きます。</w:t>
      </w:r>
    </w:p>
    <w:p w14:paraId="42950A0A" w14:textId="77777777" w:rsidR="00924289" w:rsidRPr="00E76147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sectPr w:rsidR="00924289" w:rsidRPr="00E76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2154" w14:textId="77777777" w:rsidR="005B6FA7" w:rsidRDefault="005B6FA7" w:rsidP="00891409">
      <w:r>
        <w:separator/>
      </w:r>
    </w:p>
  </w:endnote>
  <w:endnote w:type="continuationSeparator" w:id="0">
    <w:p w14:paraId="25B05C7A" w14:textId="77777777" w:rsidR="005B6FA7" w:rsidRDefault="005B6FA7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3793" w14:textId="77777777" w:rsidR="005B6FA7" w:rsidRDefault="005B6FA7" w:rsidP="00891409">
      <w:r>
        <w:separator/>
      </w:r>
    </w:p>
  </w:footnote>
  <w:footnote w:type="continuationSeparator" w:id="0">
    <w:p w14:paraId="5B66C2C3" w14:textId="77777777" w:rsidR="005B6FA7" w:rsidRDefault="005B6FA7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205DC5"/>
    <w:rsid w:val="002B6C74"/>
    <w:rsid w:val="002C5DC4"/>
    <w:rsid w:val="002F10C8"/>
    <w:rsid w:val="00307D40"/>
    <w:rsid w:val="003200ED"/>
    <w:rsid w:val="003D344B"/>
    <w:rsid w:val="005B6FA7"/>
    <w:rsid w:val="0061180C"/>
    <w:rsid w:val="006C52A9"/>
    <w:rsid w:val="00831C3D"/>
    <w:rsid w:val="00891409"/>
    <w:rsid w:val="009034BC"/>
    <w:rsid w:val="00924289"/>
    <w:rsid w:val="009C02B7"/>
    <w:rsid w:val="00B76777"/>
    <w:rsid w:val="00B95667"/>
    <w:rsid w:val="00C11E84"/>
    <w:rsid w:val="00CD14D1"/>
    <w:rsid w:val="00D123FA"/>
    <w:rsid w:val="00DC3365"/>
    <w:rsid w:val="00E76147"/>
    <w:rsid w:val="00E95D4B"/>
    <w:rsid w:val="00EE6C36"/>
    <w:rsid w:val="00EF0317"/>
    <w:rsid w:val="00F354E5"/>
    <w:rsid w:val="00F80249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17</cp:revision>
  <cp:lastPrinted>2026-02-01T23:59:00Z</cp:lastPrinted>
  <dcterms:created xsi:type="dcterms:W3CDTF">2017-07-18T07:46:00Z</dcterms:created>
  <dcterms:modified xsi:type="dcterms:W3CDTF">2026-02-04T01:05:00Z</dcterms:modified>
</cp:coreProperties>
</file>