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4CF78" w14:textId="31D206DC" w:rsidR="00B76777" w:rsidRPr="00E76147" w:rsidRDefault="00B76777" w:rsidP="00B76777">
      <w:pPr>
        <w:ind w:left="280" w:hangingChars="100" w:hanging="280"/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2D4E4E3" wp14:editId="20005425">
                <wp:simplePos x="0" y="0"/>
                <wp:positionH relativeFrom="column">
                  <wp:posOffset>5152228</wp:posOffset>
                </wp:positionH>
                <wp:positionV relativeFrom="paragraph">
                  <wp:posOffset>-605184</wp:posOffset>
                </wp:positionV>
                <wp:extent cx="914400" cy="299720"/>
                <wp:effectExtent l="0" t="0" r="19685" b="1651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9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8A8583" w14:textId="77777777" w:rsidR="00B76777" w:rsidRPr="00924289" w:rsidRDefault="00B76777" w:rsidP="00B76777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924289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別紙</w:t>
                            </w:r>
                            <w:r w:rsidR="00E57A9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D4E4E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405.7pt;margin-top:-47.65pt;width:1in;height:23.6pt;z-index:25165414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" fillcolor="white [3201]" strokeweight=".5pt">
                <v:textbox style="mso-fit-shape-to-text:t">
                  <w:txbxContent>
                    <w:p w14:paraId="3E8A8583" w14:textId="77777777" w:rsidR="00B76777" w:rsidRPr="00924289" w:rsidRDefault="00B76777" w:rsidP="00B76777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924289">
                        <w:rPr>
                          <w:rFonts w:ascii="HG丸ｺﾞｼｯｸM-PRO" w:eastAsia="HG丸ｺﾞｼｯｸM-PRO" w:hAnsi="HG丸ｺﾞｼｯｸM-PRO" w:hint="eastAsia"/>
                        </w:rPr>
                        <w:t>別紙</w:t>
                      </w:r>
                      <w:r w:rsidR="00E57A91">
                        <w:rPr>
                          <w:rFonts w:ascii="HG丸ｺﾞｼｯｸM-PRO" w:eastAsia="HG丸ｺﾞｼｯｸM-PRO" w:hAnsi="HG丸ｺﾞｼｯｸM-PRO" w:hint="eastAsia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E76147">
        <w:rPr>
          <w:rFonts w:ascii="HG丸ｺﾞｼｯｸM-PRO" w:eastAsia="HG丸ｺﾞｼｯｸM-PRO" w:hAnsi="HG丸ｺﾞｼｯｸM-PRO" w:hint="eastAsia"/>
          <w:sz w:val="28"/>
          <w:szCs w:val="28"/>
        </w:rPr>
        <w:t>サウンディング</w:t>
      </w:r>
      <w:r w:rsidR="00EF2A5A">
        <w:rPr>
          <w:rFonts w:ascii="HG丸ｺﾞｼｯｸM-PRO" w:eastAsia="HG丸ｺﾞｼｯｸM-PRO" w:hAnsi="HG丸ｺﾞｼｯｸM-PRO" w:hint="eastAsia"/>
          <w:sz w:val="28"/>
          <w:szCs w:val="28"/>
        </w:rPr>
        <w:t>参加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>申込書</w:t>
      </w:r>
    </w:p>
    <w:p w14:paraId="5DA8177E" w14:textId="77777777" w:rsidR="00B76777" w:rsidRDefault="00B76777" w:rsidP="00B76777">
      <w:pPr>
        <w:ind w:left="210" w:hangingChars="100" w:hanging="210"/>
        <w:rPr>
          <w:rFonts w:ascii="HG丸ｺﾞｼｯｸM-PRO" w:eastAsia="HG丸ｺﾞｼｯｸM-PRO" w:hAnsi="HG丸ｺﾞｼｯｸM-PRO"/>
        </w:rPr>
      </w:pPr>
    </w:p>
    <w:p w14:paraId="149A2201" w14:textId="77777777" w:rsidR="00B76777" w:rsidRDefault="00B76777" w:rsidP="00B76777">
      <w:pPr>
        <w:rPr>
          <w:rFonts w:ascii="HG丸ｺﾞｼｯｸM-PRO" w:eastAsia="HG丸ｺﾞｼｯｸM-PRO" w:hAnsi="HG丸ｺﾞｼｯｸM-PRO"/>
        </w:rPr>
      </w:pPr>
    </w:p>
    <w:p w14:paraId="6D2BEA88" w14:textId="43800B8E" w:rsidR="005E52E0" w:rsidRPr="005E52E0" w:rsidRDefault="006F795F" w:rsidP="005E52E0">
      <w:pPr>
        <w:jc w:val="center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甲突川緑地</w:t>
      </w:r>
      <w:r w:rsidR="005E52E0" w:rsidRPr="005E52E0">
        <w:rPr>
          <w:rFonts w:ascii="HG丸ｺﾞｼｯｸM-PRO" w:eastAsia="HG丸ｺﾞｼｯｸM-PRO" w:hAnsi="HG丸ｺﾞｼｯｸM-PRO" w:hint="eastAsia"/>
          <w:sz w:val="22"/>
        </w:rPr>
        <w:t>への民間活力導入に関するサウンディング型市場調査（第２回）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40"/>
        <w:gridCol w:w="1740"/>
        <w:gridCol w:w="2157"/>
        <w:gridCol w:w="992"/>
        <w:gridCol w:w="2551"/>
      </w:tblGrid>
      <w:tr w:rsidR="00B76777" w:rsidRPr="00C11E84" w14:paraId="5A693AF7" w14:textId="77777777" w:rsidTr="00451EAC">
        <w:tc>
          <w:tcPr>
            <w:tcW w:w="1740" w:type="dxa"/>
            <w:vAlign w:val="center"/>
          </w:tcPr>
          <w:p w14:paraId="2F741687" w14:textId="77777777" w:rsidR="00B76777" w:rsidRDefault="00B76777" w:rsidP="0046019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法人名</w:t>
            </w:r>
          </w:p>
          <w:p w14:paraId="1390F391" w14:textId="77777777" w:rsidR="00B76777" w:rsidRDefault="00B76777" w:rsidP="0046019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代表者名</w:t>
            </w:r>
          </w:p>
          <w:p w14:paraId="3ADCAFD5" w14:textId="77777777" w:rsidR="00B76777" w:rsidRPr="00C11E84" w:rsidRDefault="00B76777" w:rsidP="0046019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法人所在地</w:t>
            </w:r>
          </w:p>
        </w:tc>
        <w:tc>
          <w:tcPr>
            <w:tcW w:w="7440" w:type="dxa"/>
            <w:gridSpan w:val="4"/>
          </w:tcPr>
          <w:p w14:paraId="3F525406" w14:textId="77777777" w:rsidR="00B76777" w:rsidRDefault="00B76777" w:rsidP="00460198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546E3542" w14:textId="77777777" w:rsidR="00B76777" w:rsidRDefault="00B76777" w:rsidP="00460198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22FDFEF8" w14:textId="77777777" w:rsidR="00B76777" w:rsidRDefault="00B76777" w:rsidP="00460198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052B2958" w14:textId="77777777" w:rsidR="00B76777" w:rsidRDefault="00B76777" w:rsidP="00460198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63DDBFC0" w14:textId="77777777" w:rsidR="00B76777" w:rsidRDefault="00B76777" w:rsidP="00460198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4D121E16" w14:textId="77777777" w:rsidR="00B76777" w:rsidRDefault="00B76777" w:rsidP="00460198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4B191D10" w14:textId="77777777" w:rsidR="00B76777" w:rsidRDefault="00B76777" w:rsidP="00460198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1D7CDE4F" w14:textId="77777777" w:rsidR="00B76777" w:rsidRPr="00DC3365" w:rsidRDefault="00B76777" w:rsidP="00460198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DC3365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※法人のグループで参加する場合は、全ての構成法人について記載してください。</w:t>
            </w:r>
          </w:p>
        </w:tc>
      </w:tr>
      <w:tr w:rsidR="00B76777" w:rsidRPr="00C11E84" w14:paraId="512FE392" w14:textId="77777777" w:rsidTr="00451EAC">
        <w:tc>
          <w:tcPr>
            <w:tcW w:w="1740" w:type="dxa"/>
            <w:vMerge w:val="restart"/>
            <w:vAlign w:val="center"/>
          </w:tcPr>
          <w:p w14:paraId="1207ED66" w14:textId="77777777" w:rsidR="00B76777" w:rsidRPr="00C11E84" w:rsidRDefault="00B76777" w:rsidP="0046019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サウンディング担当者</w:t>
            </w:r>
          </w:p>
        </w:tc>
        <w:tc>
          <w:tcPr>
            <w:tcW w:w="1740" w:type="dxa"/>
            <w:vAlign w:val="center"/>
          </w:tcPr>
          <w:p w14:paraId="552B2976" w14:textId="77777777" w:rsidR="00B76777" w:rsidRPr="00C11E84" w:rsidRDefault="00B76777" w:rsidP="0046019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法人名・部署</w:t>
            </w:r>
          </w:p>
        </w:tc>
        <w:tc>
          <w:tcPr>
            <w:tcW w:w="5700" w:type="dxa"/>
            <w:gridSpan w:val="3"/>
          </w:tcPr>
          <w:p w14:paraId="73E271AD" w14:textId="77777777" w:rsidR="00B76777" w:rsidRPr="00C11E84" w:rsidRDefault="00B76777" w:rsidP="00460198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B76777" w:rsidRPr="00C11E84" w14:paraId="750A9BD0" w14:textId="77777777" w:rsidTr="00451EAC">
        <w:tc>
          <w:tcPr>
            <w:tcW w:w="1740" w:type="dxa"/>
            <w:vMerge/>
          </w:tcPr>
          <w:p w14:paraId="353A3D45" w14:textId="77777777" w:rsidR="00B76777" w:rsidRPr="00C11E84" w:rsidRDefault="00B76777" w:rsidP="00460198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40" w:type="dxa"/>
            <w:vAlign w:val="center"/>
          </w:tcPr>
          <w:p w14:paraId="164D42C1" w14:textId="77777777" w:rsidR="00B76777" w:rsidRPr="00C11E84" w:rsidRDefault="00B76777" w:rsidP="0046019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役職・氏名</w:t>
            </w:r>
          </w:p>
        </w:tc>
        <w:tc>
          <w:tcPr>
            <w:tcW w:w="5700" w:type="dxa"/>
            <w:gridSpan w:val="3"/>
          </w:tcPr>
          <w:p w14:paraId="2D06B2EB" w14:textId="77777777" w:rsidR="00B76777" w:rsidRPr="00C11E84" w:rsidRDefault="00B76777" w:rsidP="00460198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B76777" w:rsidRPr="00C11E84" w14:paraId="262FCA11" w14:textId="77777777" w:rsidTr="00451EAC">
        <w:tc>
          <w:tcPr>
            <w:tcW w:w="1740" w:type="dxa"/>
            <w:vMerge/>
          </w:tcPr>
          <w:p w14:paraId="33086E7A" w14:textId="77777777" w:rsidR="00B76777" w:rsidRPr="00C11E84" w:rsidRDefault="00B76777" w:rsidP="00460198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40" w:type="dxa"/>
            <w:vAlign w:val="center"/>
          </w:tcPr>
          <w:p w14:paraId="65831828" w14:textId="77777777" w:rsidR="00B76777" w:rsidRPr="00C11E84" w:rsidRDefault="00B76777" w:rsidP="0046019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Eメール</w:t>
            </w:r>
          </w:p>
        </w:tc>
        <w:tc>
          <w:tcPr>
            <w:tcW w:w="5700" w:type="dxa"/>
            <w:gridSpan w:val="3"/>
          </w:tcPr>
          <w:p w14:paraId="7142AE90" w14:textId="77777777" w:rsidR="00B76777" w:rsidRPr="00C11E84" w:rsidRDefault="00B76777" w:rsidP="00460198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B76777" w:rsidRPr="00C11E84" w14:paraId="0786D11F" w14:textId="77777777" w:rsidTr="00451EAC">
        <w:tc>
          <w:tcPr>
            <w:tcW w:w="1740" w:type="dxa"/>
            <w:vMerge/>
          </w:tcPr>
          <w:p w14:paraId="1267BC7B" w14:textId="77777777" w:rsidR="00B76777" w:rsidRPr="00C11E84" w:rsidRDefault="00B76777" w:rsidP="00460198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40" w:type="dxa"/>
            <w:vAlign w:val="center"/>
          </w:tcPr>
          <w:p w14:paraId="30B6670B" w14:textId="77777777" w:rsidR="00B76777" w:rsidRPr="00C11E84" w:rsidRDefault="00B76777" w:rsidP="0046019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TEL</w:t>
            </w:r>
          </w:p>
        </w:tc>
        <w:tc>
          <w:tcPr>
            <w:tcW w:w="2157" w:type="dxa"/>
          </w:tcPr>
          <w:p w14:paraId="609BD8DA" w14:textId="77777777" w:rsidR="00B76777" w:rsidRPr="00C11E84" w:rsidRDefault="00B76777" w:rsidP="00460198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92" w:type="dxa"/>
          </w:tcPr>
          <w:p w14:paraId="55DB0474" w14:textId="77777777" w:rsidR="00B76777" w:rsidRPr="00C11E84" w:rsidRDefault="00B76777" w:rsidP="0046019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Fax</w:t>
            </w:r>
          </w:p>
        </w:tc>
        <w:tc>
          <w:tcPr>
            <w:tcW w:w="2551" w:type="dxa"/>
          </w:tcPr>
          <w:p w14:paraId="4E46A723" w14:textId="77777777" w:rsidR="00B76777" w:rsidRPr="00C11E84" w:rsidRDefault="00B76777" w:rsidP="00460198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B76777" w:rsidRPr="00C11E84" w14:paraId="36805D6B" w14:textId="77777777" w:rsidTr="00451EAC">
        <w:tc>
          <w:tcPr>
            <w:tcW w:w="1740" w:type="dxa"/>
            <w:vMerge w:val="restart"/>
            <w:vAlign w:val="center"/>
          </w:tcPr>
          <w:p w14:paraId="5A1138D9" w14:textId="77777777" w:rsidR="00B76777" w:rsidRPr="00C11E84" w:rsidRDefault="00B76777" w:rsidP="00B76777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サウンディング参加者</w:t>
            </w:r>
          </w:p>
        </w:tc>
        <w:tc>
          <w:tcPr>
            <w:tcW w:w="4889" w:type="dxa"/>
            <w:gridSpan w:val="3"/>
          </w:tcPr>
          <w:p w14:paraId="61BECB93" w14:textId="77777777" w:rsidR="00B76777" w:rsidRPr="00C11E84" w:rsidRDefault="00B76777" w:rsidP="0046019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法人名・部署・役職</w:t>
            </w:r>
          </w:p>
        </w:tc>
        <w:tc>
          <w:tcPr>
            <w:tcW w:w="2551" w:type="dxa"/>
          </w:tcPr>
          <w:p w14:paraId="6F94B212" w14:textId="77777777" w:rsidR="00B76777" w:rsidRPr="00C11E84" w:rsidRDefault="00B76777" w:rsidP="0046019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氏名</w:t>
            </w:r>
          </w:p>
        </w:tc>
      </w:tr>
      <w:tr w:rsidR="00B76777" w:rsidRPr="00C11E84" w14:paraId="459686D8" w14:textId="77777777" w:rsidTr="00451EAC">
        <w:tc>
          <w:tcPr>
            <w:tcW w:w="1740" w:type="dxa"/>
            <w:vMerge/>
          </w:tcPr>
          <w:p w14:paraId="758C9587" w14:textId="77777777" w:rsidR="00B76777" w:rsidRDefault="00B76777" w:rsidP="00460198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889" w:type="dxa"/>
            <w:gridSpan w:val="3"/>
          </w:tcPr>
          <w:p w14:paraId="2D515D12" w14:textId="77777777" w:rsidR="00B76777" w:rsidRPr="00C11E84" w:rsidRDefault="00B76777" w:rsidP="00460198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551" w:type="dxa"/>
          </w:tcPr>
          <w:p w14:paraId="256C4D4A" w14:textId="77777777" w:rsidR="00B76777" w:rsidRDefault="00B76777" w:rsidP="00460198">
            <w:pPr>
              <w:rPr>
                <w:rFonts w:ascii="HG丸ｺﾞｼｯｸM-PRO" w:eastAsia="HG丸ｺﾞｼｯｸM-PRO" w:hAnsi="HG丸ｺﾞｼｯｸM-PRO"/>
              </w:rPr>
            </w:pPr>
          </w:p>
          <w:p w14:paraId="46DDC9E1" w14:textId="77777777" w:rsidR="00B76777" w:rsidRPr="00C11E84" w:rsidRDefault="00B76777" w:rsidP="00460198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B76777" w:rsidRPr="00C11E84" w14:paraId="6914E968" w14:textId="77777777" w:rsidTr="00451EAC">
        <w:tc>
          <w:tcPr>
            <w:tcW w:w="1740" w:type="dxa"/>
            <w:vMerge/>
          </w:tcPr>
          <w:p w14:paraId="3ABFD899" w14:textId="77777777" w:rsidR="00B76777" w:rsidRDefault="00B76777" w:rsidP="00460198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889" w:type="dxa"/>
            <w:gridSpan w:val="3"/>
          </w:tcPr>
          <w:p w14:paraId="6CE52E09" w14:textId="77777777" w:rsidR="00B76777" w:rsidRPr="00C11E84" w:rsidRDefault="00B76777" w:rsidP="00460198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551" w:type="dxa"/>
          </w:tcPr>
          <w:p w14:paraId="2F2401E9" w14:textId="77777777" w:rsidR="00B76777" w:rsidRDefault="00B76777" w:rsidP="00460198">
            <w:pPr>
              <w:rPr>
                <w:rFonts w:ascii="HG丸ｺﾞｼｯｸM-PRO" w:eastAsia="HG丸ｺﾞｼｯｸM-PRO" w:hAnsi="HG丸ｺﾞｼｯｸM-PRO"/>
              </w:rPr>
            </w:pPr>
          </w:p>
          <w:p w14:paraId="136A1E31" w14:textId="77777777" w:rsidR="00B76777" w:rsidRPr="00C11E84" w:rsidRDefault="00B76777" w:rsidP="00460198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B76777" w:rsidRPr="00C11E84" w14:paraId="5A42E66E" w14:textId="77777777" w:rsidTr="00451EAC">
        <w:tc>
          <w:tcPr>
            <w:tcW w:w="1740" w:type="dxa"/>
            <w:vMerge/>
          </w:tcPr>
          <w:p w14:paraId="624B300B" w14:textId="77777777" w:rsidR="00B76777" w:rsidRDefault="00B76777" w:rsidP="00460198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889" w:type="dxa"/>
            <w:gridSpan w:val="3"/>
          </w:tcPr>
          <w:p w14:paraId="797EFA19" w14:textId="77777777" w:rsidR="00B76777" w:rsidRPr="00C11E84" w:rsidRDefault="00B76777" w:rsidP="00460198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551" w:type="dxa"/>
          </w:tcPr>
          <w:p w14:paraId="174D84B3" w14:textId="77777777" w:rsidR="00B76777" w:rsidRDefault="00B76777" w:rsidP="00460198">
            <w:pPr>
              <w:rPr>
                <w:rFonts w:ascii="HG丸ｺﾞｼｯｸM-PRO" w:eastAsia="HG丸ｺﾞｼｯｸM-PRO" w:hAnsi="HG丸ｺﾞｼｯｸM-PRO"/>
              </w:rPr>
            </w:pPr>
          </w:p>
          <w:p w14:paraId="13E884FF" w14:textId="77777777" w:rsidR="00B76777" w:rsidRPr="00C11E84" w:rsidRDefault="00B76777" w:rsidP="00460198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935AA" w:rsidRPr="00C11E84" w14:paraId="416DE478" w14:textId="77777777" w:rsidTr="00451EAC">
        <w:tc>
          <w:tcPr>
            <w:tcW w:w="1740" w:type="dxa"/>
            <w:vMerge/>
          </w:tcPr>
          <w:p w14:paraId="538EE1DA" w14:textId="77777777" w:rsidR="008935AA" w:rsidRDefault="008935AA" w:rsidP="008935AA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889" w:type="dxa"/>
            <w:gridSpan w:val="3"/>
          </w:tcPr>
          <w:p w14:paraId="330000AD" w14:textId="77777777" w:rsidR="008935AA" w:rsidRPr="00C11E84" w:rsidRDefault="008935AA" w:rsidP="008935AA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551" w:type="dxa"/>
          </w:tcPr>
          <w:p w14:paraId="3B83CC44" w14:textId="77777777" w:rsidR="008935AA" w:rsidRDefault="008935AA" w:rsidP="008935AA">
            <w:pPr>
              <w:rPr>
                <w:rFonts w:ascii="HG丸ｺﾞｼｯｸM-PRO" w:eastAsia="HG丸ｺﾞｼｯｸM-PRO" w:hAnsi="HG丸ｺﾞｼｯｸM-PRO"/>
              </w:rPr>
            </w:pPr>
          </w:p>
          <w:p w14:paraId="2226B156" w14:textId="77777777" w:rsidR="008935AA" w:rsidRDefault="008935AA" w:rsidP="008935AA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2FE29A39" w14:textId="2931B894" w:rsidR="00924289" w:rsidRDefault="0086333F" w:rsidP="008934E5">
      <w:pPr>
        <w:ind w:left="315" w:hangingChars="150" w:hanging="315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※</w:t>
      </w:r>
      <w:r w:rsidR="008934E5">
        <w:rPr>
          <w:rFonts w:ascii="HG丸ｺﾞｼｯｸM-PRO" w:eastAsia="HG丸ｺﾞｼｯｸM-PRO" w:hAnsi="HG丸ｺﾞｼｯｸM-PRO" w:hint="eastAsia"/>
        </w:rPr>
        <w:t xml:space="preserve"> </w:t>
      </w:r>
      <w:r w:rsidR="004E4860">
        <w:rPr>
          <w:rFonts w:ascii="HG丸ｺﾞｼｯｸM-PRO" w:eastAsia="HG丸ｺﾞｼｯｸM-PRO" w:hAnsi="HG丸ｺﾞｼｯｸM-PRO" w:hint="eastAsia"/>
        </w:rPr>
        <w:t>サウンディング</w:t>
      </w:r>
      <w:r w:rsidRPr="00007684">
        <w:rPr>
          <w:rFonts w:ascii="HG丸ｺﾞｼｯｸM-PRO" w:eastAsia="HG丸ｺﾞｼｯｸM-PRO" w:hAnsi="HG丸ｺﾞｼｯｸM-PRO" w:hint="eastAsia"/>
        </w:rPr>
        <w:t>の実施期間は、</w:t>
      </w:r>
      <w:r w:rsidRPr="00007684">
        <w:rPr>
          <w:rFonts w:ascii="HG丸ｺﾞｼｯｸM-PRO" w:eastAsia="HG丸ｺﾞｼｯｸM-PRO" w:hAnsi="HG丸ｺﾞｼｯｸM-PRO" w:hint="eastAsia"/>
          <w:u w:val="single"/>
        </w:rPr>
        <w:t>令和</w:t>
      </w:r>
      <w:r w:rsidR="00EF2A5A" w:rsidRPr="00007684">
        <w:rPr>
          <w:rFonts w:ascii="HG丸ｺﾞｼｯｸM-PRO" w:eastAsia="HG丸ｺﾞｼｯｸM-PRO" w:hAnsi="HG丸ｺﾞｼｯｸM-PRO" w:hint="eastAsia"/>
          <w:u w:val="single"/>
        </w:rPr>
        <w:t>８</w:t>
      </w:r>
      <w:r w:rsidR="00B76777" w:rsidRPr="00007684">
        <w:rPr>
          <w:rFonts w:ascii="HG丸ｺﾞｼｯｸM-PRO" w:eastAsia="HG丸ｺﾞｼｯｸM-PRO" w:hAnsi="HG丸ｺﾞｼｯｸM-PRO" w:hint="eastAsia"/>
          <w:u w:val="single"/>
        </w:rPr>
        <w:t>年</w:t>
      </w:r>
      <w:r w:rsidR="00EF2A5A" w:rsidRPr="00007684">
        <w:rPr>
          <w:rFonts w:ascii="HG丸ｺﾞｼｯｸM-PRO" w:eastAsia="HG丸ｺﾞｼｯｸM-PRO" w:hAnsi="HG丸ｺﾞｼｯｸM-PRO" w:hint="eastAsia"/>
          <w:u w:val="single"/>
        </w:rPr>
        <w:t>１１</w:t>
      </w:r>
      <w:r w:rsidR="00191F74" w:rsidRPr="00007684">
        <w:rPr>
          <w:rFonts w:ascii="HG丸ｺﾞｼｯｸM-PRO" w:eastAsia="HG丸ｺﾞｼｯｸM-PRO" w:hAnsi="HG丸ｺﾞｼｯｸM-PRO" w:hint="eastAsia"/>
          <w:u w:val="single"/>
        </w:rPr>
        <w:t>月</w:t>
      </w:r>
      <w:r w:rsidR="007212C5" w:rsidRPr="00007684">
        <w:rPr>
          <w:rFonts w:ascii="HG丸ｺﾞｼｯｸM-PRO" w:eastAsia="HG丸ｺﾞｼｯｸM-PRO" w:hAnsi="HG丸ｺﾞｼｯｸM-PRO" w:hint="eastAsia"/>
          <w:u w:val="single"/>
        </w:rPr>
        <w:t>中</w:t>
      </w:r>
      <w:r w:rsidR="00191F74" w:rsidRPr="00007684">
        <w:rPr>
          <w:rFonts w:ascii="HG丸ｺﾞｼｯｸM-PRO" w:eastAsia="HG丸ｺﾞｼｯｸM-PRO" w:hAnsi="HG丸ｺﾞｼｯｸM-PRO" w:hint="eastAsia"/>
          <w:u w:val="single"/>
        </w:rPr>
        <w:t>旬～</w:t>
      </w:r>
      <w:r w:rsidR="00EF2A5A" w:rsidRPr="00007684">
        <w:rPr>
          <w:rFonts w:ascii="HG丸ｺﾞｼｯｸM-PRO" w:eastAsia="HG丸ｺﾞｼｯｸM-PRO" w:hAnsi="HG丸ｺﾞｼｯｸM-PRO" w:hint="eastAsia"/>
          <w:u w:val="single"/>
        </w:rPr>
        <w:t>１</w:t>
      </w:r>
      <w:r w:rsidR="007212C5" w:rsidRPr="00007684">
        <w:rPr>
          <w:rFonts w:ascii="HG丸ｺﾞｼｯｸM-PRO" w:eastAsia="HG丸ｺﾞｼｯｸM-PRO" w:hAnsi="HG丸ｺﾞｼｯｸM-PRO" w:hint="eastAsia"/>
          <w:u w:val="single"/>
        </w:rPr>
        <w:t>１</w:t>
      </w:r>
      <w:r w:rsidR="00191F74" w:rsidRPr="00007684">
        <w:rPr>
          <w:rFonts w:ascii="HG丸ｺﾞｼｯｸM-PRO" w:eastAsia="HG丸ｺﾞｼｯｸM-PRO" w:hAnsi="HG丸ｺﾞｼｯｸM-PRO" w:hint="eastAsia"/>
          <w:u w:val="single"/>
        </w:rPr>
        <w:t>月</w:t>
      </w:r>
      <w:r w:rsidR="00EF2A5A" w:rsidRPr="00007684">
        <w:rPr>
          <w:rFonts w:ascii="HG丸ｺﾞｼｯｸM-PRO" w:eastAsia="HG丸ｺﾞｼｯｸM-PRO" w:hAnsi="HG丸ｺﾞｼｯｸM-PRO" w:hint="eastAsia"/>
          <w:u w:val="single"/>
        </w:rPr>
        <w:t>下</w:t>
      </w:r>
      <w:r w:rsidR="00191F74" w:rsidRPr="00007684">
        <w:rPr>
          <w:rFonts w:ascii="HG丸ｺﾞｼｯｸM-PRO" w:eastAsia="HG丸ｺﾞｼｯｸM-PRO" w:hAnsi="HG丸ｺﾞｼｯｸM-PRO" w:hint="eastAsia"/>
          <w:u w:val="single"/>
        </w:rPr>
        <w:t>旬</w:t>
      </w:r>
      <w:r w:rsidR="00B76777" w:rsidRPr="00007684">
        <w:rPr>
          <w:rFonts w:ascii="HG丸ｺﾞｼｯｸM-PRO" w:eastAsia="HG丸ｺﾞｼｯｸM-PRO" w:hAnsi="HG丸ｺﾞｼｯｸM-PRO" w:hint="eastAsia"/>
          <w:u w:val="single"/>
        </w:rPr>
        <w:t>を予定</w:t>
      </w:r>
      <w:r w:rsidR="00B76777" w:rsidRPr="00007684">
        <w:rPr>
          <w:rFonts w:ascii="HG丸ｺﾞｼｯｸM-PRO" w:eastAsia="HG丸ｺﾞｼｯｸM-PRO" w:hAnsi="HG丸ｺﾞｼｯｸM-PRO" w:hint="eastAsia"/>
        </w:rPr>
        <w:t>してお</w:t>
      </w:r>
      <w:r w:rsidR="00B76777">
        <w:rPr>
          <w:rFonts w:ascii="HG丸ｺﾞｼｯｸM-PRO" w:eastAsia="HG丸ｺﾞｼｯｸM-PRO" w:hAnsi="HG丸ｺﾞｼｯｸM-PRO" w:hint="eastAsia"/>
        </w:rPr>
        <w:t>ります。なお、実施日時及び場所については、直接、ご担当者様と調整させて頂く予定としております。</w:t>
      </w:r>
    </w:p>
    <w:p w14:paraId="23435340" w14:textId="32896F5F" w:rsidR="00924289" w:rsidRDefault="00B76777" w:rsidP="00924289">
      <w:pPr>
        <w:ind w:left="210" w:hangingChars="100" w:hanging="21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※</w:t>
      </w:r>
      <w:r w:rsidR="008934E5">
        <w:rPr>
          <w:rFonts w:ascii="HG丸ｺﾞｼｯｸM-PRO" w:eastAsia="HG丸ｺﾞｼｯｸM-PRO" w:hAnsi="HG丸ｺﾞｼｯｸM-PRO" w:hint="eastAsia"/>
        </w:rPr>
        <w:t xml:space="preserve"> </w:t>
      </w:r>
      <w:r w:rsidR="004E4860">
        <w:rPr>
          <w:rFonts w:ascii="HG丸ｺﾞｼｯｸM-PRO" w:eastAsia="HG丸ｺﾞｼｯｸM-PRO" w:hAnsi="HG丸ｺﾞｼｯｸM-PRO" w:hint="eastAsia"/>
        </w:rPr>
        <w:t>サウンディング</w:t>
      </w:r>
      <w:r>
        <w:rPr>
          <w:rFonts w:ascii="HG丸ｺﾞｼｯｸM-PRO" w:eastAsia="HG丸ｺﾞｼｯｸM-PRO" w:hAnsi="HG丸ｺﾞｼｯｸM-PRO" w:hint="eastAsia"/>
        </w:rPr>
        <w:t>に出席する人数は、１グループにつき４名以内としてください。</w:t>
      </w:r>
    </w:p>
    <w:p w14:paraId="68DD9038" w14:textId="77777777" w:rsidR="00CD14D1" w:rsidRDefault="00CD14D1" w:rsidP="00924289">
      <w:pPr>
        <w:ind w:left="210" w:hangingChars="100" w:hanging="210"/>
        <w:rPr>
          <w:rFonts w:ascii="HG丸ｺﾞｼｯｸM-PRO" w:eastAsia="HG丸ｺﾞｼｯｸM-PRO" w:hAnsi="HG丸ｺﾞｼｯｸM-PRO"/>
        </w:rPr>
      </w:pPr>
    </w:p>
    <w:p w14:paraId="16F2A99C" w14:textId="77777777" w:rsidR="00924289" w:rsidRDefault="00924289" w:rsidP="00924289">
      <w:pPr>
        <w:ind w:left="210" w:hangingChars="100" w:hanging="210"/>
        <w:rPr>
          <w:rFonts w:ascii="HG丸ｺﾞｼｯｸM-PRO" w:eastAsia="HG丸ｺﾞｼｯｸM-PRO" w:hAnsi="HG丸ｺﾞｼｯｸM-PRO"/>
        </w:rPr>
      </w:pPr>
    </w:p>
    <w:p w14:paraId="483CD284" w14:textId="77777777" w:rsidR="00191F74" w:rsidRDefault="00191F74" w:rsidP="00924289">
      <w:pPr>
        <w:ind w:left="210" w:hangingChars="100" w:hanging="210"/>
        <w:rPr>
          <w:rFonts w:ascii="HG丸ｺﾞｼｯｸM-PRO" w:eastAsia="HG丸ｺﾞｼｯｸM-PRO" w:hAnsi="HG丸ｺﾞｼｯｸM-PRO"/>
        </w:rPr>
      </w:pPr>
    </w:p>
    <w:p w14:paraId="03854B42" w14:textId="77777777" w:rsidR="00451EAC" w:rsidRDefault="00451EAC" w:rsidP="00924289">
      <w:pPr>
        <w:ind w:left="210" w:hangingChars="100" w:hanging="210"/>
        <w:rPr>
          <w:rFonts w:ascii="HG丸ｺﾞｼｯｸM-PRO" w:eastAsia="HG丸ｺﾞｼｯｸM-PRO" w:hAnsi="HG丸ｺﾞｼｯｸM-PRO"/>
        </w:rPr>
      </w:pPr>
    </w:p>
    <w:p w14:paraId="0EB48B01" w14:textId="77777777" w:rsidR="00451EAC" w:rsidRDefault="00451EAC" w:rsidP="00924289">
      <w:pPr>
        <w:ind w:left="210" w:hangingChars="100" w:hanging="210"/>
        <w:rPr>
          <w:rFonts w:ascii="HG丸ｺﾞｼｯｸM-PRO" w:eastAsia="HG丸ｺﾞｼｯｸM-PRO" w:hAnsi="HG丸ｺﾞｼｯｸM-PRO"/>
        </w:rPr>
      </w:pPr>
    </w:p>
    <w:p w14:paraId="76618369" w14:textId="77777777" w:rsidR="00CD14D1" w:rsidRDefault="00CD14D1" w:rsidP="00924289">
      <w:pPr>
        <w:ind w:left="210" w:hangingChars="100" w:hanging="210"/>
        <w:rPr>
          <w:rFonts w:ascii="HG丸ｺﾞｼｯｸM-PRO" w:eastAsia="HG丸ｺﾞｼｯｸM-PRO" w:hAnsi="HG丸ｺﾞｼｯｸM-PRO"/>
        </w:rPr>
      </w:pPr>
    </w:p>
    <w:p w14:paraId="15FB46C3" w14:textId="77777777" w:rsidR="00CD14D1" w:rsidRDefault="00CD14D1" w:rsidP="00924289">
      <w:pPr>
        <w:ind w:left="210" w:hangingChars="100" w:hanging="210"/>
        <w:rPr>
          <w:rFonts w:ascii="HG丸ｺﾞｼｯｸM-PRO" w:eastAsia="HG丸ｺﾞｼｯｸM-PRO" w:hAnsi="HG丸ｺﾞｼｯｸM-PRO"/>
        </w:rPr>
      </w:pPr>
    </w:p>
    <w:p w14:paraId="63D664CE" w14:textId="77777777" w:rsidR="00CD14D1" w:rsidRDefault="00CD14D1" w:rsidP="00924289">
      <w:pPr>
        <w:ind w:left="210" w:hangingChars="100" w:hanging="210"/>
        <w:rPr>
          <w:rFonts w:ascii="HG丸ｺﾞｼｯｸM-PRO" w:eastAsia="HG丸ｺﾞｼｯｸM-PRO" w:hAnsi="HG丸ｺﾞｼｯｸM-PRO"/>
        </w:rPr>
      </w:pPr>
    </w:p>
    <w:sectPr w:rsidR="00CD14D1" w:rsidSect="00451EAC">
      <w:pgSz w:w="11906" w:h="16838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23EB5" w14:textId="77777777" w:rsidR="004C7FB4" w:rsidRDefault="004C7FB4" w:rsidP="00891409">
      <w:r>
        <w:separator/>
      </w:r>
    </w:p>
  </w:endnote>
  <w:endnote w:type="continuationSeparator" w:id="0">
    <w:p w14:paraId="771046B2" w14:textId="77777777" w:rsidR="004C7FB4" w:rsidRDefault="004C7FB4" w:rsidP="00891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DAF4B" w14:textId="77777777" w:rsidR="004C7FB4" w:rsidRDefault="004C7FB4" w:rsidP="00891409">
      <w:r>
        <w:separator/>
      </w:r>
    </w:p>
  </w:footnote>
  <w:footnote w:type="continuationSeparator" w:id="0">
    <w:p w14:paraId="235A2864" w14:textId="77777777" w:rsidR="004C7FB4" w:rsidRDefault="004C7FB4" w:rsidP="008914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97093"/>
    <w:multiLevelType w:val="hybridMultilevel"/>
    <w:tmpl w:val="8EF85034"/>
    <w:lvl w:ilvl="0" w:tplc="7290669A">
      <w:start w:val="1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43C5BC2"/>
    <w:multiLevelType w:val="hybridMultilevel"/>
    <w:tmpl w:val="523C3808"/>
    <w:lvl w:ilvl="0" w:tplc="7B54BD1C">
      <w:start w:val="1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8E053F2"/>
    <w:multiLevelType w:val="hybridMultilevel"/>
    <w:tmpl w:val="7854A318"/>
    <w:lvl w:ilvl="0" w:tplc="64DCDC34">
      <w:start w:val="1"/>
      <w:numFmt w:val="bullet"/>
      <w:lvlText w:val="●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3B5C7E3F"/>
    <w:multiLevelType w:val="hybridMultilevel"/>
    <w:tmpl w:val="B694F21C"/>
    <w:lvl w:ilvl="0" w:tplc="9A16AABE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40640E15"/>
    <w:multiLevelType w:val="hybridMultilevel"/>
    <w:tmpl w:val="9A02B0DE"/>
    <w:lvl w:ilvl="0" w:tplc="2918F034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5F213BC7"/>
    <w:multiLevelType w:val="hybridMultilevel"/>
    <w:tmpl w:val="DA8CE3BE"/>
    <w:lvl w:ilvl="0" w:tplc="34CCCB04">
      <w:numFmt w:val="bullet"/>
      <w:lvlText w:val="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661203CF"/>
    <w:multiLevelType w:val="hybridMultilevel"/>
    <w:tmpl w:val="6F3A83BE"/>
    <w:lvl w:ilvl="0" w:tplc="2F24BC7C">
      <w:numFmt w:val="bullet"/>
      <w:lvlText w:val="※"/>
      <w:lvlJc w:val="left"/>
      <w:pPr>
        <w:ind w:left="541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2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6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0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1" w:hanging="440"/>
      </w:pPr>
      <w:rPr>
        <w:rFonts w:ascii="Wingdings" w:hAnsi="Wingdings" w:hint="default"/>
      </w:rPr>
    </w:lvl>
  </w:abstractNum>
  <w:abstractNum w:abstractNumId="7" w15:restartNumberingAfterBreak="0">
    <w:nsid w:val="762E0481"/>
    <w:multiLevelType w:val="hybridMultilevel"/>
    <w:tmpl w:val="C930C330"/>
    <w:lvl w:ilvl="0" w:tplc="AF10A9F0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85859119">
    <w:abstractNumId w:val="2"/>
  </w:num>
  <w:num w:numId="2" w16cid:durableId="423697237">
    <w:abstractNumId w:val="1"/>
  </w:num>
  <w:num w:numId="3" w16cid:durableId="1724056073">
    <w:abstractNumId w:val="0"/>
  </w:num>
  <w:num w:numId="4" w16cid:durableId="1917399436">
    <w:abstractNumId w:val="6"/>
  </w:num>
  <w:num w:numId="5" w16cid:durableId="1581334525">
    <w:abstractNumId w:val="4"/>
  </w:num>
  <w:num w:numId="6" w16cid:durableId="1631132495">
    <w:abstractNumId w:val="7"/>
  </w:num>
  <w:num w:numId="7" w16cid:durableId="2016104813">
    <w:abstractNumId w:val="5"/>
  </w:num>
  <w:num w:numId="8" w16cid:durableId="1689109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C36"/>
    <w:rsid w:val="00007684"/>
    <w:rsid w:val="0003499C"/>
    <w:rsid w:val="00044AED"/>
    <w:rsid w:val="000459D1"/>
    <w:rsid w:val="00053BF3"/>
    <w:rsid w:val="00056FDF"/>
    <w:rsid w:val="0008673A"/>
    <w:rsid w:val="00087432"/>
    <w:rsid w:val="000874BE"/>
    <w:rsid w:val="000B59AD"/>
    <w:rsid w:val="000C70F1"/>
    <w:rsid w:val="000E137D"/>
    <w:rsid w:val="000E2C9A"/>
    <w:rsid w:val="001064D5"/>
    <w:rsid w:val="0011228B"/>
    <w:rsid w:val="00124273"/>
    <w:rsid w:val="0013687D"/>
    <w:rsid w:val="001405CE"/>
    <w:rsid w:val="00170763"/>
    <w:rsid w:val="0017328D"/>
    <w:rsid w:val="001802D1"/>
    <w:rsid w:val="00191F74"/>
    <w:rsid w:val="00194E86"/>
    <w:rsid w:val="0019788B"/>
    <w:rsid w:val="001A4A35"/>
    <w:rsid w:val="001A4F42"/>
    <w:rsid w:val="001E0191"/>
    <w:rsid w:val="001F14CC"/>
    <w:rsid w:val="002170AD"/>
    <w:rsid w:val="00221911"/>
    <w:rsid w:val="00224BD9"/>
    <w:rsid w:val="00236284"/>
    <w:rsid w:val="0023772E"/>
    <w:rsid w:val="00244ADC"/>
    <w:rsid w:val="00275F0B"/>
    <w:rsid w:val="002A7F88"/>
    <w:rsid w:val="002B0733"/>
    <w:rsid w:val="002D73B2"/>
    <w:rsid w:val="002E5B97"/>
    <w:rsid w:val="002F052A"/>
    <w:rsid w:val="002F10C8"/>
    <w:rsid w:val="002F23B7"/>
    <w:rsid w:val="003047C2"/>
    <w:rsid w:val="003055AB"/>
    <w:rsid w:val="00317821"/>
    <w:rsid w:val="003A3E58"/>
    <w:rsid w:val="003C3624"/>
    <w:rsid w:val="003C5154"/>
    <w:rsid w:val="003E5648"/>
    <w:rsid w:val="003F4994"/>
    <w:rsid w:val="003F6AE8"/>
    <w:rsid w:val="00407C07"/>
    <w:rsid w:val="00415719"/>
    <w:rsid w:val="00425279"/>
    <w:rsid w:val="004341D9"/>
    <w:rsid w:val="00451EAC"/>
    <w:rsid w:val="00452C8C"/>
    <w:rsid w:val="0045359C"/>
    <w:rsid w:val="004730C7"/>
    <w:rsid w:val="00481A57"/>
    <w:rsid w:val="00481B9C"/>
    <w:rsid w:val="0049179A"/>
    <w:rsid w:val="00493D19"/>
    <w:rsid w:val="004959E7"/>
    <w:rsid w:val="00497E66"/>
    <w:rsid w:val="004A2AB1"/>
    <w:rsid w:val="004A631B"/>
    <w:rsid w:val="004B5D4C"/>
    <w:rsid w:val="004C764F"/>
    <w:rsid w:val="004C7FB4"/>
    <w:rsid w:val="004D3E83"/>
    <w:rsid w:val="004E2C86"/>
    <w:rsid w:val="004E4860"/>
    <w:rsid w:val="00500348"/>
    <w:rsid w:val="005076F0"/>
    <w:rsid w:val="0051401C"/>
    <w:rsid w:val="00547A12"/>
    <w:rsid w:val="00561293"/>
    <w:rsid w:val="00573256"/>
    <w:rsid w:val="00584021"/>
    <w:rsid w:val="00591844"/>
    <w:rsid w:val="00593268"/>
    <w:rsid w:val="005C1B12"/>
    <w:rsid w:val="005E52E0"/>
    <w:rsid w:val="005F02A3"/>
    <w:rsid w:val="005F42FF"/>
    <w:rsid w:val="00603ABC"/>
    <w:rsid w:val="0061180C"/>
    <w:rsid w:val="006307A9"/>
    <w:rsid w:val="006439B8"/>
    <w:rsid w:val="0067109D"/>
    <w:rsid w:val="006A6BA2"/>
    <w:rsid w:val="006B39AB"/>
    <w:rsid w:val="006B3E2E"/>
    <w:rsid w:val="006B74CF"/>
    <w:rsid w:val="006C52A9"/>
    <w:rsid w:val="006C7FEA"/>
    <w:rsid w:val="006D49CC"/>
    <w:rsid w:val="006F795F"/>
    <w:rsid w:val="007028E7"/>
    <w:rsid w:val="00703A25"/>
    <w:rsid w:val="007212C5"/>
    <w:rsid w:val="007603E3"/>
    <w:rsid w:val="0076133F"/>
    <w:rsid w:val="007A09BE"/>
    <w:rsid w:val="007C2DA3"/>
    <w:rsid w:val="007D6287"/>
    <w:rsid w:val="0086333F"/>
    <w:rsid w:val="00891409"/>
    <w:rsid w:val="008934E5"/>
    <w:rsid w:val="008935AA"/>
    <w:rsid w:val="00893F09"/>
    <w:rsid w:val="008C4827"/>
    <w:rsid w:val="008D1AFE"/>
    <w:rsid w:val="008E12FB"/>
    <w:rsid w:val="008E6898"/>
    <w:rsid w:val="008E7A4E"/>
    <w:rsid w:val="008F2C5D"/>
    <w:rsid w:val="009034BC"/>
    <w:rsid w:val="0091581B"/>
    <w:rsid w:val="00924289"/>
    <w:rsid w:val="009631BF"/>
    <w:rsid w:val="0098119C"/>
    <w:rsid w:val="009C02B7"/>
    <w:rsid w:val="009D7FDE"/>
    <w:rsid w:val="00A05179"/>
    <w:rsid w:val="00A23A2E"/>
    <w:rsid w:val="00A26D98"/>
    <w:rsid w:val="00A33C30"/>
    <w:rsid w:val="00A445BD"/>
    <w:rsid w:val="00A45009"/>
    <w:rsid w:val="00A45292"/>
    <w:rsid w:val="00A54974"/>
    <w:rsid w:val="00A67F73"/>
    <w:rsid w:val="00A724BC"/>
    <w:rsid w:val="00A84073"/>
    <w:rsid w:val="00AA012A"/>
    <w:rsid w:val="00AA679A"/>
    <w:rsid w:val="00AB2B4E"/>
    <w:rsid w:val="00AB6734"/>
    <w:rsid w:val="00AE7B5B"/>
    <w:rsid w:val="00B03BE0"/>
    <w:rsid w:val="00B21879"/>
    <w:rsid w:val="00B4113F"/>
    <w:rsid w:val="00B454F8"/>
    <w:rsid w:val="00B76777"/>
    <w:rsid w:val="00B91771"/>
    <w:rsid w:val="00BC4DF7"/>
    <w:rsid w:val="00BD5045"/>
    <w:rsid w:val="00C11E84"/>
    <w:rsid w:val="00C21D16"/>
    <w:rsid w:val="00C25436"/>
    <w:rsid w:val="00C33BD1"/>
    <w:rsid w:val="00C417C9"/>
    <w:rsid w:val="00C6085D"/>
    <w:rsid w:val="00C642AB"/>
    <w:rsid w:val="00C66BBC"/>
    <w:rsid w:val="00C931EC"/>
    <w:rsid w:val="00CB31E9"/>
    <w:rsid w:val="00CB7A89"/>
    <w:rsid w:val="00CC266F"/>
    <w:rsid w:val="00CC59AA"/>
    <w:rsid w:val="00CC6646"/>
    <w:rsid w:val="00CD14D1"/>
    <w:rsid w:val="00CD3FD3"/>
    <w:rsid w:val="00CF74EA"/>
    <w:rsid w:val="00D029C9"/>
    <w:rsid w:val="00D1210D"/>
    <w:rsid w:val="00D242FC"/>
    <w:rsid w:val="00D31800"/>
    <w:rsid w:val="00D43D9C"/>
    <w:rsid w:val="00D443E0"/>
    <w:rsid w:val="00D46B3C"/>
    <w:rsid w:val="00D572CB"/>
    <w:rsid w:val="00D77156"/>
    <w:rsid w:val="00DA6B17"/>
    <w:rsid w:val="00DC3365"/>
    <w:rsid w:val="00DC53E0"/>
    <w:rsid w:val="00DE784C"/>
    <w:rsid w:val="00E01AFF"/>
    <w:rsid w:val="00E269E7"/>
    <w:rsid w:val="00E3616D"/>
    <w:rsid w:val="00E41BE6"/>
    <w:rsid w:val="00E57A91"/>
    <w:rsid w:val="00E6346A"/>
    <w:rsid w:val="00E74920"/>
    <w:rsid w:val="00E76147"/>
    <w:rsid w:val="00E8249D"/>
    <w:rsid w:val="00EE6C36"/>
    <w:rsid w:val="00EF2A5A"/>
    <w:rsid w:val="00F04FAB"/>
    <w:rsid w:val="00F26742"/>
    <w:rsid w:val="00F35FEA"/>
    <w:rsid w:val="00F43B23"/>
    <w:rsid w:val="00F53096"/>
    <w:rsid w:val="00F535F4"/>
    <w:rsid w:val="00F6687F"/>
    <w:rsid w:val="00F85D2B"/>
    <w:rsid w:val="00F905F7"/>
    <w:rsid w:val="00FB231C"/>
    <w:rsid w:val="00FD1657"/>
    <w:rsid w:val="00FF6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22FE37"/>
  <w15:docId w15:val="{65A2646F-00B4-48C4-87DA-70CB78201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459D1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1E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9140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91409"/>
  </w:style>
  <w:style w:type="paragraph" w:styleId="a6">
    <w:name w:val="footer"/>
    <w:basedOn w:val="a"/>
    <w:link w:val="a7"/>
    <w:uiPriority w:val="99"/>
    <w:unhideWhenUsed/>
    <w:rsid w:val="0089140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91409"/>
  </w:style>
  <w:style w:type="paragraph" w:styleId="a8">
    <w:name w:val="Balloon Text"/>
    <w:basedOn w:val="a"/>
    <w:link w:val="a9"/>
    <w:uiPriority w:val="99"/>
    <w:semiHidden/>
    <w:unhideWhenUsed/>
    <w:rsid w:val="008914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91409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0459D1"/>
    <w:rPr>
      <w:rFonts w:asciiTheme="majorHAnsi" w:eastAsiaTheme="majorEastAsia" w:hAnsiTheme="majorHAnsi" w:cstheme="majorBidi"/>
      <w:sz w:val="24"/>
      <w:szCs w:val="24"/>
    </w:rPr>
  </w:style>
  <w:style w:type="paragraph" w:styleId="aa">
    <w:name w:val="List Paragraph"/>
    <w:basedOn w:val="a"/>
    <w:uiPriority w:val="34"/>
    <w:qFormat/>
    <w:rsid w:val="00F535F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728891C9E3B9243BADE0BBB83A41EFF" ma:contentTypeVersion="4" ma:contentTypeDescription="新しいドキュメントを作成します。" ma:contentTypeScope="" ma:versionID="70f2f124da0188e82e5cda224d05280f">
  <xsd:schema xmlns:xsd="http://www.w3.org/2001/XMLSchema" xmlns:xs="http://www.w3.org/2001/XMLSchema" xmlns:p="http://schemas.microsoft.com/office/2006/metadata/properties" xmlns:ns2="abbfbcc7-e8c4-40f7-a98a-6b02b133616d" targetNamespace="http://schemas.microsoft.com/office/2006/metadata/properties" ma:root="true" ma:fieldsID="8fd553b6311fada00a8ec487f5ae9af1" ns2:_="">
    <xsd:import namespace="abbfbcc7-e8c4-40f7-a98a-6b02b13361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bfbcc7-e8c4-40f7-a98a-6b02b13361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34966F-45C9-4C63-B942-E524069F28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bfbcc7-e8c4-40f7-a98a-6b02b13361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ECF3E7-5142-44C8-91BC-17546B6D08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242F38-6767-4A0F-9307-2EEA7D7638F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648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鹿児島市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鹿児島市</dc:creator>
  <cp:lastModifiedBy>大久保　祥広</cp:lastModifiedBy>
  <cp:revision>162</cp:revision>
  <cp:lastPrinted>2019-10-25T05:41:00Z</cp:lastPrinted>
  <dcterms:created xsi:type="dcterms:W3CDTF">2017-07-18T07:46:00Z</dcterms:created>
  <dcterms:modified xsi:type="dcterms:W3CDTF">2026-09-30T04:46:00Z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0x010100E728891C9E3B9243BADE0BBB83A41EFF</vt:lpwstr>
  </property>
</Properties>
</file>