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14FE" w14:textId="77777777" w:rsidR="00CD14D1" w:rsidRPr="00E76147" w:rsidRDefault="00CD14D1" w:rsidP="00CD14D1">
      <w:pPr>
        <w:ind w:left="280" w:hangingChars="100" w:hanging="28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04E042" wp14:editId="47A8DD5E">
                <wp:simplePos x="0" y="0"/>
                <wp:positionH relativeFrom="column">
                  <wp:posOffset>5152685</wp:posOffset>
                </wp:positionH>
                <wp:positionV relativeFrom="paragraph">
                  <wp:posOffset>-588985</wp:posOffset>
                </wp:positionV>
                <wp:extent cx="914400" cy="299720"/>
                <wp:effectExtent l="0" t="0" r="19685" b="165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DD363" w14:textId="77777777" w:rsidR="00CD14D1" w:rsidRPr="00924289" w:rsidRDefault="00CD14D1" w:rsidP="00CD14D1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2428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別紙</w:t>
                            </w:r>
                            <w:r w:rsidR="00E57A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4E0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05.7pt;margin-top:-46.4pt;width:1in;height:23.6pt;z-index: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" fillcolor="white [3201]" strokeweight=".5pt">
                <v:textbox style="mso-fit-shape-to-text:t">
                  <w:txbxContent>
                    <w:p w14:paraId="640DD363" w14:textId="77777777" w:rsidR="00CD14D1" w:rsidRPr="00924289" w:rsidRDefault="00CD14D1" w:rsidP="00CD14D1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24289">
                        <w:rPr>
                          <w:rFonts w:ascii="HG丸ｺﾞｼｯｸM-PRO" w:eastAsia="HG丸ｺﾞｼｯｸM-PRO" w:hAnsi="HG丸ｺﾞｼｯｸM-PRO" w:hint="eastAsia"/>
                        </w:rPr>
                        <w:t>別紙</w:t>
                      </w:r>
                      <w:r w:rsidR="00E57A91">
                        <w:rPr>
                          <w:rFonts w:ascii="HG丸ｺﾞｼｯｸM-PRO" w:eastAsia="HG丸ｺﾞｼｯｸM-PRO" w:hAnsi="HG丸ｺﾞｼｯｸM-PRO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提案</w:t>
      </w: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w:t>概要書</w:t>
      </w:r>
    </w:p>
    <w:p w14:paraId="3FC02C2A" w14:textId="77777777" w:rsidR="00CD14D1" w:rsidRDefault="00CD14D1" w:rsidP="00CD14D1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4A6B2392" w14:textId="77777777" w:rsidR="00CD14D1" w:rsidRDefault="00CD14D1" w:rsidP="00CD14D1">
      <w:pPr>
        <w:rPr>
          <w:rFonts w:ascii="HG丸ｺﾞｼｯｸM-PRO" w:eastAsia="HG丸ｺﾞｼｯｸM-PRO" w:hAnsi="HG丸ｺﾞｼｯｸM-PRO"/>
        </w:rPr>
      </w:pPr>
    </w:p>
    <w:p w14:paraId="2220FDDB" w14:textId="454A192C" w:rsidR="005E52E0" w:rsidRPr="005E52E0" w:rsidRDefault="006F795F" w:rsidP="005E52E0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甲突川緑地</w:t>
      </w:r>
      <w:r w:rsidR="005E52E0" w:rsidRPr="005E52E0">
        <w:rPr>
          <w:rFonts w:ascii="HG丸ｺﾞｼｯｸM-PRO" w:eastAsia="HG丸ｺﾞｼｯｸM-PRO" w:hAnsi="HG丸ｺﾞｼｯｸM-PRO" w:hint="eastAsia"/>
          <w:sz w:val="22"/>
        </w:rPr>
        <w:t>への民間活力導入に関するサウンディング型市場調査（第２回）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2157"/>
        <w:gridCol w:w="992"/>
        <w:gridCol w:w="2551"/>
      </w:tblGrid>
      <w:tr w:rsidR="00CD14D1" w:rsidRPr="00C11E84" w14:paraId="21E6FA2A" w14:textId="77777777" w:rsidTr="00451EAC">
        <w:tc>
          <w:tcPr>
            <w:tcW w:w="1740" w:type="dxa"/>
            <w:vAlign w:val="center"/>
          </w:tcPr>
          <w:p w14:paraId="411BA4E5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</w:t>
            </w:r>
          </w:p>
          <w:p w14:paraId="5C91BFC7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代表者名</w:t>
            </w:r>
          </w:p>
          <w:p w14:paraId="5E772649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法人所在地</w:t>
            </w:r>
          </w:p>
        </w:tc>
        <w:tc>
          <w:tcPr>
            <w:tcW w:w="7440" w:type="dxa"/>
            <w:gridSpan w:val="4"/>
          </w:tcPr>
          <w:p w14:paraId="1C049510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6D758C8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E75E5EB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C024C8D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F3F9172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4BB7C30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797F2A2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B442FB5" w14:textId="77777777" w:rsidR="00CD14D1" w:rsidRPr="00DC3365" w:rsidRDefault="00CD14D1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C3365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※法人のグループで参加する場合は、全ての構成法人について記載してください。</w:t>
            </w:r>
          </w:p>
        </w:tc>
      </w:tr>
      <w:tr w:rsidR="00CD14D1" w:rsidRPr="00C11E84" w14:paraId="0477CA2C" w14:textId="77777777" w:rsidTr="00451EAC">
        <w:tc>
          <w:tcPr>
            <w:tcW w:w="1740" w:type="dxa"/>
            <w:vMerge w:val="restart"/>
            <w:vAlign w:val="center"/>
          </w:tcPr>
          <w:p w14:paraId="3517D4B5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サウンディング担当者</w:t>
            </w:r>
          </w:p>
        </w:tc>
        <w:tc>
          <w:tcPr>
            <w:tcW w:w="1740" w:type="dxa"/>
            <w:vAlign w:val="center"/>
          </w:tcPr>
          <w:p w14:paraId="6E47E71D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法人名・部署</w:t>
            </w:r>
          </w:p>
        </w:tc>
        <w:tc>
          <w:tcPr>
            <w:tcW w:w="5700" w:type="dxa"/>
            <w:gridSpan w:val="3"/>
          </w:tcPr>
          <w:p w14:paraId="577A28B0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D14D1" w:rsidRPr="00C11E84" w14:paraId="1FCEE392" w14:textId="77777777" w:rsidTr="00451EAC">
        <w:tc>
          <w:tcPr>
            <w:tcW w:w="1740" w:type="dxa"/>
            <w:vMerge/>
          </w:tcPr>
          <w:p w14:paraId="0293B27C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7732F0DF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役職・氏名</w:t>
            </w:r>
          </w:p>
        </w:tc>
        <w:tc>
          <w:tcPr>
            <w:tcW w:w="5700" w:type="dxa"/>
            <w:gridSpan w:val="3"/>
          </w:tcPr>
          <w:p w14:paraId="784F9332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D14D1" w:rsidRPr="00C11E84" w14:paraId="657E81C9" w14:textId="77777777" w:rsidTr="00451EAC">
        <w:tc>
          <w:tcPr>
            <w:tcW w:w="1740" w:type="dxa"/>
            <w:vMerge/>
          </w:tcPr>
          <w:p w14:paraId="5EFD1BFF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2F27FC2D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Eメール</w:t>
            </w:r>
          </w:p>
        </w:tc>
        <w:tc>
          <w:tcPr>
            <w:tcW w:w="5700" w:type="dxa"/>
            <w:gridSpan w:val="3"/>
          </w:tcPr>
          <w:p w14:paraId="2C020B76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D14D1" w:rsidRPr="00C11E84" w14:paraId="25130CB9" w14:textId="77777777" w:rsidTr="00451EAC">
        <w:tc>
          <w:tcPr>
            <w:tcW w:w="1740" w:type="dxa"/>
            <w:vMerge/>
          </w:tcPr>
          <w:p w14:paraId="4145E6A5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31AE0DA0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157" w:type="dxa"/>
          </w:tcPr>
          <w:p w14:paraId="7D4D8A1D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</w:tcPr>
          <w:p w14:paraId="22B87652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2551" w:type="dxa"/>
          </w:tcPr>
          <w:p w14:paraId="199FDDF7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D14D1" w:rsidRPr="00C11E84" w14:paraId="75F94B96" w14:textId="77777777" w:rsidTr="00451EAC">
        <w:trPr>
          <w:trHeight w:val="347"/>
        </w:trPr>
        <w:tc>
          <w:tcPr>
            <w:tcW w:w="1740" w:type="dxa"/>
            <w:vAlign w:val="center"/>
          </w:tcPr>
          <w:p w14:paraId="66DBCD54" w14:textId="77777777" w:rsidR="00CD14D1" w:rsidRPr="00C11E84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業種・業態</w:t>
            </w:r>
          </w:p>
        </w:tc>
        <w:tc>
          <w:tcPr>
            <w:tcW w:w="7440" w:type="dxa"/>
            <w:gridSpan w:val="4"/>
          </w:tcPr>
          <w:p w14:paraId="1960EB3B" w14:textId="77777777" w:rsidR="00CD14D1" w:rsidRDefault="00CD14D1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62CF680" w14:textId="77777777" w:rsidR="00CD14D1" w:rsidRPr="00C11E84" w:rsidRDefault="00CD14D1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D14D1" w:rsidRPr="00C11E84" w14:paraId="4E5AB93E" w14:textId="77777777" w:rsidTr="00451EAC">
        <w:trPr>
          <w:trHeight w:val="109"/>
        </w:trPr>
        <w:tc>
          <w:tcPr>
            <w:tcW w:w="1740" w:type="dxa"/>
            <w:vAlign w:val="center"/>
          </w:tcPr>
          <w:p w14:paraId="77D5B772" w14:textId="77777777" w:rsidR="00CD14D1" w:rsidRDefault="00CD14D1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提案コンセプト</w:t>
            </w:r>
          </w:p>
        </w:tc>
        <w:tc>
          <w:tcPr>
            <w:tcW w:w="7440" w:type="dxa"/>
            <w:gridSpan w:val="4"/>
          </w:tcPr>
          <w:p w14:paraId="5CEB774A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ab/>
            </w:r>
          </w:p>
          <w:p w14:paraId="504C3ADB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177ACFC2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5D81040A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3984E72C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3AA56045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756B165F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28463C84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298C4D20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06778ECF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33AE47EF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400A6029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6917D18B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51CEBABB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02DE6DBB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  <w:p w14:paraId="2A245196" w14:textId="77777777" w:rsidR="00CD14D1" w:rsidRDefault="00CD14D1" w:rsidP="00CD14D1">
            <w:pPr>
              <w:tabs>
                <w:tab w:val="left" w:pos="1739"/>
              </w:tabs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9815086" w14:textId="4FD4B40B" w:rsidR="00CD14D1" w:rsidRDefault="005D7EBC" w:rsidP="00CD14D1">
      <w:pPr>
        <w:ind w:left="21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※記載内容については、実施要領の「4 サウンディングの内容」を参照してください。</w:t>
      </w:r>
    </w:p>
    <w:sectPr w:rsidR="00CD14D1" w:rsidSect="00451EAC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360D" w14:textId="77777777" w:rsidR="004C790B" w:rsidRDefault="004C790B" w:rsidP="00891409">
      <w:r>
        <w:separator/>
      </w:r>
    </w:p>
  </w:endnote>
  <w:endnote w:type="continuationSeparator" w:id="0">
    <w:p w14:paraId="01EFB425" w14:textId="77777777" w:rsidR="004C790B" w:rsidRDefault="004C790B" w:rsidP="0089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C5AC2" w14:textId="77777777" w:rsidR="004C790B" w:rsidRDefault="004C790B" w:rsidP="00891409">
      <w:r>
        <w:separator/>
      </w:r>
    </w:p>
  </w:footnote>
  <w:footnote w:type="continuationSeparator" w:id="0">
    <w:p w14:paraId="0A1E2772" w14:textId="77777777" w:rsidR="004C790B" w:rsidRDefault="004C790B" w:rsidP="0089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093"/>
    <w:multiLevelType w:val="hybridMultilevel"/>
    <w:tmpl w:val="8EF85034"/>
    <w:lvl w:ilvl="0" w:tplc="7290669A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3C5BC2"/>
    <w:multiLevelType w:val="hybridMultilevel"/>
    <w:tmpl w:val="523C3808"/>
    <w:lvl w:ilvl="0" w:tplc="7B54BD1C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E053F2"/>
    <w:multiLevelType w:val="hybridMultilevel"/>
    <w:tmpl w:val="7854A318"/>
    <w:lvl w:ilvl="0" w:tplc="64DCDC34">
      <w:start w:val="1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B5C7E3F"/>
    <w:multiLevelType w:val="hybridMultilevel"/>
    <w:tmpl w:val="B694F21C"/>
    <w:lvl w:ilvl="0" w:tplc="9A16AAB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640E15"/>
    <w:multiLevelType w:val="hybridMultilevel"/>
    <w:tmpl w:val="9A02B0DE"/>
    <w:lvl w:ilvl="0" w:tplc="2918F03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F213BC7"/>
    <w:multiLevelType w:val="hybridMultilevel"/>
    <w:tmpl w:val="DA8CE3BE"/>
    <w:lvl w:ilvl="0" w:tplc="34CCCB0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61203CF"/>
    <w:multiLevelType w:val="hybridMultilevel"/>
    <w:tmpl w:val="6F3A83BE"/>
    <w:lvl w:ilvl="0" w:tplc="2F24BC7C">
      <w:numFmt w:val="bullet"/>
      <w:lvlText w:val="※"/>
      <w:lvlJc w:val="left"/>
      <w:pPr>
        <w:ind w:left="541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1" w:hanging="440"/>
      </w:pPr>
      <w:rPr>
        <w:rFonts w:ascii="Wingdings" w:hAnsi="Wingdings" w:hint="default"/>
      </w:rPr>
    </w:lvl>
  </w:abstractNum>
  <w:abstractNum w:abstractNumId="7" w15:restartNumberingAfterBreak="0">
    <w:nsid w:val="762E0481"/>
    <w:multiLevelType w:val="hybridMultilevel"/>
    <w:tmpl w:val="C930C330"/>
    <w:lvl w:ilvl="0" w:tplc="AF10A9F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5859119">
    <w:abstractNumId w:val="2"/>
  </w:num>
  <w:num w:numId="2" w16cid:durableId="423697237">
    <w:abstractNumId w:val="1"/>
  </w:num>
  <w:num w:numId="3" w16cid:durableId="1724056073">
    <w:abstractNumId w:val="0"/>
  </w:num>
  <w:num w:numId="4" w16cid:durableId="1917399436">
    <w:abstractNumId w:val="6"/>
  </w:num>
  <w:num w:numId="5" w16cid:durableId="1581334525">
    <w:abstractNumId w:val="4"/>
  </w:num>
  <w:num w:numId="6" w16cid:durableId="1631132495">
    <w:abstractNumId w:val="7"/>
  </w:num>
  <w:num w:numId="7" w16cid:durableId="2016104813">
    <w:abstractNumId w:val="5"/>
  </w:num>
  <w:num w:numId="8" w16cid:durableId="16891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C36"/>
    <w:rsid w:val="00007684"/>
    <w:rsid w:val="0003499C"/>
    <w:rsid w:val="00044AED"/>
    <w:rsid w:val="000459D1"/>
    <w:rsid w:val="00053BF3"/>
    <w:rsid w:val="00056FDF"/>
    <w:rsid w:val="0008673A"/>
    <w:rsid w:val="00087432"/>
    <w:rsid w:val="000874BE"/>
    <w:rsid w:val="000B59AD"/>
    <w:rsid w:val="000C70F1"/>
    <w:rsid w:val="000E137D"/>
    <w:rsid w:val="000E2C9A"/>
    <w:rsid w:val="001064D5"/>
    <w:rsid w:val="0011228B"/>
    <w:rsid w:val="00124273"/>
    <w:rsid w:val="0013687D"/>
    <w:rsid w:val="001405CE"/>
    <w:rsid w:val="00170763"/>
    <w:rsid w:val="0017328D"/>
    <w:rsid w:val="001802D1"/>
    <w:rsid w:val="00191F74"/>
    <w:rsid w:val="00194E86"/>
    <w:rsid w:val="0019788B"/>
    <w:rsid w:val="001A4A35"/>
    <w:rsid w:val="001A4F42"/>
    <w:rsid w:val="001E0191"/>
    <w:rsid w:val="001F14CC"/>
    <w:rsid w:val="002170AD"/>
    <w:rsid w:val="00221911"/>
    <w:rsid w:val="00224BD9"/>
    <w:rsid w:val="00236284"/>
    <w:rsid w:val="0023772E"/>
    <w:rsid w:val="00244ADC"/>
    <w:rsid w:val="00275F0B"/>
    <w:rsid w:val="002A7F88"/>
    <w:rsid w:val="002B0733"/>
    <w:rsid w:val="002D73B2"/>
    <w:rsid w:val="002E5B97"/>
    <w:rsid w:val="002F052A"/>
    <w:rsid w:val="002F10C8"/>
    <w:rsid w:val="003047C2"/>
    <w:rsid w:val="003055AB"/>
    <w:rsid w:val="00317821"/>
    <w:rsid w:val="003A3E58"/>
    <w:rsid w:val="003C3624"/>
    <w:rsid w:val="003C5154"/>
    <w:rsid w:val="003E5648"/>
    <w:rsid w:val="003F4994"/>
    <w:rsid w:val="00407C07"/>
    <w:rsid w:val="00415719"/>
    <w:rsid w:val="00425279"/>
    <w:rsid w:val="004341D9"/>
    <w:rsid w:val="00451EAC"/>
    <w:rsid w:val="00452C8C"/>
    <w:rsid w:val="0045359C"/>
    <w:rsid w:val="004730C7"/>
    <w:rsid w:val="00481A57"/>
    <w:rsid w:val="00481B9C"/>
    <w:rsid w:val="0049179A"/>
    <w:rsid w:val="00493D19"/>
    <w:rsid w:val="004959E7"/>
    <w:rsid w:val="00497E66"/>
    <w:rsid w:val="004A2AB1"/>
    <w:rsid w:val="004A631B"/>
    <w:rsid w:val="004B5D4C"/>
    <w:rsid w:val="004C764F"/>
    <w:rsid w:val="004C790B"/>
    <w:rsid w:val="004D3E83"/>
    <w:rsid w:val="004E2C86"/>
    <w:rsid w:val="00500348"/>
    <w:rsid w:val="005076F0"/>
    <w:rsid w:val="0051401C"/>
    <w:rsid w:val="00547A12"/>
    <w:rsid w:val="00561293"/>
    <w:rsid w:val="00573256"/>
    <w:rsid w:val="00584021"/>
    <w:rsid w:val="00591844"/>
    <w:rsid w:val="00593268"/>
    <w:rsid w:val="005C1B12"/>
    <w:rsid w:val="005D7EBC"/>
    <w:rsid w:val="005E52E0"/>
    <w:rsid w:val="005F02A3"/>
    <w:rsid w:val="005F42FF"/>
    <w:rsid w:val="00603ABC"/>
    <w:rsid w:val="0061180C"/>
    <w:rsid w:val="006307A9"/>
    <w:rsid w:val="006439B8"/>
    <w:rsid w:val="0067109D"/>
    <w:rsid w:val="006A6BA2"/>
    <w:rsid w:val="006B39AB"/>
    <w:rsid w:val="006B3E2E"/>
    <w:rsid w:val="006B74CF"/>
    <w:rsid w:val="006C52A9"/>
    <w:rsid w:val="006C7FEA"/>
    <w:rsid w:val="006D49CC"/>
    <w:rsid w:val="006F795F"/>
    <w:rsid w:val="007028E7"/>
    <w:rsid w:val="00703A25"/>
    <w:rsid w:val="007212C5"/>
    <w:rsid w:val="007603E3"/>
    <w:rsid w:val="0076133F"/>
    <w:rsid w:val="007A09BE"/>
    <w:rsid w:val="007C2DA3"/>
    <w:rsid w:val="007D6287"/>
    <w:rsid w:val="0086333F"/>
    <w:rsid w:val="00891409"/>
    <w:rsid w:val="008934E5"/>
    <w:rsid w:val="008935AA"/>
    <w:rsid w:val="00893F09"/>
    <w:rsid w:val="008C4827"/>
    <w:rsid w:val="008D1AFE"/>
    <w:rsid w:val="008E12FB"/>
    <w:rsid w:val="008E6898"/>
    <w:rsid w:val="008E7A4E"/>
    <w:rsid w:val="008F2C5D"/>
    <w:rsid w:val="009034BC"/>
    <w:rsid w:val="0091581B"/>
    <w:rsid w:val="00924289"/>
    <w:rsid w:val="009631BF"/>
    <w:rsid w:val="0098119C"/>
    <w:rsid w:val="009C02B7"/>
    <w:rsid w:val="009D7FDE"/>
    <w:rsid w:val="00A05179"/>
    <w:rsid w:val="00A26D98"/>
    <w:rsid w:val="00A33C30"/>
    <w:rsid w:val="00A445BD"/>
    <w:rsid w:val="00A45009"/>
    <w:rsid w:val="00A45292"/>
    <w:rsid w:val="00A54974"/>
    <w:rsid w:val="00A67F73"/>
    <w:rsid w:val="00A724BC"/>
    <w:rsid w:val="00A84073"/>
    <w:rsid w:val="00AA012A"/>
    <w:rsid w:val="00AA679A"/>
    <w:rsid w:val="00AB2B4E"/>
    <w:rsid w:val="00AB6734"/>
    <w:rsid w:val="00AE7B5B"/>
    <w:rsid w:val="00B03BE0"/>
    <w:rsid w:val="00B21879"/>
    <w:rsid w:val="00B4113F"/>
    <w:rsid w:val="00B454F8"/>
    <w:rsid w:val="00B76777"/>
    <w:rsid w:val="00B91771"/>
    <w:rsid w:val="00BC4DF7"/>
    <w:rsid w:val="00BD5045"/>
    <w:rsid w:val="00C11E84"/>
    <w:rsid w:val="00C21D16"/>
    <w:rsid w:val="00C25436"/>
    <w:rsid w:val="00C26223"/>
    <w:rsid w:val="00C33BD1"/>
    <w:rsid w:val="00C417C9"/>
    <w:rsid w:val="00C6085D"/>
    <w:rsid w:val="00C642AB"/>
    <w:rsid w:val="00C66BBC"/>
    <w:rsid w:val="00C931EC"/>
    <w:rsid w:val="00CB31E9"/>
    <w:rsid w:val="00CB7A89"/>
    <w:rsid w:val="00CC266F"/>
    <w:rsid w:val="00CC59AA"/>
    <w:rsid w:val="00CC6646"/>
    <w:rsid w:val="00CD14D1"/>
    <w:rsid w:val="00CD3FD3"/>
    <w:rsid w:val="00CF74EA"/>
    <w:rsid w:val="00D029C9"/>
    <w:rsid w:val="00D1210D"/>
    <w:rsid w:val="00D242FC"/>
    <w:rsid w:val="00D31800"/>
    <w:rsid w:val="00D43D9C"/>
    <w:rsid w:val="00D443E0"/>
    <w:rsid w:val="00D46B3C"/>
    <w:rsid w:val="00D572CB"/>
    <w:rsid w:val="00D77156"/>
    <w:rsid w:val="00D8157E"/>
    <w:rsid w:val="00DA6B17"/>
    <w:rsid w:val="00DC3365"/>
    <w:rsid w:val="00DC53E0"/>
    <w:rsid w:val="00DE784C"/>
    <w:rsid w:val="00E01AFF"/>
    <w:rsid w:val="00E269E7"/>
    <w:rsid w:val="00E3616D"/>
    <w:rsid w:val="00E41BE6"/>
    <w:rsid w:val="00E57A91"/>
    <w:rsid w:val="00E6346A"/>
    <w:rsid w:val="00E74920"/>
    <w:rsid w:val="00E76147"/>
    <w:rsid w:val="00E8249D"/>
    <w:rsid w:val="00EE6203"/>
    <w:rsid w:val="00EE6C36"/>
    <w:rsid w:val="00EF2A5A"/>
    <w:rsid w:val="00F04FAB"/>
    <w:rsid w:val="00F26742"/>
    <w:rsid w:val="00F35FEA"/>
    <w:rsid w:val="00F43B23"/>
    <w:rsid w:val="00F53096"/>
    <w:rsid w:val="00F535F4"/>
    <w:rsid w:val="00F6687F"/>
    <w:rsid w:val="00F85D2B"/>
    <w:rsid w:val="00F905F7"/>
    <w:rsid w:val="00FB231C"/>
    <w:rsid w:val="00FD1657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2FE37"/>
  <w15:docId w15:val="{65A2646F-00B4-48C4-87DA-70CB7820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59D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409"/>
  </w:style>
  <w:style w:type="paragraph" w:styleId="a6">
    <w:name w:val="footer"/>
    <w:basedOn w:val="a"/>
    <w:link w:val="a7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409"/>
  </w:style>
  <w:style w:type="paragraph" w:styleId="a8">
    <w:name w:val="Balloon Text"/>
    <w:basedOn w:val="a"/>
    <w:link w:val="a9"/>
    <w:uiPriority w:val="99"/>
    <w:semiHidden/>
    <w:unhideWhenUsed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0459D1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List Paragraph"/>
    <w:basedOn w:val="a"/>
    <w:uiPriority w:val="34"/>
    <w:qFormat/>
    <w:rsid w:val="00F535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28891C9E3B9243BADE0BBB83A41EFF" ma:contentTypeVersion="4" ma:contentTypeDescription="新しいドキュメントを作成します。" ma:contentTypeScope="" ma:versionID="70f2f124da0188e82e5cda224d05280f">
  <xsd:schema xmlns:xsd="http://www.w3.org/2001/XMLSchema" xmlns:xs="http://www.w3.org/2001/XMLSchema" xmlns:p="http://schemas.microsoft.com/office/2006/metadata/properties" xmlns:ns2="abbfbcc7-e8c4-40f7-a98a-6b02b133616d" targetNamespace="http://schemas.microsoft.com/office/2006/metadata/properties" ma:root="true" ma:fieldsID="8fd553b6311fada00a8ec487f5ae9af1" ns2:_="">
    <xsd:import namespace="abbfbcc7-e8c4-40f7-a98a-6b02b1336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fbcc7-e8c4-40f7-a98a-6b02b133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34966F-45C9-4C63-B942-E524069F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fbcc7-e8c4-40f7-a98a-6b02b1336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CF3E7-5142-44C8-91BC-17546B6D0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42F38-6767-4A0F-9307-2EEA7D7638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大久保　祥広</cp:lastModifiedBy>
  <cp:revision>162</cp:revision>
  <cp:lastPrinted>2019-10-25T05:41:00Z</cp:lastPrinted>
  <dcterms:created xsi:type="dcterms:W3CDTF">2017-07-18T07:46:00Z</dcterms:created>
  <dcterms:modified xsi:type="dcterms:W3CDTF">2026-09-30T04:48:00Z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0x010100E728891C9E3B9243BADE0BBB83A41EFF</vt:lpwstr>
  </property>
</Properties>
</file>