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3983" w14:textId="77777777" w:rsidR="00DF0882" w:rsidRPr="00432C1B" w:rsidRDefault="00101C08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6DFA4601" w14:textId="77777777" w:rsidR="0098618F" w:rsidRPr="00432C1B" w:rsidRDefault="0098618F" w:rsidP="00501C9B">
      <w:pPr>
        <w:ind w:leftChars="400" w:left="864" w:firstLineChars="3300" w:firstLine="7126"/>
        <w:rPr>
          <w:rFonts w:ascii="ＭＳ 明朝" w:hAnsi="ＭＳ 明朝"/>
          <w:szCs w:val="21"/>
        </w:rPr>
      </w:pPr>
    </w:p>
    <w:p w14:paraId="355C9863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3C4EE9E7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3A7017E3" w14:textId="77777777" w:rsidR="0098618F" w:rsidRPr="00432C1B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02538F">
        <w:rPr>
          <w:rFonts w:ascii="ＭＳ 明朝" w:hAnsi="ＭＳ 明朝" w:hint="eastAsia"/>
          <w:szCs w:val="21"/>
        </w:rPr>
        <w:t>下　鶴</w:t>
      </w:r>
      <w:r w:rsidR="00446CDF">
        <w:rPr>
          <w:rFonts w:ascii="ＭＳ 明朝" w:hAnsi="ＭＳ 明朝" w:hint="eastAsia"/>
          <w:szCs w:val="21"/>
        </w:rPr>
        <w:t xml:space="preserve">　　</w:t>
      </w:r>
      <w:r w:rsidR="0002538F">
        <w:rPr>
          <w:rFonts w:ascii="ＭＳ 明朝" w:hAnsi="ＭＳ 明朝" w:hint="eastAsia"/>
          <w:szCs w:val="21"/>
        </w:rPr>
        <w:t>隆　央</w:t>
      </w:r>
      <w:r w:rsidR="00446CDF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7951388D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BF3784D" w14:textId="77777777" w:rsidR="0098618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F70539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065AFE37" w14:textId="77777777" w:rsidR="0098618F" w:rsidRPr="00432C1B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6BD72818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432C1B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432C1B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  <w:r w:rsidR="00F70539" w:rsidRPr="00432C1B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446CDF">
        <w:rPr>
          <w:rFonts w:ascii="ＭＳ 明朝" w:hAnsi="ＭＳ 明朝" w:hint="eastAsia"/>
          <w:kern w:val="0"/>
          <w:szCs w:val="21"/>
        </w:rPr>
        <w:t xml:space="preserve">　</w:t>
      </w:r>
    </w:p>
    <w:p w14:paraId="382A0FB0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0A8AD3A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220A5F31" w14:textId="79CF6624" w:rsidR="0098618F" w:rsidRPr="00432C1B" w:rsidRDefault="0098618F" w:rsidP="000D3A95">
      <w:pPr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　</w:t>
      </w:r>
      <w:r w:rsidR="00101C08" w:rsidRPr="0080534E">
        <w:rPr>
          <w:rFonts w:ascii="ＭＳ 明朝" w:hAnsi="ＭＳ 明朝" w:hint="eastAsia"/>
          <w:szCs w:val="21"/>
        </w:rPr>
        <w:t>令和</w:t>
      </w:r>
      <w:r w:rsidR="005A3DA6">
        <w:rPr>
          <w:rFonts w:ascii="ＭＳ 明朝" w:hAnsi="ＭＳ 明朝" w:hint="eastAsia"/>
          <w:szCs w:val="21"/>
        </w:rPr>
        <w:t>８</w:t>
      </w:r>
      <w:r w:rsidR="00CF55A7" w:rsidRPr="0080534E">
        <w:rPr>
          <w:rFonts w:ascii="ＭＳ 明朝" w:hAnsi="ＭＳ 明朝" w:hint="eastAsia"/>
          <w:szCs w:val="21"/>
        </w:rPr>
        <w:t>年</w:t>
      </w:r>
      <w:r w:rsidR="005A3DA6">
        <w:rPr>
          <w:rFonts w:ascii="ＭＳ 明朝" w:hAnsi="ＭＳ 明朝" w:hint="eastAsia"/>
          <w:szCs w:val="21"/>
        </w:rPr>
        <w:t>１</w:t>
      </w:r>
      <w:r w:rsidR="004D0212" w:rsidRPr="0080534E">
        <w:rPr>
          <w:rFonts w:ascii="ＭＳ 明朝" w:hAnsi="ＭＳ 明朝" w:hint="eastAsia"/>
          <w:szCs w:val="21"/>
        </w:rPr>
        <w:t>月</w:t>
      </w:r>
      <w:r w:rsidR="005A3DA6">
        <w:rPr>
          <w:rFonts w:ascii="ＭＳ 明朝" w:hAnsi="ＭＳ 明朝" w:hint="eastAsia"/>
          <w:szCs w:val="21"/>
        </w:rPr>
        <w:t>１５</w:t>
      </w:r>
      <w:r w:rsidR="00EA1C93" w:rsidRPr="0080534E">
        <w:rPr>
          <w:rFonts w:ascii="ＭＳ 明朝" w:hAnsi="ＭＳ 明朝" w:hint="eastAsia"/>
          <w:szCs w:val="21"/>
        </w:rPr>
        <w:t>日</w:t>
      </w:r>
      <w:r w:rsidR="00E76D61" w:rsidRPr="0080534E">
        <w:rPr>
          <w:rFonts w:ascii="ＭＳ 明朝" w:hAnsi="ＭＳ 明朝" w:hint="eastAsia"/>
          <w:szCs w:val="21"/>
        </w:rPr>
        <w:t>付</w:t>
      </w:r>
      <w:r w:rsidR="00E76D61" w:rsidRPr="00432C1B">
        <w:rPr>
          <w:rFonts w:ascii="ＭＳ 明朝" w:hAnsi="ＭＳ 明朝" w:hint="eastAsia"/>
          <w:szCs w:val="21"/>
        </w:rPr>
        <w:t>けで公告</w:t>
      </w:r>
      <w:r w:rsidR="004D0212" w:rsidRPr="00432C1B">
        <w:rPr>
          <w:rFonts w:ascii="ＭＳ 明朝" w:hAnsi="ＭＳ 明朝" w:hint="eastAsia"/>
          <w:szCs w:val="21"/>
        </w:rPr>
        <w:t>のありました鹿児島市</w:t>
      </w:r>
      <w:r w:rsidR="007F42AA">
        <w:rPr>
          <w:rFonts w:ascii="ＭＳ 明朝" w:hAnsi="ＭＳ 明朝" w:hint="eastAsia"/>
          <w:szCs w:val="21"/>
        </w:rPr>
        <w:t>谷山都市整備課</w:t>
      </w:r>
      <w:r w:rsidR="004D0212" w:rsidRPr="00432C1B">
        <w:rPr>
          <w:rFonts w:ascii="ＭＳ 明朝" w:hAnsi="ＭＳ 明朝" w:hint="eastAsia"/>
          <w:szCs w:val="21"/>
        </w:rPr>
        <w:t>で使用する電気の購入</w:t>
      </w:r>
      <w:r w:rsidR="00651B4D" w:rsidRPr="00432C1B">
        <w:rPr>
          <w:rFonts w:ascii="ＭＳ 明朝" w:hAnsi="ＭＳ 明朝" w:hint="eastAsia"/>
          <w:szCs w:val="21"/>
        </w:rPr>
        <w:t>契約</w:t>
      </w:r>
      <w:r w:rsidR="004D0212" w:rsidRPr="00432C1B">
        <w:rPr>
          <w:rFonts w:ascii="ＭＳ 明朝" w:hAnsi="ＭＳ 明朝" w:hint="eastAsia"/>
          <w:szCs w:val="21"/>
        </w:rPr>
        <w:t>に</w:t>
      </w:r>
      <w:r w:rsidR="00BD04F4" w:rsidRPr="00432C1B">
        <w:rPr>
          <w:rFonts w:ascii="ＭＳ 明朝" w:hAnsi="ＭＳ 明朝" w:hint="eastAsia"/>
          <w:szCs w:val="21"/>
        </w:rPr>
        <w:t>係る入札に参加する者に必要な資格</w:t>
      </w:r>
      <w:r w:rsidR="00163E6A" w:rsidRPr="00432C1B">
        <w:rPr>
          <w:rFonts w:ascii="ＭＳ 明朝" w:hAnsi="ＭＳ 明朝" w:hint="eastAsia"/>
          <w:szCs w:val="21"/>
        </w:rPr>
        <w:t>に関する事項の</w:t>
      </w:r>
      <w:r w:rsidR="00931CC1">
        <w:rPr>
          <w:rFonts w:ascii="ＭＳ 明朝" w:hAnsi="ＭＳ 明朝" w:hint="eastAsia"/>
          <w:szCs w:val="21"/>
        </w:rPr>
        <w:t>(8</w:t>
      </w:r>
      <w:r w:rsidR="000D3A95" w:rsidRPr="00432C1B">
        <w:rPr>
          <w:rFonts w:ascii="ＭＳ 明朝" w:hAnsi="ＭＳ 明朝" w:hint="eastAsia"/>
          <w:szCs w:val="21"/>
        </w:rPr>
        <w:t>)</w:t>
      </w:r>
      <w:r w:rsidR="003573DD" w:rsidRPr="00432C1B">
        <w:rPr>
          <w:rFonts w:ascii="ＭＳ 明朝" w:hAnsi="ＭＳ 明朝" w:hint="eastAsia"/>
          <w:szCs w:val="21"/>
        </w:rPr>
        <w:t>イの</w:t>
      </w:r>
      <w:r w:rsidR="0014772B" w:rsidRPr="00432C1B">
        <w:rPr>
          <w:rFonts w:ascii="ＭＳ 明朝" w:hAnsi="ＭＳ 明朝" w:hint="eastAsia"/>
          <w:szCs w:val="21"/>
        </w:rPr>
        <w:t>規定</w:t>
      </w:r>
      <w:r w:rsidR="003573DD" w:rsidRPr="00432C1B">
        <w:rPr>
          <w:rFonts w:ascii="ＭＳ 明朝" w:hAnsi="ＭＳ 明朝" w:hint="eastAsia"/>
          <w:szCs w:val="21"/>
        </w:rPr>
        <w:t>に基づき、</w:t>
      </w:r>
      <w:r w:rsidR="00B8359C" w:rsidRPr="00432C1B">
        <w:rPr>
          <w:rFonts w:ascii="ＭＳ 明朝" w:hAnsi="ＭＳ 明朝" w:hint="eastAsia"/>
          <w:szCs w:val="21"/>
        </w:rPr>
        <w:t>受注</w:t>
      </w:r>
      <w:r w:rsidR="00356B07" w:rsidRPr="00432C1B">
        <w:rPr>
          <w:rFonts w:ascii="ＭＳ 明朝" w:hAnsi="ＭＳ 明朝" w:hint="eastAsia"/>
          <w:szCs w:val="21"/>
        </w:rPr>
        <w:t>した</w:t>
      </w:r>
      <w:r w:rsidR="008148DB" w:rsidRPr="00432C1B">
        <w:rPr>
          <w:rFonts w:ascii="ＭＳ 明朝" w:hAnsi="ＭＳ 明朝" w:hint="eastAsia"/>
          <w:szCs w:val="21"/>
        </w:rPr>
        <w:t>際に</w:t>
      </w:r>
      <w:r w:rsidR="000E7142" w:rsidRPr="00432C1B">
        <w:rPr>
          <w:rFonts w:ascii="ＭＳ 明朝" w:hAnsi="ＭＳ 明朝" w:hint="eastAsia"/>
          <w:szCs w:val="21"/>
        </w:rPr>
        <w:t>は</w:t>
      </w:r>
      <w:r w:rsidR="005C0FF3" w:rsidRPr="00432C1B">
        <w:rPr>
          <w:rFonts w:ascii="ＭＳ 明朝" w:hAnsi="ＭＳ 明朝" w:hint="eastAsia"/>
          <w:szCs w:val="21"/>
        </w:rPr>
        <w:t>、</w:t>
      </w:r>
      <w:r w:rsidR="003E0EB6" w:rsidRPr="00432C1B">
        <w:rPr>
          <w:rFonts w:ascii="ＭＳ 明朝" w:hAnsi="ＭＳ 明朝" w:hint="eastAsia"/>
          <w:szCs w:val="21"/>
        </w:rPr>
        <w:t>次の電力量以上の</w:t>
      </w:r>
      <w:r w:rsidR="004F05F7" w:rsidRPr="00432C1B">
        <w:rPr>
          <w:rFonts w:ascii="ＭＳ 明朝" w:hAnsi="ＭＳ 明朝" w:hint="eastAsia"/>
          <w:szCs w:val="21"/>
        </w:rPr>
        <w:t>グリーン電力証書を</w:t>
      </w:r>
      <w:r w:rsidR="00704864" w:rsidRPr="00432C1B">
        <w:rPr>
          <w:rFonts w:ascii="ＭＳ 明朝" w:hAnsi="ＭＳ 明朝" w:hint="eastAsia"/>
          <w:szCs w:val="21"/>
        </w:rPr>
        <w:t>購入し、貴市に無償で</w:t>
      </w:r>
      <w:r w:rsidR="00B8359C" w:rsidRPr="00432C1B">
        <w:rPr>
          <w:rFonts w:ascii="ＭＳ 明朝" w:hAnsi="ＭＳ 明朝" w:hint="eastAsia"/>
          <w:szCs w:val="21"/>
        </w:rPr>
        <w:t>譲渡すること</w:t>
      </w:r>
      <w:r w:rsidRPr="00432C1B">
        <w:rPr>
          <w:rFonts w:ascii="ＭＳ 明朝" w:hAnsi="ＭＳ 明朝" w:hint="eastAsia"/>
          <w:szCs w:val="21"/>
        </w:rPr>
        <w:t>を誓約します。</w:t>
      </w:r>
    </w:p>
    <w:p w14:paraId="02F29B78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3042F4B4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3B27A62" w14:textId="77777777" w:rsidR="003E0EB6" w:rsidRPr="00432C1B" w:rsidRDefault="000D3A95" w:rsidP="000D3A95">
      <w:pPr>
        <w:ind w:left="864" w:hangingChars="400" w:hanging="864"/>
        <w:rPr>
          <w:rFonts w:ascii="ＭＳ 明朝" w:hAnsi="ＭＳ 明朝"/>
          <w:sz w:val="24"/>
          <w:u w:val="single"/>
        </w:rPr>
      </w:pPr>
      <w:r w:rsidRPr="00432C1B">
        <w:rPr>
          <w:rFonts w:ascii="ＭＳ 明朝" w:hAnsi="ＭＳ 明朝" w:hint="eastAsia"/>
          <w:szCs w:val="21"/>
        </w:rPr>
        <w:t xml:space="preserve">　　</w:t>
      </w:r>
      <w:r w:rsidRPr="00432C1B">
        <w:rPr>
          <w:rFonts w:ascii="ＭＳ 明朝" w:hAnsi="ＭＳ 明朝" w:hint="eastAsia"/>
          <w:szCs w:val="21"/>
          <w:u w:val="single"/>
        </w:rPr>
        <w:t xml:space="preserve">　</w:t>
      </w:r>
      <w:r w:rsidRPr="00432C1B">
        <w:rPr>
          <w:rFonts w:ascii="ＭＳ 明朝" w:hAnsi="ＭＳ 明朝" w:hint="eastAsia"/>
          <w:sz w:val="24"/>
          <w:u w:val="single"/>
        </w:rPr>
        <w:t xml:space="preserve">グリーン電力量　　　　　　　　　　　　　　ｋＷｈ　</w:t>
      </w:r>
    </w:p>
    <w:p w14:paraId="410DB5AD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5FF90E7" w14:textId="77777777" w:rsidR="000D3A95" w:rsidRPr="00432C1B" w:rsidRDefault="000D3A95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7866CCB3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AC7E69E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1E6EAFB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2D15FC6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553F871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16EB270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EC02CAF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7D7EFFAD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C238DD8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B05483F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24B17C3E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7F82AD1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68F7B08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196F92FD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6866A669" w14:textId="77777777" w:rsidR="003573DD" w:rsidRPr="00432C1B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450AF451" w14:textId="77777777" w:rsidR="003573DD" w:rsidRDefault="003573DD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504BB006" w14:textId="77777777" w:rsidR="00DF0882" w:rsidRDefault="00DF0882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p w14:paraId="02ACC5E7" w14:textId="77777777" w:rsidR="00A8620F" w:rsidRDefault="00A8620F" w:rsidP="000D3A95">
      <w:pPr>
        <w:ind w:left="984" w:hangingChars="400" w:hanging="984"/>
        <w:rPr>
          <w:rFonts w:ascii="ＭＳ 明朝" w:hAnsi="ＭＳ 明朝"/>
          <w:sz w:val="24"/>
          <w:u w:val="single"/>
        </w:rPr>
      </w:pPr>
    </w:p>
    <w:sectPr w:rsidR="00A8620F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5C03" w14:textId="77777777" w:rsidR="005C3E79" w:rsidRDefault="005C3E79" w:rsidP="00553372">
      <w:r>
        <w:separator/>
      </w:r>
    </w:p>
  </w:endnote>
  <w:endnote w:type="continuationSeparator" w:id="0">
    <w:p w14:paraId="4AD9999F" w14:textId="77777777" w:rsidR="005C3E79" w:rsidRDefault="005C3E79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8149" w14:textId="77777777" w:rsidR="005C3E79" w:rsidRDefault="005C3E79" w:rsidP="00553372">
      <w:r>
        <w:separator/>
      </w:r>
    </w:p>
  </w:footnote>
  <w:footnote w:type="continuationSeparator" w:id="0">
    <w:p w14:paraId="515119D0" w14:textId="77777777" w:rsidR="005C3E79" w:rsidRDefault="005C3E79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2113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8795027">
    <w:abstractNumId w:val="2"/>
  </w:num>
  <w:num w:numId="2" w16cid:durableId="849568698">
    <w:abstractNumId w:val="1"/>
  </w:num>
  <w:num w:numId="3" w16cid:durableId="62038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10591"/>
    <w:rsid w:val="0002159A"/>
    <w:rsid w:val="00024424"/>
    <w:rsid w:val="0002538F"/>
    <w:rsid w:val="0006421F"/>
    <w:rsid w:val="00082EEE"/>
    <w:rsid w:val="000B188D"/>
    <w:rsid w:val="000B78CD"/>
    <w:rsid w:val="000D2F11"/>
    <w:rsid w:val="000D3A95"/>
    <w:rsid w:val="000E470C"/>
    <w:rsid w:val="000E7142"/>
    <w:rsid w:val="000E7588"/>
    <w:rsid w:val="000F1898"/>
    <w:rsid w:val="000F456E"/>
    <w:rsid w:val="000F62F4"/>
    <w:rsid w:val="00101C08"/>
    <w:rsid w:val="00103A8B"/>
    <w:rsid w:val="001133EC"/>
    <w:rsid w:val="00121B15"/>
    <w:rsid w:val="00132E03"/>
    <w:rsid w:val="00132EF0"/>
    <w:rsid w:val="001331BE"/>
    <w:rsid w:val="0014772B"/>
    <w:rsid w:val="00153E6A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63"/>
    <w:rsid w:val="001B57B2"/>
    <w:rsid w:val="001C3AAC"/>
    <w:rsid w:val="001D2149"/>
    <w:rsid w:val="001F22E4"/>
    <w:rsid w:val="00201FA4"/>
    <w:rsid w:val="00206BD0"/>
    <w:rsid w:val="00231D4C"/>
    <w:rsid w:val="00261CAA"/>
    <w:rsid w:val="00286867"/>
    <w:rsid w:val="002921B2"/>
    <w:rsid w:val="00297B0D"/>
    <w:rsid w:val="002B04F1"/>
    <w:rsid w:val="002D5127"/>
    <w:rsid w:val="002F375F"/>
    <w:rsid w:val="00325374"/>
    <w:rsid w:val="003360A2"/>
    <w:rsid w:val="00336D6E"/>
    <w:rsid w:val="00356B07"/>
    <w:rsid w:val="003573DD"/>
    <w:rsid w:val="00357A75"/>
    <w:rsid w:val="00374715"/>
    <w:rsid w:val="00386DE9"/>
    <w:rsid w:val="0039020C"/>
    <w:rsid w:val="00392003"/>
    <w:rsid w:val="003B1B00"/>
    <w:rsid w:val="003D5C82"/>
    <w:rsid w:val="003E0EB6"/>
    <w:rsid w:val="003E3D7A"/>
    <w:rsid w:val="003F6079"/>
    <w:rsid w:val="00403746"/>
    <w:rsid w:val="00432C1B"/>
    <w:rsid w:val="004431ED"/>
    <w:rsid w:val="00446CDF"/>
    <w:rsid w:val="00455850"/>
    <w:rsid w:val="00470E7B"/>
    <w:rsid w:val="00471321"/>
    <w:rsid w:val="00474AE7"/>
    <w:rsid w:val="0048262D"/>
    <w:rsid w:val="00486B99"/>
    <w:rsid w:val="0049377C"/>
    <w:rsid w:val="00495761"/>
    <w:rsid w:val="004A30B5"/>
    <w:rsid w:val="004B0E90"/>
    <w:rsid w:val="004D0174"/>
    <w:rsid w:val="004D0212"/>
    <w:rsid w:val="004D1C99"/>
    <w:rsid w:val="004D3432"/>
    <w:rsid w:val="004F05F7"/>
    <w:rsid w:val="004F71B2"/>
    <w:rsid w:val="00501C9B"/>
    <w:rsid w:val="00513501"/>
    <w:rsid w:val="00542CF4"/>
    <w:rsid w:val="00542ED1"/>
    <w:rsid w:val="00544BC6"/>
    <w:rsid w:val="00545CBA"/>
    <w:rsid w:val="00546BEF"/>
    <w:rsid w:val="0055273D"/>
    <w:rsid w:val="00553372"/>
    <w:rsid w:val="005566CC"/>
    <w:rsid w:val="005806B0"/>
    <w:rsid w:val="00582B17"/>
    <w:rsid w:val="005874E1"/>
    <w:rsid w:val="005A03FC"/>
    <w:rsid w:val="005A3DA6"/>
    <w:rsid w:val="005C0FF3"/>
    <w:rsid w:val="005C2726"/>
    <w:rsid w:val="005C3E79"/>
    <w:rsid w:val="005F06D4"/>
    <w:rsid w:val="006073A4"/>
    <w:rsid w:val="00611C0B"/>
    <w:rsid w:val="006255C0"/>
    <w:rsid w:val="00651B4D"/>
    <w:rsid w:val="006547E1"/>
    <w:rsid w:val="0068112B"/>
    <w:rsid w:val="00686727"/>
    <w:rsid w:val="0069092B"/>
    <w:rsid w:val="006A0D04"/>
    <w:rsid w:val="006A1653"/>
    <w:rsid w:val="006B0CBE"/>
    <w:rsid w:val="006C0951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3CA2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D4EAC"/>
    <w:rsid w:val="007F42AA"/>
    <w:rsid w:val="0080534E"/>
    <w:rsid w:val="00811CCA"/>
    <w:rsid w:val="008148DB"/>
    <w:rsid w:val="00833D50"/>
    <w:rsid w:val="00845966"/>
    <w:rsid w:val="008553B3"/>
    <w:rsid w:val="008C0FE0"/>
    <w:rsid w:val="008D3CF8"/>
    <w:rsid w:val="00901559"/>
    <w:rsid w:val="00905F77"/>
    <w:rsid w:val="0090728B"/>
    <w:rsid w:val="00921764"/>
    <w:rsid w:val="00921912"/>
    <w:rsid w:val="0092591A"/>
    <w:rsid w:val="00931CC1"/>
    <w:rsid w:val="009434D6"/>
    <w:rsid w:val="0096166D"/>
    <w:rsid w:val="009670AB"/>
    <w:rsid w:val="009720CC"/>
    <w:rsid w:val="0098618F"/>
    <w:rsid w:val="00990422"/>
    <w:rsid w:val="00992042"/>
    <w:rsid w:val="00992283"/>
    <w:rsid w:val="009B5368"/>
    <w:rsid w:val="009B7BDF"/>
    <w:rsid w:val="009B7D48"/>
    <w:rsid w:val="009D107E"/>
    <w:rsid w:val="009D552D"/>
    <w:rsid w:val="009E38EF"/>
    <w:rsid w:val="009F189A"/>
    <w:rsid w:val="00A0338A"/>
    <w:rsid w:val="00A058DF"/>
    <w:rsid w:val="00A15E46"/>
    <w:rsid w:val="00A16C9F"/>
    <w:rsid w:val="00A46E6D"/>
    <w:rsid w:val="00A52291"/>
    <w:rsid w:val="00A67168"/>
    <w:rsid w:val="00A70C1C"/>
    <w:rsid w:val="00A8620F"/>
    <w:rsid w:val="00AB12C7"/>
    <w:rsid w:val="00AB70F7"/>
    <w:rsid w:val="00AC2762"/>
    <w:rsid w:val="00AE499C"/>
    <w:rsid w:val="00B26ABD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620E"/>
    <w:rsid w:val="00BC7B97"/>
    <w:rsid w:val="00BD04F4"/>
    <w:rsid w:val="00BF0CE9"/>
    <w:rsid w:val="00C061D8"/>
    <w:rsid w:val="00C4238B"/>
    <w:rsid w:val="00C51195"/>
    <w:rsid w:val="00C60A73"/>
    <w:rsid w:val="00C71797"/>
    <w:rsid w:val="00C74A41"/>
    <w:rsid w:val="00C905A0"/>
    <w:rsid w:val="00CB20C0"/>
    <w:rsid w:val="00CB49CC"/>
    <w:rsid w:val="00CB7AC0"/>
    <w:rsid w:val="00CD28C0"/>
    <w:rsid w:val="00CD7925"/>
    <w:rsid w:val="00CF55A7"/>
    <w:rsid w:val="00D07D5C"/>
    <w:rsid w:val="00D21187"/>
    <w:rsid w:val="00D25578"/>
    <w:rsid w:val="00D311AB"/>
    <w:rsid w:val="00D63744"/>
    <w:rsid w:val="00D70325"/>
    <w:rsid w:val="00D719F2"/>
    <w:rsid w:val="00D94729"/>
    <w:rsid w:val="00DA3690"/>
    <w:rsid w:val="00DD1EB5"/>
    <w:rsid w:val="00DE2291"/>
    <w:rsid w:val="00DE469B"/>
    <w:rsid w:val="00DF0882"/>
    <w:rsid w:val="00E67D58"/>
    <w:rsid w:val="00E76D61"/>
    <w:rsid w:val="00E81F7F"/>
    <w:rsid w:val="00E84BD3"/>
    <w:rsid w:val="00E90942"/>
    <w:rsid w:val="00EA09BE"/>
    <w:rsid w:val="00EA1C93"/>
    <w:rsid w:val="00EB10AF"/>
    <w:rsid w:val="00ED0889"/>
    <w:rsid w:val="00ED4750"/>
    <w:rsid w:val="00ED5FCF"/>
    <w:rsid w:val="00EE323F"/>
    <w:rsid w:val="00F02A7E"/>
    <w:rsid w:val="00F05B74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20426"/>
  <w15:chartTrackingRefBased/>
  <w15:docId w15:val="{0BB2DFED-CC78-4804-9B95-CD9BD638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132E0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32E0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</vt:lpstr>
      <vt:lpstr>省CO2化の要件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dc:subject/>
  <dc:creator/>
  <cp:keywords/>
  <cp:lastModifiedBy>中島　朋彦</cp:lastModifiedBy>
  <cp:revision>5</cp:revision>
  <cp:lastPrinted>2020-02-17T04:29:00Z</cp:lastPrinted>
  <dcterms:created xsi:type="dcterms:W3CDTF">2025-12-18T10:07:00Z</dcterms:created>
  <dcterms:modified xsi:type="dcterms:W3CDTF">2026-01-13T06:57:00Z</dcterms:modified>
</cp:coreProperties>
</file>