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2A86" w14:textId="77777777" w:rsidR="00545FE0" w:rsidRPr="003B5BD3" w:rsidRDefault="00545FE0" w:rsidP="00545FE0">
      <w:pPr>
        <w:jc w:val="center"/>
        <w:rPr>
          <w:sz w:val="24"/>
        </w:rPr>
      </w:pPr>
      <w:r w:rsidRPr="003B5BD3">
        <w:rPr>
          <w:rFonts w:hint="eastAsia"/>
          <w:kern w:val="0"/>
          <w:sz w:val="24"/>
        </w:rPr>
        <w:t>物件確認書</w:t>
      </w:r>
    </w:p>
    <w:p w14:paraId="7A5C7462" w14:textId="77777777" w:rsidR="00545FE0" w:rsidRPr="003B5BD3" w:rsidRDefault="00545FE0" w:rsidP="00545FE0">
      <w:pPr>
        <w:jc w:val="right"/>
        <w:rPr>
          <w:b/>
          <w:bCs/>
          <w:szCs w:val="21"/>
        </w:rPr>
      </w:pPr>
    </w:p>
    <w:p w14:paraId="63057235" w14:textId="77777777" w:rsidR="009A5A2A" w:rsidRPr="003B5BD3" w:rsidRDefault="009A5A2A" w:rsidP="00545FE0">
      <w:pPr>
        <w:jc w:val="right"/>
        <w:rPr>
          <w:b/>
          <w:bCs/>
          <w:szCs w:val="21"/>
        </w:rPr>
      </w:pPr>
    </w:p>
    <w:p w14:paraId="2B0E23BB" w14:textId="5D0C6858" w:rsidR="000C513D" w:rsidRPr="003B5BD3" w:rsidRDefault="002654A1" w:rsidP="00545FE0">
      <w:pPr>
        <w:wordWrap w:val="0"/>
        <w:jc w:val="right"/>
        <w:rPr>
          <w:szCs w:val="21"/>
        </w:rPr>
      </w:pPr>
      <w:r w:rsidRPr="003B5BD3">
        <w:rPr>
          <w:rFonts w:hint="eastAsia"/>
          <w:szCs w:val="21"/>
        </w:rPr>
        <w:t>令和</w:t>
      </w:r>
      <w:r w:rsidR="00CE78AE" w:rsidRPr="003B5BD3">
        <w:rPr>
          <w:rFonts w:hint="eastAsia"/>
          <w:szCs w:val="21"/>
        </w:rPr>
        <w:t xml:space="preserve">　</w:t>
      </w:r>
      <w:r w:rsidR="000C513D" w:rsidRPr="003B5BD3">
        <w:rPr>
          <w:rFonts w:hint="eastAsia"/>
          <w:szCs w:val="21"/>
        </w:rPr>
        <w:t>年</w:t>
      </w:r>
      <w:r w:rsidR="00CE78AE" w:rsidRPr="003B5BD3">
        <w:rPr>
          <w:rFonts w:hint="eastAsia"/>
          <w:szCs w:val="21"/>
        </w:rPr>
        <w:t xml:space="preserve">　</w:t>
      </w:r>
      <w:r w:rsidR="000C513D" w:rsidRPr="003B5BD3">
        <w:rPr>
          <w:rFonts w:hint="eastAsia"/>
          <w:szCs w:val="21"/>
        </w:rPr>
        <w:t xml:space="preserve">　月</w:t>
      </w:r>
      <w:r w:rsidR="00CE78AE" w:rsidRPr="003B5BD3">
        <w:rPr>
          <w:rFonts w:hint="eastAsia"/>
          <w:szCs w:val="21"/>
        </w:rPr>
        <w:t xml:space="preserve">　</w:t>
      </w:r>
      <w:r w:rsidR="000C513D" w:rsidRPr="003B5BD3">
        <w:rPr>
          <w:rFonts w:hint="eastAsia"/>
          <w:szCs w:val="21"/>
        </w:rPr>
        <w:t xml:space="preserve">　日</w:t>
      </w:r>
      <w:r w:rsidR="00545FE0" w:rsidRPr="003B5BD3">
        <w:rPr>
          <w:rFonts w:hint="eastAsia"/>
          <w:szCs w:val="21"/>
        </w:rPr>
        <w:t xml:space="preserve">　</w:t>
      </w:r>
    </w:p>
    <w:p w14:paraId="587D8803" w14:textId="77777777" w:rsidR="000C513D" w:rsidRPr="003B5BD3" w:rsidRDefault="000C513D">
      <w:pPr>
        <w:rPr>
          <w:szCs w:val="21"/>
        </w:rPr>
      </w:pPr>
    </w:p>
    <w:p w14:paraId="62D7B514" w14:textId="77777777" w:rsidR="004E4F0C" w:rsidRPr="003B5BD3" w:rsidRDefault="004E4F0C">
      <w:pPr>
        <w:rPr>
          <w:szCs w:val="21"/>
        </w:rPr>
      </w:pPr>
    </w:p>
    <w:p w14:paraId="084A9FE1" w14:textId="77777777" w:rsidR="000C513D" w:rsidRPr="003B5BD3" w:rsidRDefault="000C513D" w:rsidP="004E4F0C">
      <w:pPr>
        <w:ind w:firstLineChars="100" w:firstLine="210"/>
        <w:rPr>
          <w:szCs w:val="21"/>
        </w:rPr>
      </w:pPr>
      <w:r w:rsidRPr="003B5BD3">
        <w:rPr>
          <w:rFonts w:hint="eastAsia"/>
          <w:szCs w:val="21"/>
        </w:rPr>
        <w:t>鹿児島市長</w:t>
      </w:r>
      <w:r w:rsidR="002654A1" w:rsidRPr="003B5BD3">
        <w:rPr>
          <w:rFonts w:hint="eastAsia"/>
          <w:szCs w:val="21"/>
        </w:rPr>
        <w:t xml:space="preserve">　下　鶴</w:t>
      </w:r>
      <w:r w:rsidRPr="003B5BD3">
        <w:rPr>
          <w:rFonts w:hint="eastAsia"/>
          <w:szCs w:val="21"/>
        </w:rPr>
        <w:t xml:space="preserve">　</w:t>
      </w:r>
      <w:r w:rsidR="002654A1" w:rsidRPr="003B5BD3">
        <w:rPr>
          <w:rFonts w:hint="eastAsia"/>
          <w:szCs w:val="21"/>
        </w:rPr>
        <w:t xml:space="preserve">隆　央　</w:t>
      </w:r>
      <w:r w:rsidRPr="003B5BD3">
        <w:rPr>
          <w:rFonts w:hint="eastAsia"/>
          <w:szCs w:val="21"/>
        </w:rPr>
        <w:t>殿</w:t>
      </w:r>
    </w:p>
    <w:p w14:paraId="31E42586" w14:textId="77777777" w:rsidR="000C513D" w:rsidRPr="003B5BD3" w:rsidRDefault="000C513D">
      <w:pPr>
        <w:rPr>
          <w:szCs w:val="21"/>
        </w:rPr>
      </w:pPr>
    </w:p>
    <w:p w14:paraId="188054A8" w14:textId="77777777" w:rsidR="000C513D" w:rsidRPr="003B5BD3" w:rsidRDefault="000C513D">
      <w:pPr>
        <w:rPr>
          <w:szCs w:val="21"/>
        </w:rPr>
      </w:pPr>
    </w:p>
    <w:p w14:paraId="115706B7" w14:textId="77777777" w:rsidR="003B5BD3" w:rsidRDefault="004E4F0C" w:rsidP="008C6F04">
      <w:pPr>
        <w:ind w:firstLineChars="1700" w:firstLine="3570"/>
        <w:rPr>
          <w:szCs w:val="21"/>
        </w:rPr>
      </w:pPr>
      <w:r w:rsidRPr="003B5BD3">
        <w:rPr>
          <w:rFonts w:hint="eastAsia"/>
          <w:szCs w:val="21"/>
        </w:rPr>
        <w:t>申込</w:t>
      </w:r>
      <w:r w:rsidR="00A41159" w:rsidRPr="003B5BD3">
        <w:rPr>
          <w:rFonts w:hint="eastAsia"/>
          <w:szCs w:val="21"/>
        </w:rPr>
        <w:t>人</w:t>
      </w:r>
      <w:r w:rsidRPr="003B5BD3">
        <w:rPr>
          <w:rFonts w:hint="eastAsia"/>
          <w:szCs w:val="21"/>
        </w:rPr>
        <w:t xml:space="preserve">　</w:t>
      </w:r>
      <w:r w:rsidR="000C513D" w:rsidRPr="003B5BD3">
        <w:rPr>
          <w:rFonts w:hint="eastAsia"/>
          <w:szCs w:val="21"/>
        </w:rPr>
        <w:t>住所</w:t>
      </w:r>
      <w:r w:rsidRPr="003B5BD3">
        <w:rPr>
          <w:rFonts w:hint="eastAsia"/>
          <w:szCs w:val="21"/>
        </w:rPr>
        <w:t xml:space="preserve">　</w:t>
      </w:r>
    </w:p>
    <w:p w14:paraId="672238F2" w14:textId="7711F8C1" w:rsidR="008C6F04" w:rsidRDefault="008C6F04" w:rsidP="008C6F04">
      <w:pPr>
        <w:ind w:firstLineChars="1700" w:firstLine="3570"/>
        <w:rPr>
          <w:szCs w:val="21"/>
        </w:rPr>
      </w:pPr>
      <w:r>
        <w:rPr>
          <w:rFonts w:hint="eastAsia"/>
          <w:szCs w:val="21"/>
        </w:rPr>
        <w:t xml:space="preserve">　　　　　　　</w:t>
      </w:r>
    </w:p>
    <w:p w14:paraId="33B493CC" w14:textId="50240816" w:rsidR="000C513D" w:rsidRDefault="000C513D" w:rsidP="008C6F04">
      <w:pPr>
        <w:ind w:firstLineChars="2100" w:firstLine="4410"/>
        <w:rPr>
          <w:szCs w:val="21"/>
        </w:rPr>
      </w:pPr>
      <w:r w:rsidRPr="003B5BD3">
        <w:rPr>
          <w:rFonts w:hint="eastAsia"/>
          <w:szCs w:val="21"/>
        </w:rPr>
        <w:t>氏名</w:t>
      </w:r>
      <w:r w:rsidR="004E4F0C" w:rsidRPr="003B5BD3">
        <w:rPr>
          <w:rFonts w:hint="eastAsia"/>
          <w:szCs w:val="21"/>
        </w:rPr>
        <w:t xml:space="preserve">　</w:t>
      </w:r>
    </w:p>
    <w:p w14:paraId="78DD8835" w14:textId="408D9336" w:rsidR="008C6F04" w:rsidRPr="003B5BD3" w:rsidRDefault="008C6F04" w:rsidP="008C6F04">
      <w:pPr>
        <w:ind w:firstLineChars="2100" w:firstLine="4410"/>
        <w:rPr>
          <w:szCs w:val="21"/>
        </w:rPr>
      </w:pPr>
      <w:r>
        <w:rPr>
          <w:rFonts w:hint="eastAsia"/>
          <w:szCs w:val="21"/>
        </w:rPr>
        <w:t xml:space="preserve">　　　</w:t>
      </w:r>
    </w:p>
    <w:p w14:paraId="3196D0C7" w14:textId="77777777" w:rsidR="000C513D" w:rsidRPr="003B5BD3" w:rsidRDefault="000C513D">
      <w:pPr>
        <w:rPr>
          <w:szCs w:val="21"/>
        </w:rPr>
      </w:pPr>
    </w:p>
    <w:p w14:paraId="184949EF" w14:textId="77777777" w:rsidR="004E4F0C" w:rsidRPr="003B5BD3" w:rsidRDefault="004E4F0C">
      <w:pPr>
        <w:rPr>
          <w:szCs w:val="21"/>
        </w:rPr>
      </w:pPr>
    </w:p>
    <w:p w14:paraId="4EA60FE5" w14:textId="2216F755" w:rsidR="000C513D" w:rsidRPr="003B5BD3" w:rsidRDefault="000C513D" w:rsidP="000A2B7E">
      <w:pPr>
        <w:jc w:val="left"/>
        <w:rPr>
          <w:szCs w:val="21"/>
        </w:rPr>
      </w:pPr>
      <w:r w:rsidRPr="003B5BD3">
        <w:rPr>
          <w:rFonts w:hint="eastAsia"/>
          <w:szCs w:val="21"/>
        </w:rPr>
        <w:t xml:space="preserve">　</w:t>
      </w:r>
      <w:r w:rsidR="003C4ECA" w:rsidRPr="003B5BD3">
        <w:rPr>
          <w:rFonts w:hint="eastAsia"/>
          <w:szCs w:val="21"/>
        </w:rPr>
        <w:t>令和</w:t>
      </w:r>
      <w:r w:rsidR="003B5BD3">
        <w:rPr>
          <w:rFonts w:hint="eastAsia"/>
          <w:szCs w:val="21"/>
        </w:rPr>
        <w:t>８</w:t>
      </w:r>
      <w:r w:rsidRPr="003B5BD3">
        <w:rPr>
          <w:rFonts w:hint="eastAsia"/>
          <w:szCs w:val="21"/>
        </w:rPr>
        <w:t>年</w:t>
      </w:r>
      <w:r w:rsidR="00655AAA" w:rsidRPr="00A50CC8">
        <w:rPr>
          <w:rFonts w:hint="eastAsia"/>
          <w:szCs w:val="21"/>
        </w:rPr>
        <w:t>１</w:t>
      </w:r>
      <w:r w:rsidR="003B5BD3" w:rsidRPr="00A50CC8">
        <w:rPr>
          <w:rFonts w:hint="eastAsia"/>
          <w:szCs w:val="21"/>
        </w:rPr>
        <w:t>２</w:t>
      </w:r>
      <w:r w:rsidR="00D364B4" w:rsidRPr="00A50CC8">
        <w:rPr>
          <w:rFonts w:hint="eastAsia"/>
          <w:szCs w:val="21"/>
        </w:rPr>
        <w:t>月</w:t>
      </w:r>
      <w:r w:rsidR="00655AAA" w:rsidRPr="00A50CC8">
        <w:rPr>
          <w:rFonts w:hint="eastAsia"/>
          <w:szCs w:val="21"/>
        </w:rPr>
        <w:t>１</w:t>
      </w:r>
      <w:r w:rsidRPr="00A50CC8">
        <w:rPr>
          <w:rFonts w:hint="eastAsia"/>
          <w:szCs w:val="21"/>
        </w:rPr>
        <w:t>日</w:t>
      </w:r>
      <w:r w:rsidR="00655AAA" w:rsidRPr="00A50CC8">
        <w:rPr>
          <w:rFonts w:hint="eastAsia"/>
          <w:szCs w:val="21"/>
        </w:rPr>
        <w:t>から令和</w:t>
      </w:r>
      <w:r w:rsidR="003B5BD3" w:rsidRPr="00A50CC8">
        <w:rPr>
          <w:rFonts w:hint="eastAsia"/>
          <w:szCs w:val="21"/>
        </w:rPr>
        <w:t>８</w:t>
      </w:r>
      <w:r w:rsidR="00655AAA" w:rsidRPr="00A50CC8">
        <w:rPr>
          <w:rFonts w:hint="eastAsia"/>
          <w:szCs w:val="21"/>
        </w:rPr>
        <w:t>年１</w:t>
      </w:r>
      <w:r w:rsidR="003B5BD3" w:rsidRPr="00A50CC8">
        <w:rPr>
          <w:rFonts w:hint="eastAsia"/>
          <w:szCs w:val="21"/>
        </w:rPr>
        <w:t>２</w:t>
      </w:r>
      <w:r w:rsidR="00655AAA" w:rsidRPr="00A50CC8">
        <w:rPr>
          <w:rFonts w:hint="eastAsia"/>
          <w:szCs w:val="21"/>
        </w:rPr>
        <w:t>月</w:t>
      </w:r>
      <w:r w:rsidR="003B5BD3" w:rsidRPr="00A50CC8">
        <w:rPr>
          <w:rFonts w:hint="eastAsia"/>
          <w:szCs w:val="21"/>
        </w:rPr>
        <w:t>３</w:t>
      </w:r>
      <w:r w:rsidR="00655AAA" w:rsidRPr="00A50CC8">
        <w:rPr>
          <w:rFonts w:hint="eastAsia"/>
          <w:szCs w:val="21"/>
        </w:rPr>
        <w:t>日</w:t>
      </w:r>
      <w:r w:rsidR="00494494" w:rsidRPr="003B5BD3">
        <w:rPr>
          <w:rFonts w:hint="eastAsia"/>
          <w:szCs w:val="21"/>
        </w:rPr>
        <w:t>に</w:t>
      </w:r>
      <w:r w:rsidR="00655AAA" w:rsidRPr="003B5BD3">
        <w:rPr>
          <w:rFonts w:hint="eastAsia"/>
          <w:szCs w:val="21"/>
        </w:rPr>
        <w:t>実施される</w:t>
      </w:r>
      <w:r w:rsidR="0082691F" w:rsidRPr="0082691F">
        <w:rPr>
          <w:szCs w:val="21"/>
        </w:rPr>
        <w:t>鹿児島都市計画事業桜川第二地区土地区画整理事業</w:t>
      </w:r>
      <w:r w:rsidR="00F62763">
        <w:rPr>
          <w:rFonts w:hint="eastAsia"/>
          <w:szCs w:val="21"/>
        </w:rPr>
        <w:t>に係る</w:t>
      </w:r>
      <w:r w:rsidR="0082691F" w:rsidRPr="0082691F">
        <w:rPr>
          <w:szCs w:val="21"/>
        </w:rPr>
        <w:t>保留地処分</w:t>
      </w:r>
      <w:r w:rsidR="00F62763">
        <w:rPr>
          <w:rFonts w:hint="eastAsia"/>
          <w:szCs w:val="21"/>
        </w:rPr>
        <w:t>の</w:t>
      </w:r>
      <w:r w:rsidR="0082691F" w:rsidRPr="0082691F">
        <w:rPr>
          <w:szCs w:val="21"/>
        </w:rPr>
        <w:t>一般競争入札</w:t>
      </w:r>
      <w:r w:rsidR="00C22A78" w:rsidRPr="003B5BD3">
        <w:rPr>
          <w:rFonts w:hint="eastAsia"/>
          <w:szCs w:val="21"/>
        </w:rPr>
        <w:t>に</w:t>
      </w:r>
      <w:r w:rsidRPr="003B5BD3">
        <w:rPr>
          <w:rFonts w:hint="eastAsia"/>
          <w:szCs w:val="21"/>
        </w:rPr>
        <w:t>おいて、私が入札に参加する下記物件の法令に基づく規制、現状及びその他諸条件について十分確認いたしました。</w:t>
      </w:r>
    </w:p>
    <w:p w14:paraId="53BC9543" w14:textId="77777777" w:rsidR="000C513D" w:rsidRPr="003B5BD3" w:rsidRDefault="000C513D" w:rsidP="000A2B7E">
      <w:pPr>
        <w:jc w:val="left"/>
        <w:rPr>
          <w:szCs w:val="21"/>
        </w:rPr>
      </w:pPr>
      <w:r w:rsidRPr="003B5BD3">
        <w:rPr>
          <w:rFonts w:hint="eastAsia"/>
          <w:szCs w:val="21"/>
        </w:rPr>
        <w:t xml:space="preserve">　よって、後日これらの事項について鹿児島市に対し、一切異議、苦情等は申しません。</w:t>
      </w:r>
    </w:p>
    <w:p w14:paraId="04B719B7" w14:textId="77777777" w:rsidR="000C513D" w:rsidRDefault="000C513D">
      <w:pPr>
        <w:rPr>
          <w:szCs w:val="21"/>
        </w:rPr>
      </w:pPr>
    </w:p>
    <w:p w14:paraId="31C92E98" w14:textId="77777777" w:rsidR="003B5BD3" w:rsidRPr="003B5BD3" w:rsidRDefault="003B5BD3">
      <w:pPr>
        <w:rPr>
          <w:szCs w:val="21"/>
        </w:rPr>
      </w:pPr>
    </w:p>
    <w:p w14:paraId="7F6223F2" w14:textId="77777777" w:rsidR="000C513D" w:rsidRPr="003B5BD3" w:rsidRDefault="000C513D">
      <w:pPr>
        <w:pStyle w:val="a3"/>
        <w:rPr>
          <w:szCs w:val="21"/>
        </w:rPr>
      </w:pPr>
      <w:r w:rsidRPr="003B5BD3">
        <w:rPr>
          <w:rFonts w:hint="eastAsia"/>
          <w:szCs w:val="21"/>
        </w:rPr>
        <w:t>記</w:t>
      </w:r>
    </w:p>
    <w:p w14:paraId="7309EA08" w14:textId="77777777" w:rsidR="000C513D" w:rsidRPr="003B5BD3" w:rsidRDefault="000C513D">
      <w:pPr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945"/>
      </w:tblGrid>
      <w:tr w:rsidR="004E4F0C" w:rsidRPr="003B5BD3" w14:paraId="419A6EB8" w14:textId="77777777" w:rsidTr="003B5BD3">
        <w:trPr>
          <w:jc w:val="center"/>
        </w:trPr>
        <w:tc>
          <w:tcPr>
            <w:tcW w:w="1560" w:type="dxa"/>
          </w:tcPr>
          <w:p w14:paraId="5E641D21" w14:textId="7CDD7105" w:rsidR="004E4F0C" w:rsidRPr="003B5BD3" w:rsidRDefault="003B5BD3" w:rsidP="003B5B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保留地</w:t>
            </w:r>
            <w:r w:rsidR="004E4F0C" w:rsidRPr="003B5BD3">
              <w:rPr>
                <w:rFonts w:hint="eastAsia"/>
                <w:szCs w:val="21"/>
              </w:rPr>
              <w:t>番号</w:t>
            </w:r>
          </w:p>
        </w:tc>
        <w:tc>
          <w:tcPr>
            <w:tcW w:w="6945" w:type="dxa"/>
          </w:tcPr>
          <w:p w14:paraId="41BE6E4E" w14:textId="77777777" w:rsidR="004E4F0C" w:rsidRPr="003B5BD3" w:rsidRDefault="004E4F0C" w:rsidP="003B5BD3">
            <w:pPr>
              <w:jc w:val="center"/>
              <w:rPr>
                <w:szCs w:val="21"/>
              </w:rPr>
            </w:pPr>
            <w:r w:rsidRPr="003B5BD3">
              <w:rPr>
                <w:rFonts w:hint="eastAsia"/>
                <w:szCs w:val="21"/>
              </w:rPr>
              <w:t>所在地</w:t>
            </w:r>
          </w:p>
        </w:tc>
      </w:tr>
      <w:tr w:rsidR="004E4F0C" w:rsidRPr="003B5BD3" w14:paraId="098C38A8" w14:textId="77777777" w:rsidTr="003B5BD3">
        <w:trPr>
          <w:jc w:val="center"/>
        </w:trPr>
        <w:tc>
          <w:tcPr>
            <w:tcW w:w="1560" w:type="dxa"/>
          </w:tcPr>
          <w:p w14:paraId="0D4108AF" w14:textId="1548FDF8" w:rsidR="004E4F0C" w:rsidRPr="003B5BD3" w:rsidRDefault="004E4F0C" w:rsidP="003B5B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945" w:type="dxa"/>
          </w:tcPr>
          <w:p w14:paraId="3608C577" w14:textId="315D12EE" w:rsidR="004E4F0C" w:rsidRPr="003B5BD3" w:rsidRDefault="004E4F0C" w:rsidP="003B5BD3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14:paraId="7E61A057" w14:textId="77777777" w:rsidR="00D1315A" w:rsidRDefault="00D1315A" w:rsidP="00A066F4">
      <w:pPr>
        <w:rPr>
          <w:szCs w:val="21"/>
        </w:rPr>
      </w:pPr>
    </w:p>
    <w:p w14:paraId="62C85D00" w14:textId="5528A3E0" w:rsidR="00977CC3" w:rsidRPr="003B5BD3" w:rsidRDefault="00977CC3" w:rsidP="00977CC3">
      <w:pPr>
        <w:ind w:firstLineChars="100" w:firstLine="210"/>
        <w:rPr>
          <w:szCs w:val="21"/>
        </w:rPr>
      </w:pPr>
      <w:r w:rsidRPr="00A50CC8">
        <w:rPr>
          <w:rFonts w:hint="eastAsia"/>
          <w:szCs w:val="21"/>
        </w:rPr>
        <w:t>※　共有名義で申し込む場合は、</w:t>
      </w:r>
      <w:r w:rsidRPr="00A50CC8">
        <w:rPr>
          <w:rFonts w:ascii="ＭＳ 明朝" w:hAnsi="ＭＳ 明朝"/>
          <w:szCs w:val="21"/>
        </w:rPr>
        <w:t>申込</w:t>
      </w:r>
      <w:r w:rsidR="00133356" w:rsidRPr="00A50CC8">
        <w:rPr>
          <w:rFonts w:ascii="ＭＳ 明朝" w:hAnsi="ＭＳ 明朝" w:hint="eastAsia"/>
          <w:szCs w:val="21"/>
        </w:rPr>
        <w:t>人</w:t>
      </w:r>
      <w:r w:rsidRPr="00A50CC8">
        <w:rPr>
          <w:rFonts w:ascii="ＭＳ 明朝" w:hAnsi="ＭＳ 明朝"/>
          <w:szCs w:val="21"/>
        </w:rPr>
        <w:t>欄に各名義人を連記してください。</w:t>
      </w:r>
    </w:p>
    <w:sectPr w:rsidR="00977CC3" w:rsidRPr="003B5BD3" w:rsidSect="003B5BD3">
      <w:headerReference w:type="default" r:id="rId6"/>
      <w:pgSz w:w="11906" w:h="16838" w:code="9"/>
      <w:pgMar w:top="1701" w:right="1701" w:bottom="1701" w:left="1701" w:header="1134" w:footer="567" w:gutter="0"/>
      <w:pgNumType w:start="1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C187" w14:textId="77777777" w:rsidR="00DA137C" w:rsidRDefault="00DA137C">
      <w:r>
        <w:separator/>
      </w:r>
    </w:p>
  </w:endnote>
  <w:endnote w:type="continuationSeparator" w:id="0">
    <w:p w14:paraId="609C0EE1" w14:textId="77777777" w:rsidR="00DA137C" w:rsidRDefault="00DA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FD5E6" w14:textId="77777777" w:rsidR="00DA137C" w:rsidRDefault="00DA137C">
      <w:r>
        <w:separator/>
      </w:r>
    </w:p>
  </w:footnote>
  <w:footnote w:type="continuationSeparator" w:id="0">
    <w:p w14:paraId="173205F1" w14:textId="77777777" w:rsidR="00DA137C" w:rsidRDefault="00DA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3C9D" w14:textId="7BA6B641" w:rsidR="000C513D" w:rsidRPr="003B5BD3" w:rsidRDefault="004E4F0C">
    <w:pPr>
      <w:pStyle w:val="a5"/>
      <w:rPr>
        <w:rFonts w:ascii="ＭＳ 明朝" w:hAnsi="ＭＳ 明朝"/>
        <w:szCs w:val="22"/>
      </w:rPr>
    </w:pPr>
    <w:r w:rsidRPr="003B5BD3">
      <w:rPr>
        <w:rFonts w:ascii="ＭＳ 明朝" w:hAnsi="ＭＳ 明朝" w:hint="eastAsia"/>
        <w:szCs w:val="22"/>
      </w:rPr>
      <w:t>（様式第</w:t>
    </w:r>
    <w:r w:rsidR="00655AAA" w:rsidRPr="003B5BD3">
      <w:rPr>
        <w:rFonts w:ascii="ＭＳ 明朝" w:hAnsi="ＭＳ 明朝" w:hint="eastAsia"/>
        <w:szCs w:val="22"/>
      </w:rPr>
      <w:t>２</w:t>
    </w:r>
    <w:r w:rsidRPr="003B5BD3">
      <w:rPr>
        <w:rFonts w:ascii="ＭＳ 明朝" w:hAnsi="ＭＳ 明朝" w:hint="eastAsia"/>
        <w:szCs w:val="22"/>
      </w:rPr>
      <w:t>）</w:t>
    </w:r>
  </w:p>
  <w:p w14:paraId="5455198B" w14:textId="77777777" w:rsidR="000C513D" w:rsidRPr="003B5BD3" w:rsidRDefault="000C513D">
    <w:pPr>
      <w:pStyle w:val="a5"/>
      <w:rPr>
        <w:rFonts w:ascii="ＭＳ 明朝" w:hAnsi="ＭＳ 明朝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6603"/>
    <w:rsid w:val="00016ADF"/>
    <w:rsid w:val="00041D84"/>
    <w:rsid w:val="00075209"/>
    <w:rsid w:val="000926B1"/>
    <w:rsid w:val="00096312"/>
    <w:rsid w:val="000A2B7E"/>
    <w:rsid w:val="000C4681"/>
    <w:rsid w:val="000C513D"/>
    <w:rsid w:val="000D5E84"/>
    <w:rsid w:val="000E50FC"/>
    <w:rsid w:val="001005A3"/>
    <w:rsid w:val="00133356"/>
    <w:rsid w:val="00152F15"/>
    <w:rsid w:val="001534DE"/>
    <w:rsid w:val="00163912"/>
    <w:rsid w:val="0016749C"/>
    <w:rsid w:val="001E7C5F"/>
    <w:rsid w:val="00203691"/>
    <w:rsid w:val="00261567"/>
    <w:rsid w:val="002654A1"/>
    <w:rsid w:val="00267261"/>
    <w:rsid w:val="002902DA"/>
    <w:rsid w:val="0029155B"/>
    <w:rsid w:val="002A6DA9"/>
    <w:rsid w:val="002B3124"/>
    <w:rsid w:val="002B5EA3"/>
    <w:rsid w:val="002C11AC"/>
    <w:rsid w:val="002D7DAB"/>
    <w:rsid w:val="002F3F9E"/>
    <w:rsid w:val="002F4A34"/>
    <w:rsid w:val="00313A97"/>
    <w:rsid w:val="003260E1"/>
    <w:rsid w:val="00332BF8"/>
    <w:rsid w:val="00350C0E"/>
    <w:rsid w:val="003B0A5F"/>
    <w:rsid w:val="003B5BD3"/>
    <w:rsid w:val="003B696B"/>
    <w:rsid w:val="003C4ECA"/>
    <w:rsid w:val="003D2C72"/>
    <w:rsid w:val="003D47A5"/>
    <w:rsid w:val="004360DE"/>
    <w:rsid w:val="00447034"/>
    <w:rsid w:val="00464117"/>
    <w:rsid w:val="00466174"/>
    <w:rsid w:val="00494494"/>
    <w:rsid w:val="004A3A72"/>
    <w:rsid w:val="004C23AC"/>
    <w:rsid w:val="004E4F0C"/>
    <w:rsid w:val="00527F5F"/>
    <w:rsid w:val="00536F8C"/>
    <w:rsid w:val="0054214B"/>
    <w:rsid w:val="00545FE0"/>
    <w:rsid w:val="00567BAC"/>
    <w:rsid w:val="00590603"/>
    <w:rsid w:val="005B70F8"/>
    <w:rsid w:val="005C6593"/>
    <w:rsid w:val="005F635F"/>
    <w:rsid w:val="00603233"/>
    <w:rsid w:val="006124AF"/>
    <w:rsid w:val="006130B6"/>
    <w:rsid w:val="006340F7"/>
    <w:rsid w:val="00655AAA"/>
    <w:rsid w:val="006835B3"/>
    <w:rsid w:val="006963FD"/>
    <w:rsid w:val="006B12F0"/>
    <w:rsid w:val="006E3A9D"/>
    <w:rsid w:val="0071018F"/>
    <w:rsid w:val="00713E2D"/>
    <w:rsid w:val="007864A2"/>
    <w:rsid w:val="00807EF2"/>
    <w:rsid w:val="008212E5"/>
    <w:rsid w:val="00822C8A"/>
    <w:rsid w:val="0082691F"/>
    <w:rsid w:val="00864247"/>
    <w:rsid w:val="00866CD8"/>
    <w:rsid w:val="0088475B"/>
    <w:rsid w:val="008A4921"/>
    <w:rsid w:val="008C6F04"/>
    <w:rsid w:val="00941A36"/>
    <w:rsid w:val="00977CC3"/>
    <w:rsid w:val="009A5A2A"/>
    <w:rsid w:val="009C1B10"/>
    <w:rsid w:val="009C6603"/>
    <w:rsid w:val="009F7870"/>
    <w:rsid w:val="00A066F4"/>
    <w:rsid w:val="00A41159"/>
    <w:rsid w:val="00A50CC8"/>
    <w:rsid w:val="00A615C8"/>
    <w:rsid w:val="00AF0C2C"/>
    <w:rsid w:val="00AF7CCA"/>
    <w:rsid w:val="00B04023"/>
    <w:rsid w:val="00B22971"/>
    <w:rsid w:val="00B65138"/>
    <w:rsid w:val="00B8122B"/>
    <w:rsid w:val="00B93897"/>
    <w:rsid w:val="00B970EC"/>
    <w:rsid w:val="00BB4B8E"/>
    <w:rsid w:val="00BE3D7E"/>
    <w:rsid w:val="00BE70F8"/>
    <w:rsid w:val="00C22A78"/>
    <w:rsid w:val="00C674C5"/>
    <w:rsid w:val="00C778E9"/>
    <w:rsid w:val="00CA565B"/>
    <w:rsid w:val="00CE78AE"/>
    <w:rsid w:val="00CF4E2E"/>
    <w:rsid w:val="00D1315A"/>
    <w:rsid w:val="00D13AFA"/>
    <w:rsid w:val="00D13D18"/>
    <w:rsid w:val="00D20B22"/>
    <w:rsid w:val="00D3304E"/>
    <w:rsid w:val="00D364B4"/>
    <w:rsid w:val="00D74054"/>
    <w:rsid w:val="00DA137C"/>
    <w:rsid w:val="00DB4769"/>
    <w:rsid w:val="00DB4E15"/>
    <w:rsid w:val="00DC2F1E"/>
    <w:rsid w:val="00DE536F"/>
    <w:rsid w:val="00DF156C"/>
    <w:rsid w:val="00E06B1A"/>
    <w:rsid w:val="00E4769D"/>
    <w:rsid w:val="00E53DB8"/>
    <w:rsid w:val="00E54065"/>
    <w:rsid w:val="00E5445C"/>
    <w:rsid w:val="00E61616"/>
    <w:rsid w:val="00EC1D5A"/>
    <w:rsid w:val="00EE7D46"/>
    <w:rsid w:val="00F04F0D"/>
    <w:rsid w:val="00F07072"/>
    <w:rsid w:val="00F163F9"/>
    <w:rsid w:val="00F43679"/>
    <w:rsid w:val="00F62763"/>
    <w:rsid w:val="00F64A04"/>
    <w:rsid w:val="00F7686F"/>
    <w:rsid w:val="00FA13AA"/>
    <w:rsid w:val="00FC2318"/>
    <w:rsid w:val="00FD7190"/>
    <w:rsid w:val="00FE2389"/>
    <w:rsid w:val="00FE67A7"/>
    <w:rsid w:val="00F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0C245"/>
  <w15:chartTrackingRefBased/>
  <w15:docId w15:val="{0C5EDE41-2BA0-41BC-AD82-E4B7B514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CE78AE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0926B1"/>
    <w:rPr>
      <w:kern w:val="2"/>
      <w:sz w:val="21"/>
      <w:szCs w:val="24"/>
    </w:rPr>
  </w:style>
  <w:style w:type="paragraph" w:styleId="a9">
    <w:name w:val="Plain Text"/>
    <w:basedOn w:val="a"/>
    <w:link w:val="aa"/>
    <w:rsid w:val="004E4F0C"/>
    <w:rPr>
      <w:rFonts w:ascii="ＭＳ 明朝" w:hAnsi="Courier New" w:cs="Century"/>
      <w:szCs w:val="21"/>
    </w:rPr>
  </w:style>
  <w:style w:type="character" w:customStyle="1" w:styleId="aa">
    <w:name w:val="書式なし (文字)"/>
    <w:link w:val="a9"/>
    <w:rsid w:val="004E4F0C"/>
    <w:rPr>
      <w:rFonts w:ascii="ＭＳ 明朝" w:hAnsi="Courier New" w:cs="Century"/>
      <w:kern w:val="2"/>
      <w:sz w:val="21"/>
      <w:szCs w:val="21"/>
    </w:rPr>
  </w:style>
  <w:style w:type="table" w:styleId="ab">
    <w:name w:val="Table Grid"/>
    <w:basedOn w:val="a1"/>
    <w:rsid w:val="004E4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物件確認書</vt:lpstr>
      <vt:lpstr>物件確認書</vt:lpstr>
    </vt:vector>
  </TitlesOfParts>
  <Company>情報政策課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物件確認書</dc:title>
  <dc:subject/>
  <dc:creator>鹿児島市役所</dc:creator>
  <cp:keywords/>
  <cp:lastModifiedBy>小牧　聖弥</cp:lastModifiedBy>
  <cp:revision>34</cp:revision>
  <cp:lastPrinted>2023-03-09T01:07:00Z</cp:lastPrinted>
  <dcterms:created xsi:type="dcterms:W3CDTF">2023-11-10T04:42:00Z</dcterms:created>
  <dcterms:modified xsi:type="dcterms:W3CDTF">2026-08-03T02:11:00Z</dcterms:modified>
</cp:coreProperties>
</file>