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E326A2" w14:paraId="3E7A2104" w14:textId="77777777" w:rsidTr="00E326A2">
        <w:trPr>
          <w:jc w:val="center"/>
        </w:trPr>
        <w:tc>
          <w:tcPr>
            <w:tcW w:w="11051" w:type="dxa"/>
          </w:tcPr>
          <w:p w14:paraId="0E713075" w14:textId="43B54E98" w:rsidR="00E326A2" w:rsidRPr="00E326A2" w:rsidRDefault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E571DE" w14:textId="1E6A7F71" w:rsidR="00E326A2" w:rsidRPr="00E326A2" w:rsidRDefault="00E326A2" w:rsidP="00E326A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326A2">
              <w:rPr>
                <w:rFonts w:ascii="ＭＳ 明朝" w:eastAsia="ＭＳ 明朝" w:hAnsi="ＭＳ 明朝" w:hint="eastAsia"/>
                <w:sz w:val="24"/>
                <w:szCs w:val="24"/>
              </w:rPr>
              <w:t>入　札　書</w:t>
            </w:r>
          </w:p>
          <w:p w14:paraId="5510918C" w14:textId="77777777" w:rsidR="00E326A2" w:rsidRDefault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3EB027" w14:textId="32EECC5C" w:rsidR="00E326A2" w:rsidRPr="00E326A2" w:rsidRDefault="00E326A2" w:rsidP="005B4C7B">
            <w:pPr>
              <w:spacing w:line="480" w:lineRule="auto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E326A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保留地番号：　　　　　　　　　　　　　　　　　　　　　　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</w:p>
          <w:p w14:paraId="2D46F11A" w14:textId="77777777" w:rsidR="00E326A2" w:rsidRPr="005B7181" w:rsidRDefault="00E326A2" w:rsidP="005B718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52FEC9" w14:textId="233F1478" w:rsidR="00E326A2" w:rsidRPr="00E326A2" w:rsidRDefault="00E326A2" w:rsidP="005B4C7B">
            <w:pPr>
              <w:spacing w:line="480" w:lineRule="auto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E326A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所</w:t>
            </w:r>
            <w:r w:rsidR="0074576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E326A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在</w:t>
            </w:r>
            <w:r w:rsidR="0074576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E326A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地：　　　　　　　　　　　　　　　　　　　　　　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</w:p>
          <w:p w14:paraId="69AD3889" w14:textId="77777777" w:rsidR="00E326A2" w:rsidRDefault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B8490CD" w14:textId="77777777" w:rsidR="00E326A2" w:rsidRPr="00E326A2" w:rsidRDefault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568"/>
              <w:gridCol w:w="784"/>
              <w:gridCol w:w="784"/>
              <w:gridCol w:w="784"/>
              <w:gridCol w:w="784"/>
              <w:gridCol w:w="783"/>
              <w:gridCol w:w="783"/>
              <w:gridCol w:w="783"/>
              <w:gridCol w:w="783"/>
              <w:gridCol w:w="783"/>
              <w:gridCol w:w="783"/>
            </w:tblGrid>
            <w:tr w:rsidR="00E326A2" w14:paraId="610FEFA1" w14:textId="43BD0371" w:rsidTr="00114771">
              <w:tc>
                <w:tcPr>
                  <w:tcW w:w="1568" w:type="dxa"/>
                </w:tcPr>
                <w:p w14:paraId="7E8FC560" w14:textId="77777777" w:rsidR="00E326A2" w:rsidRDefault="00E326A2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  <w:p w14:paraId="6C93EB3C" w14:textId="303563FA" w:rsidR="00E326A2" w:rsidRDefault="00E326A2" w:rsidP="00E326A2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入札金額</w:t>
                  </w:r>
                </w:p>
                <w:p w14:paraId="4E7D5064" w14:textId="77777777" w:rsidR="00E326A2" w:rsidRDefault="00E326A2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84" w:type="dxa"/>
                </w:tcPr>
                <w:p w14:paraId="3881DEFA" w14:textId="5175E811" w:rsidR="00E326A2" w:rsidRDefault="00E326A2" w:rsidP="00E326A2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84" w:type="dxa"/>
                </w:tcPr>
                <w:p w14:paraId="6953F4B6" w14:textId="7FE0AF3D" w:rsidR="00E326A2" w:rsidRDefault="00E326A2" w:rsidP="00E326A2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784" w:type="dxa"/>
                </w:tcPr>
                <w:p w14:paraId="54DFC66E" w14:textId="189FE335" w:rsidR="00E326A2" w:rsidRDefault="00E326A2" w:rsidP="00E326A2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784" w:type="dxa"/>
                </w:tcPr>
                <w:p w14:paraId="27CC3B69" w14:textId="2EB680B1" w:rsidR="00E326A2" w:rsidRDefault="00E326A2" w:rsidP="00E326A2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783" w:type="dxa"/>
                </w:tcPr>
                <w:p w14:paraId="4539F17F" w14:textId="0B099CF8" w:rsidR="00E326A2" w:rsidRDefault="00E326A2" w:rsidP="00E326A2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十</w:t>
                  </w:r>
                </w:p>
              </w:tc>
              <w:tc>
                <w:tcPr>
                  <w:tcW w:w="783" w:type="dxa"/>
                </w:tcPr>
                <w:p w14:paraId="5AF2811B" w14:textId="3D7E7B09" w:rsidR="00E326A2" w:rsidRDefault="00E326A2" w:rsidP="00E326A2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783" w:type="dxa"/>
                </w:tcPr>
                <w:p w14:paraId="244FDF33" w14:textId="258F93DC" w:rsidR="00E326A2" w:rsidRDefault="00E326A2" w:rsidP="00E326A2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783" w:type="dxa"/>
                </w:tcPr>
                <w:p w14:paraId="27325AB5" w14:textId="65F4FEA5" w:rsidR="00E326A2" w:rsidRDefault="00E326A2" w:rsidP="00E326A2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783" w:type="dxa"/>
                </w:tcPr>
                <w:p w14:paraId="51CE878D" w14:textId="0AAC7A78" w:rsidR="00E326A2" w:rsidRDefault="00E326A2" w:rsidP="00E326A2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十</w:t>
                  </w:r>
                </w:p>
              </w:tc>
              <w:tc>
                <w:tcPr>
                  <w:tcW w:w="783" w:type="dxa"/>
                </w:tcPr>
                <w:p w14:paraId="7B331618" w14:textId="142D904C" w:rsidR="00E326A2" w:rsidRDefault="00E326A2" w:rsidP="00E326A2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円</w:t>
                  </w:r>
                </w:p>
              </w:tc>
            </w:tr>
          </w:tbl>
          <w:p w14:paraId="4765A3BA" w14:textId="77777777" w:rsidR="00E326A2" w:rsidRPr="00E326A2" w:rsidRDefault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D999BE" w14:textId="3E2429DB" w:rsidR="00E326A2" w:rsidRPr="00E326A2" w:rsidRDefault="00E326A2" w:rsidP="00E326A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E326A2">
              <w:rPr>
                <w:rFonts w:ascii="ＭＳ 明朝" w:eastAsia="ＭＳ 明朝" w:hAnsi="ＭＳ 明朝" w:hint="eastAsia"/>
                <w:sz w:val="24"/>
                <w:szCs w:val="24"/>
              </w:rPr>
              <w:t>鹿児島市契約規則を遵守し、上記のとおり入札します。</w:t>
            </w:r>
          </w:p>
          <w:p w14:paraId="77D0B9E7" w14:textId="77777777" w:rsidR="00E326A2" w:rsidRPr="00E326A2" w:rsidRDefault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F0600E9" w14:textId="77777777" w:rsidR="00E326A2" w:rsidRDefault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A10A588" w14:textId="50B9ECC0" w:rsidR="00E326A2" w:rsidRDefault="00E326A2" w:rsidP="00E326A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　年　　月　　日</w:t>
            </w:r>
          </w:p>
          <w:p w14:paraId="5E7A53E4" w14:textId="77777777" w:rsidR="00E326A2" w:rsidRDefault="00E326A2" w:rsidP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CF7064" w14:textId="328E17C3" w:rsidR="00E326A2" w:rsidRDefault="00E326A2" w:rsidP="00E326A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鹿児島市長　下　鶴　隆　央　殿</w:t>
            </w:r>
          </w:p>
          <w:p w14:paraId="30720917" w14:textId="77777777" w:rsidR="00E326A2" w:rsidRPr="00E326A2" w:rsidRDefault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3B52899" w14:textId="77777777" w:rsidR="00E326A2" w:rsidRDefault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tbl>
            <w:tblPr>
              <w:tblStyle w:val="aa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4"/>
              <w:gridCol w:w="709"/>
              <w:gridCol w:w="4846"/>
            </w:tblGrid>
            <w:tr w:rsidR="00E326A2" w14:paraId="12D8BA73" w14:textId="77777777" w:rsidTr="00080FC1">
              <w:trPr>
                <w:jc w:val="right"/>
              </w:trPr>
              <w:tc>
                <w:tcPr>
                  <w:tcW w:w="984" w:type="dxa"/>
                </w:tcPr>
                <w:p w14:paraId="55ADF35D" w14:textId="77500A98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申込人</w:t>
                  </w:r>
                </w:p>
              </w:tc>
              <w:tc>
                <w:tcPr>
                  <w:tcW w:w="709" w:type="dxa"/>
                </w:tcPr>
                <w:p w14:paraId="0D5E211D" w14:textId="671A35D8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住所</w:t>
                  </w:r>
                </w:p>
              </w:tc>
              <w:tc>
                <w:tcPr>
                  <w:tcW w:w="4846" w:type="dxa"/>
                </w:tcPr>
                <w:p w14:paraId="6F28FF58" w14:textId="77777777" w:rsidR="00E326A2" w:rsidRPr="00080FC1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E326A2" w14:paraId="53C61A21" w14:textId="77777777" w:rsidTr="00080FC1">
              <w:trPr>
                <w:jc w:val="right"/>
              </w:trPr>
              <w:tc>
                <w:tcPr>
                  <w:tcW w:w="984" w:type="dxa"/>
                </w:tcPr>
                <w:p w14:paraId="1F757B69" w14:textId="77777777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790C365F" w14:textId="15C665D0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氏名</w:t>
                  </w:r>
                </w:p>
              </w:tc>
              <w:tc>
                <w:tcPr>
                  <w:tcW w:w="4846" w:type="dxa"/>
                </w:tcPr>
                <w:p w14:paraId="648EC26F" w14:textId="77777777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E326A2" w14:paraId="62D3DDFA" w14:textId="77777777" w:rsidTr="00080FC1">
              <w:trPr>
                <w:jc w:val="right"/>
              </w:trPr>
              <w:tc>
                <w:tcPr>
                  <w:tcW w:w="984" w:type="dxa"/>
                </w:tcPr>
                <w:p w14:paraId="71E53CDA" w14:textId="77777777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025C615F" w14:textId="54B49E2A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電話</w:t>
                  </w:r>
                </w:p>
              </w:tc>
              <w:tc>
                <w:tcPr>
                  <w:tcW w:w="4846" w:type="dxa"/>
                </w:tcPr>
                <w:p w14:paraId="2D103BD3" w14:textId="77777777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E326A2" w14:paraId="02445192" w14:textId="77777777" w:rsidTr="00080FC1">
              <w:trPr>
                <w:jc w:val="right"/>
              </w:trPr>
              <w:tc>
                <w:tcPr>
                  <w:tcW w:w="984" w:type="dxa"/>
                </w:tcPr>
                <w:p w14:paraId="32A87B62" w14:textId="1C1352F1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代理人</w:t>
                  </w:r>
                </w:p>
              </w:tc>
              <w:tc>
                <w:tcPr>
                  <w:tcW w:w="709" w:type="dxa"/>
                </w:tcPr>
                <w:p w14:paraId="04923BE4" w14:textId="49416D5B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住所</w:t>
                  </w:r>
                </w:p>
              </w:tc>
              <w:tc>
                <w:tcPr>
                  <w:tcW w:w="4846" w:type="dxa"/>
                </w:tcPr>
                <w:p w14:paraId="791052C5" w14:textId="77777777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E326A2" w14:paraId="6F24AAE2" w14:textId="77777777" w:rsidTr="00080FC1">
              <w:trPr>
                <w:jc w:val="right"/>
              </w:trPr>
              <w:tc>
                <w:tcPr>
                  <w:tcW w:w="984" w:type="dxa"/>
                </w:tcPr>
                <w:p w14:paraId="11FA0736" w14:textId="77777777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3FF36CCD" w14:textId="522C1BA7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氏名</w:t>
                  </w:r>
                </w:p>
              </w:tc>
              <w:tc>
                <w:tcPr>
                  <w:tcW w:w="4846" w:type="dxa"/>
                </w:tcPr>
                <w:p w14:paraId="78A1B834" w14:textId="77777777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  <w:tr w:rsidR="00E326A2" w14:paraId="6CC935A1" w14:textId="77777777" w:rsidTr="00080FC1">
              <w:trPr>
                <w:jc w:val="right"/>
              </w:trPr>
              <w:tc>
                <w:tcPr>
                  <w:tcW w:w="984" w:type="dxa"/>
                </w:tcPr>
                <w:p w14:paraId="6CBC9403" w14:textId="77777777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1987374B" w14:textId="4E6CA753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電話</w:t>
                  </w:r>
                </w:p>
              </w:tc>
              <w:tc>
                <w:tcPr>
                  <w:tcW w:w="4846" w:type="dxa"/>
                </w:tcPr>
                <w:p w14:paraId="736109FD" w14:textId="77777777" w:rsidR="00E326A2" w:rsidRDefault="00E326A2" w:rsidP="005B4C7B">
                  <w:pPr>
                    <w:spacing w:line="480" w:lineRule="auto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</w:tbl>
          <w:p w14:paraId="08E03796" w14:textId="77777777" w:rsidR="00E326A2" w:rsidRDefault="00E326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E20C31" w14:textId="77777777" w:rsidR="00E326A2" w:rsidRDefault="00E326A2" w:rsidP="00E326A2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26A2">
              <w:rPr>
                <w:rFonts w:ascii="ＭＳ 明朝" w:eastAsia="ＭＳ 明朝" w:hAnsi="ＭＳ 明朝" w:hint="eastAsia"/>
                <w:sz w:val="24"/>
                <w:szCs w:val="24"/>
              </w:rPr>
              <w:t>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E326A2">
              <w:rPr>
                <w:rFonts w:ascii="ＭＳ 明朝" w:eastAsia="ＭＳ 明朝" w:hAnsi="ＭＳ 明朝" w:hint="eastAsia"/>
                <w:sz w:val="24"/>
                <w:szCs w:val="24"/>
              </w:rPr>
              <w:t>入札金額の記入は算用数字を使用し、１万円単位で記入するとともに、</w:t>
            </w:r>
          </w:p>
          <w:p w14:paraId="256212DB" w14:textId="0E30165F" w:rsidR="00E326A2" w:rsidRPr="00E326A2" w:rsidRDefault="00E326A2" w:rsidP="00E326A2">
            <w:pPr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326A2">
              <w:rPr>
                <w:rFonts w:ascii="ＭＳ 明朝" w:eastAsia="ＭＳ 明朝" w:hAnsi="ＭＳ 明朝" w:hint="eastAsia"/>
                <w:sz w:val="24"/>
                <w:szCs w:val="24"/>
              </w:rPr>
              <w:t>金額の前に「￥」又は「金」を記入してください。</w:t>
            </w:r>
          </w:p>
        </w:tc>
      </w:tr>
    </w:tbl>
    <w:p w14:paraId="780A7952" w14:textId="77777777" w:rsidR="00213AEE" w:rsidRPr="00E326A2" w:rsidRDefault="00213AEE">
      <w:pPr>
        <w:rPr>
          <w:rFonts w:ascii="ＭＳ 明朝" w:eastAsia="ＭＳ 明朝" w:hAnsi="ＭＳ 明朝"/>
        </w:rPr>
      </w:pPr>
    </w:p>
    <w:sectPr w:rsidR="00213AEE" w:rsidRPr="00E326A2" w:rsidSect="00E326A2">
      <w:headerReference w:type="default" r:id="rId6"/>
      <w:pgSz w:w="11906" w:h="16838"/>
      <w:pgMar w:top="1701" w:right="1134" w:bottom="1418" w:left="1134" w:header="107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25346" w14:textId="77777777" w:rsidR="006436C6" w:rsidRDefault="006436C6" w:rsidP="00E326A2">
      <w:r>
        <w:separator/>
      </w:r>
    </w:p>
  </w:endnote>
  <w:endnote w:type="continuationSeparator" w:id="0">
    <w:p w14:paraId="4AF76E6D" w14:textId="77777777" w:rsidR="006436C6" w:rsidRDefault="006436C6" w:rsidP="00E3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73647" w14:textId="77777777" w:rsidR="006436C6" w:rsidRDefault="006436C6" w:rsidP="00E326A2">
      <w:r>
        <w:separator/>
      </w:r>
    </w:p>
  </w:footnote>
  <w:footnote w:type="continuationSeparator" w:id="0">
    <w:p w14:paraId="245727BA" w14:textId="77777777" w:rsidR="006436C6" w:rsidRDefault="006436C6" w:rsidP="00E3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A52B" w14:textId="086F540B" w:rsidR="00E326A2" w:rsidRPr="00E326A2" w:rsidRDefault="00E326A2">
    <w:pPr>
      <w:pStyle w:val="ab"/>
      <w:rPr>
        <w:rFonts w:ascii="ＭＳ 明朝" w:eastAsia="ＭＳ 明朝" w:hAnsi="ＭＳ 明朝"/>
        <w:sz w:val="24"/>
        <w:szCs w:val="24"/>
      </w:rPr>
    </w:pPr>
    <w:r w:rsidRPr="00E326A2">
      <w:rPr>
        <w:rFonts w:ascii="ＭＳ 明朝" w:eastAsia="ＭＳ 明朝" w:hAnsi="ＭＳ 明朝" w:hint="eastAsia"/>
        <w:sz w:val="24"/>
        <w:szCs w:val="24"/>
      </w:rPr>
      <w:t>（様式第７）</w:t>
    </w:r>
  </w:p>
  <w:p w14:paraId="3E1A4E56" w14:textId="77777777" w:rsidR="00E326A2" w:rsidRPr="00E326A2" w:rsidRDefault="00E326A2">
    <w:pPr>
      <w:pStyle w:val="ab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A2"/>
    <w:rsid w:val="00080FC1"/>
    <w:rsid w:val="00107679"/>
    <w:rsid w:val="00213AEE"/>
    <w:rsid w:val="0054146D"/>
    <w:rsid w:val="005B4C7B"/>
    <w:rsid w:val="005B7181"/>
    <w:rsid w:val="006436C6"/>
    <w:rsid w:val="00745762"/>
    <w:rsid w:val="00C130A9"/>
    <w:rsid w:val="00C31654"/>
    <w:rsid w:val="00D80C7A"/>
    <w:rsid w:val="00D855C6"/>
    <w:rsid w:val="00DB416E"/>
    <w:rsid w:val="00E326A2"/>
    <w:rsid w:val="00EC0756"/>
    <w:rsid w:val="00F2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5B0CBD"/>
  <w15:chartTrackingRefBased/>
  <w15:docId w15:val="{554A1985-956D-4B74-A1C5-FD33B7F5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6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6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6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6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6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6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6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6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26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26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26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26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26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26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26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26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26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26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2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6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26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26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26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26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26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2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26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26A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2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326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326A2"/>
  </w:style>
  <w:style w:type="paragraph" w:styleId="ad">
    <w:name w:val="footer"/>
    <w:basedOn w:val="a"/>
    <w:link w:val="ae"/>
    <w:uiPriority w:val="99"/>
    <w:unhideWhenUsed/>
    <w:rsid w:val="00E326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32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鹿児島市役所</dc:creator>
  <cp:keywords/>
  <dc:description/>
  <cp:lastModifiedBy>小牧　聖弥</cp:lastModifiedBy>
  <cp:revision>6</cp:revision>
  <dcterms:created xsi:type="dcterms:W3CDTF">2026-01-20T04:01:00Z</dcterms:created>
  <dcterms:modified xsi:type="dcterms:W3CDTF">2026-08-03T04:10:00Z</dcterms:modified>
</cp:coreProperties>
</file>