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C3DC" w14:textId="77777777" w:rsidR="00960457" w:rsidRPr="00077967" w:rsidRDefault="00960457" w:rsidP="00960457">
      <w:pPr>
        <w:jc w:val="center"/>
        <w:rPr>
          <w:sz w:val="24"/>
          <w:lang w:eastAsia="zh-CN"/>
        </w:rPr>
      </w:pPr>
      <w:r w:rsidRPr="00077967">
        <w:rPr>
          <w:rFonts w:hint="eastAsia"/>
          <w:sz w:val="24"/>
          <w:lang w:eastAsia="zh-CN"/>
        </w:rPr>
        <w:t>入札辞退届</w:t>
      </w:r>
    </w:p>
    <w:p w14:paraId="4E78CA72" w14:textId="77777777" w:rsidR="00960457" w:rsidRPr="00077967" w:rsidRDefault="00960457" w:rsidP="00B41859">
      <w:pPr>
        <w:wordWrap w:val="0"/>
        <w:ind w:firstLineChars="100" w:firstLine="210"/>
        <w:jc w:val="right"/>
        <w:rPr>
          <w:rFonts w:eastAsia="DengXian"/>
          <w:szCs w:val="21"/>
          <w:lang w:eastAsia="zh-CN"/>
        </w:rPr>
      </w:pPr>
    </w:p>
    <w:p w14:paraId="40EF9F87" w14:textId="77777777" w:rsidR="00960457" w:rsidRPr="00077967" w:rsidRDefault="00960457" w:rsidP="00960457">
      <w:pPr>
        <w:ind w:firstLineChars="100" w:firstLine="210"/>
        <w:jc w:val="right"/>
        <w:rPr>
          <w:rFonts w:eastAsia="DengXian"/>
          <w:szCs w:val="21"/>
          <w:lang w:eastAsia="zh-CN"/>
        </w:rPr>
      </w:pPr>
    </w:p>
    <w:p w14:paraId="33320F75" w14:textId="65D662E1" w:rsidR="00E23BD3" w:rsidRPr="00077967" w:rsidRDefault="001540CD" w:rsidP="00960457">
      <w:pPr>
        <w:wordWrap w:val="0"/>
        <w:ind w:firstLineChars="100" w:firstLine="210"/>
        <w:jc w:val="right"/>
        <w:rPr>
          <w:szCs w:val="21"/>
        </w:rPr>
      </w:pPr>
      <w:r w:rsidRPr="00077967">
        <w:rPr>
          <w:rFonts w:hint="eastAsia"/>
          <w:szCs w:val="21"/>
        </w:rPr>
        <w:t>令和</w:t>
      </w:r>
      <w:r w:rsidR="00B41859" w:rsidRPr="00077967">
        <w:rPr>
          <w:rFonts w:hint="eastAsia"/>
          <w:szCs w:val="21"/>
        </w:rPr>
        <w:t xml:space="preserve">　</w:t>
      </w:r>
      <w:r w:rsidR="00E23BD3" w:rsidRPr="00077967">
        <w:rPr>
          <w:rFonts w:hint="eastAsia"/>
          <w:szCs w:val="21"/>
        </w:rPr>
        <w:t xml:space="preserve">年　</w:t>
      </w:r>
      <w:r w:rsidR="00CA2832" w:rsidRPr="00077967">
        <w:rPr>
          <w:rFonts w:hint="eastAsia"/>
          <w:szCs w:val="21"/>
        </w:rPr>
        <w:t xml:space="preserve">　</w:t>
      </w:r>
      <w:r w:rsidR="00E23BD3" w:rsidRPr="00077967">
        <w:rPr>
          <w:rFonts w:hint="eastAsia"/>
          <w:szCs w:val="21"/>
        </w:rPr>
        <w:t xml:space="preserve">月　</w:t>
      </w:r>
      <w:r w:rsidR="00CA2832" w:rsidRPr="00077967">
        <w:rPr>
          <w:rFonts w:hint="eastAsia"/>
          <w:szCs w:val="21"/>
        </w:rPr>
        <w:t xml:space="preserve">　</w:t>
      </w:r>
      <w:r w:rsidR="00E23BD3" w:rsidRPr="00077967">
        <w:rPr>
          <w:rFonts w:hint="eastAsia"/>
          <w:szCs w:val="21"/>
        </w:rPr>
        <w:t>日</w:t>
      </w:r>
      <w:r w:rsidR="00960457" w:rsidRPr="00077967">
        <w:rPr>
          <w:rFonts w:hint="eastAsia"/>
          <w:szCs w:val="21"/>
        </w:rPr>
        <w:t xml:space="preserve">　</w:t>
      </w:r>
    </w:p>
    <w:p w14:paraId="2287B8B9" w14:textId="77777777" w:rsidR="00CA2832" w:rsidRPr="00077967" w:rsidRDefault="00CA2832" w:rsidP="00E23BD3">
      <w:pPr>
        <w:ind w:firstLineChars="100" w:firstLine="210"/>
        <w:rPr>
          <w:szCs w:val="21"/>
        </w:rPr>
      </w:pPr>
    </w:p>
    <w:p w14:paraId="4BC6540B" w14:textId="77777777" w:rsidR="00E23BD3" w:rsidRPr="00077967" w:rsidRDefault="001540CD" w:rsidP="00E23BD3">
      <w:pPr>
        <w:ind w:firstLineChars="100" w:firstLine="210"/>
        <w:rPr>
          <w:szCs w:val="21"/>
        </w:rPr>
      </w:pPr>
      <w:r w:rsidRPr="00077967">
        <w:rPr>
          <w:rFonts w:hint="eastAsia"/>
          <w:szCs w:val="21"/>
        </w:rPr>
        <w:t>鹿児島市長　下　鶴</w:t>
      </w:r>
      <w:r w:rsidR="00E23BD3" w:rsidRPr="00077967">
        <w:rPr>
          <w:rFonts w:hint="eastAsia"/>
          <w:szCs w:val="21"/>
        </w:rPr>
        <w:t xml:space="preserve">　</w:t>
      </w:r>
      <w:r w:rsidRPr="00077967">
        <w:rPr>
          <w:rFonts w:hint="eastAsia"/>
          <w:szCs w:val="21"/>
        </w:rPr>
        <w:t xml:space="preserve">隆　央　</w:t>
      </w:r>
      <w:r w:rsidR="00E23BD3" w:rsidRPr="00077967">
        <w:rPr>
          <w:rFonts w:hint="eastAsia"/>
          <w:szCs w:val="21"/>
        </w:rPr>
        <w:t>殿</w:t>
      </w:r>
    </w:p>
    <w:p w14:paraId="129304BD" w14:textId="77777777" w:rsidR="00E23BD3" w:rsidRPr="00077967" w:rsidRDefault="00E23BD3" w:rsidP="00E23BD3">
      <w:pPr>
        <w:ind w:firstLineChars="100" w:firstLine="210"/>
        <w:rPr>
          <w:szCs w:val="21"/>
        </w:rPr>
      </w:pPr>
    </w:p>
    <w:p w14:paraId="2D2978DD" w14:textId="77777777" w:rsidR="00CA2832" w:rsidRPr="00077967" w:rsidRDefault="00CA2832" w:rsidP="00E23BD3">
      <w:pPr>
        <w:ind w:firstLineChars="100" w:firstLine="210"/>
        <w:rPr>
          <w:szCs w:val="21"/>
        </w:rPr>
      </w:pPr>
    </w:p>
    <w:p w14:paraId="2B0E8496" w14:textId="547189B6" w:rsidR="00E23BD3" w:rsidRPr="00077967" w:rsidRDefault="00E23BD3" w:rsidP="00474278">
      <w:pPr>
        <w:spacing w:line="360" w:lineRule="auto"/>
        <w:ind w:firstLineChars="1700" w:firstLine="3570"/>
        <w:jc w:val="left"/>
        <w:rPr>
          <w:szCs w:val="21"/>
        </w:rPr>
      </w:pPr>
      <w:r w:rsidRPr="00077967">
        <w:rPr>
          <w:rFonts w:hint="eastAsia"/>
          <w:szCs w:val="21"/>
        </w:rPr>
        <w:t>申込</w:t>
      </w:r>
      <w:r w:rsidR="00530F74" w:rsidRPr="00077967">
        <w:rPr>
          <w:rFonts w:hint="eastAsia"/>
          <w:szCs w:val="21"/>
        </w:rPr>
        <w:t>人</w:t>
      </w:r>
      <w:r w:rsidRPr="00077967">
        <w:rPr>
          <w:rFonts w:hint="eastAsia"/>
          <w:szCs w:val="21"/>
        </w:rPr>
        <w:t xml:space="preserve">　住所</w:t>
      </w:r>
      <w:r w:rsidR="00474278">
        <w:rPr>
          <w:rFonts w:hint="eastAsia"/>
          <w:szCs w:val="21"/>
        </w:rPr>
        <w:t xml:space="preserve">　</w:t>
      </w:r>
    </w:p>
    <w:p w14:paraId="54ADE651" w14:textId="2609B4A4" w:rsidR="00B41859" w:rsidRPr="00077967" w:rsidRDefault="00B41859" w:rsidP="00474278">
      <w:pPr>
        <w:wordWrap w:val="0"/>
        <w:spacing w:line="360" w:lineRule="auto"/>
        <w:ind w:firstLineChars="2100" w:firstLine="4410"/>
        <w:jc w:val="left"/>
        <w:rPr>
          <w:szCs w:val="21"/>
        </w:rPr>
      </w:pPr>
      <w:r w:rsidRPr="00077967">
        <w:rPr>
          <w:rFonts w:hint="eastAsia"/>
          <w:szCs w:val="21"/>
        </w:rPr>
        <w:t xml:space="preserve">氏名　</w:t>
      </w:r>
    </w:p>
    <w:p w14:paraId="362FA2D6" w14:textId="571A7A8B" w:rsidR="00E23BD3" w:rsidRPr="00077967" w:rsidRDefault="00546E15" w:rsidP="00474278">
      <w:pPr>
        <w:wordWrap w:val="0"/>
        <w:spacing w:line="360" w:lineRule="auto"/>
        <w:ind w:firstLineChars="2100" w:firstLine="4410"/>
        <w:jc w:val="left"/>
        <w:rPr>
          <w:szCs w:val="21"/>
        </w:rPr>
      </w:pPr>
      <w:r w:rsidRPr="00077967">
        <w:rPr>
          <w:rFonts w:hint="eastAsia"/>
          <w:szCs w:val="21"/>
        </w:rPr>
        <w:t>電話</w:t>
      </w:r>
      <w:r w:rsidR="00B41859" w:rsidRPr="00077967">
        <w:rPr>
          <w:rFonts w:hint="eastAsia"/>
          <w:szCs w:val="21"/>
        </w:rPr>
        <w:t xml:space="preserve">　</w:t>
      </w:r>
    </w:p>
    <w:p w14:paraId="5C86CCFF" w14:textId="77777777" w:rsidR="00940C36" w:rsidRPr="00077967" w:rsidRDefault="00940C36">
      <w:pPr>
        <w:rPr>
          <w:szCs w:val="21"/>
        </w:rPr>
      </w:pPr>
    </w:p>
    <w:p w14:paraId="531CC434" w14:textId="77777777" w:rsidR="00B41859" w:rsidRPr="00077967" w:rsidRDefault="00B41859">
      <w:pPr>
        <w:rPr>
          <w:szCs w:val="21"/>
        </w:rPr>
      </w:pPr>
    </w:p>
    <w:p w14:paraId="7077330B" w14:textId="77777777" w:rsidR="00B41859" w:rsidRPr="00077967" w:rsidRDefault="00B41859">
      <w:pPr>
        <w:rPr>
          <w:szCs w:val="21"/>
        </w:rPr>
      </w:pPr>
    </w:p>
    <w:p w14:paraId="3A734A00" w14:textId="287AB94B" w:rsidR="00940C36" w:rsidRPr="00077967" w:rsidRDefault="005A6ED9" w:rsidP="00B41859">
      <w:pPr>
        <w:ind w:firstLineChars="100" w:firstLine="210"/>
        <w:jc w:val="left"/>
        <w:rPr>
          <w:szCs w:val="21"/>
        </w:rPr>
      </w:pPr>
      <w:r w:rsidRPr="00077967">
        <w:rPr>
          <w:rFonts w:hint="eastAsia"/>
          <w:szCs w:val="21"/>
        </w:rPr>
        <w:t>令和</w:t>
      </w:r>
      <w:r w:rsidR="00B41859" w:rsidRPr="00077967">
        <w:rPr>
          <w:rFonts w:hint="eastAsia"/>
          <w:szCs w:val="21"/>
        </w:rPr>
        <w:t xml:space="preserve">　</w:t>
      </w:r>
      <w:r w:rsidR="00940C36" w:rsidRPr="00077967">
        <w:rPr>
          <w:rFonts w:hint="eastAsia"/>
          <w:szCs w:val="21"/>
        </w:rPr>
        <w:t>年</w:t>
      </w:r>
      <w:r w:rsidR="00B41859" w:rsidRPr="00077967">
        <w:rPr>
          <w:rFonts w:hint="eastAsia"/>
          <w:szCs w:val="21"/>
        </w:rPr>
        <w:t xml:space="preserve">　　</w:t>
      </w:r>
      <w:r w:rsidR="00940C36" w:rsidRPr="00077967">
        <w:rPr>
          <w:rFonts w:hint="eastAsia"/>
          <w:szCs w:val="21"/>
        </w:rPr>
        <w:t>月</w:t>
      </w:r>
      <w:r w:rsidR="00B41859" w:rsidRPr="00077967">
        <w:rPr>
          <w:rFonts w:hint="eastAsia"/>
          <w:szCs w:val="21"/>
        </w:rPr>
        <w:t xml:space="preserve">　　</w:t>
      </w:r>
      <w:r w:rsidR="00940C36" w:rsidRPr="00077967">
        <w:rPr>
          <w:rFonts w:hint="eastAsia"/>
          <w:szCs w:val="21"/>
        </w:rPr>
        <w:t>日</w:t>
      </w:r>
      <w:r w:rsidR="00E542C4" w:rsidRPr="00077967">
        <w:rPr>
          <w:rFonts w:hint="eastAsia"/>
          <w:szCs w:val="21"/>
        </w:rPr>
        <w:t>に実施される下記</w:t>
      </w:r>
      <w:r w:rsidR="007C6FB7" w:rsidRPr="00077967">
        <w:rPr>
          <w:rFonts w:hint="eastAsia"/>
          <w:szCs w:val="21"/>
        </w:rPr>
        <w:t>の</w:t>
      </w:r>
      <w:r w:rsidR="00037CF1" w:rsidRPr="00196E67">
        <w:rPr>
          <w:rFonts w:hAnsi="ＭＳ 明朝"/>
        </w:rPr>
        <w:t>鹿児島都市計画事業桜川第二地区土地区画整理事業</w:t>
      </w:r>
      <w:r w:rsidR="00BC0F72">
        <w:rPr>
          <w:rFonts w:hAnsi="ＭＳ 明朝" w:hint="eastAsia"/>
        </w:rPr>
        <w:t>に係る</w:t>
      </w:r>
      <w:r w:rsidR="00037CF1" w:rsidRPr="00196E67">
        <w:rPr>
          <w:rFonts w:hAnsi="ＭＳ 明朝"/>
        </w:rPr>
        <w:t>保留地処分</w:t>
      </w:r>
      <w:r w:rsidR="00BC0F72">
        <w:rPr>
          <w:rFonts w:hAnsi="ＭＳ 明朝" w:hint="eastAsia"/>
        </w:rPr>
        <w:t>の</w:t>
      </w:r>
      <w:r w:rsidR="00037CF1" w:rsidRPr="00196E67">
        <w:rPr>
          <w:rFonts w:hAnsi="ＭＳ 明朝"/>
        </w:rPr>
        <w:t>一般競争入札</w:t>
      </w:r>
      <w:r w:rsidR="00E542C4" w:rsidRPr="00077967">
        <w:rPr>
          <w:rFonts w:hint="eastAsia"/>
          <w:szCs w:val="21"/>
        </w:rPr>
        <w:t>に</w:t>
      </w:r>
      <w:r w:rsidR="00940C36" w:rsidRPr="00077967">
        <w:rPr>
          <w:rFonts w:hint="eastAsia"/>
          <w:szCs w:val="21"/>
        </w:rPr>
        <w:t>申込</w:t>
      </w:r>
      <w:r w:rsidR="00E542C4" w:rsidRPr="00077967">
        <w:rPr>
          <w:rFonts w:hint="eastAsia"/>
          <w:szCs w:val="21"/>
        </w:rPr>
        <w:t>み</w:t>
      </w:r>
      <w:r w:rsidR="00940C36" w:rsidRPr="00077967">
        <w:rPr>
          <w:rFonts w:hint="eastAsia"/>
          <w:szCs w:val="21"/>
        </w:rPr>
        <w:t>をしましたが、下記理由により入札参加を辞退いたします。</w:t>
      </w:r>
    </w:p>
    <w:p w14:paraId="73EAA309" w14:textId="77777777" w:rsidR="00546E15" w:rsidRPr="00077967" w:rsidRDefault="00546E15" w:rsidP="00546E15">
      <w:pPr>
        <w:rPr>
          <w:szCs w:val="21"/>
        </w:rPr>
      </w:pPr>
    </w:p>
    <w:p w14:paraId="692DD9F2" w14:textId="77777777" w:rsidR="00940C36" w:rsidRPr="00077967" w:rsidRDefault="00940C36" w:rsidP="00940C36">
      <w:pPr>
        <w:jc w:val="center"/>
        <w:rPr>
          <w:szCs w:val="21"/>
        </w:rPr>
      </w:pPr>
      <w:r w:rsidRPr="00077967">
        <w:rPr>
          <w:rFonts w:hint="eastAsia"/>
          <w:szCs w:val="21"/>
        </w:rPr>
        <w:t>記</w:t>
      </w:r>
    </w:p>
    <w:p w14:paraId="1F0F0B8F" w14:textId="77777777" w:rsidR="00940C36" w:rsidRPr="00077967" w:rsidRDefault="00940C36" w:rsidP="00546E15">
      <w:pPr>
        <w:rPr>
          <w:szCs w:val="21"/>
        </w:rPr>
      </w:pPr>
    </w:p>
    <w:p w14:paraId="1F3B1CFB" w14:textId="14BF1E21" w:rsidR="00940C36" w:rsidRPr="00077967" w:rsidRDefault="00B41859" w:rsidP="00B41859">
      <w:pPr>
        <w:jc w:val="left"/>
        <w:rPr>
          <w:szCs w:val="21"/>
        </w:rPr>
      </w:pPr>
      <w:r w:rsidRPr="00077967">
        <w:rPr>
          <w:rFonts w:hint="eastAsia"/>
          <w:szCs w:val="21"/>
        </w:rPr>
        <w:t xml:space="preserve">１　</w:t>
      </w:r>
      <w:r w:rsidR="00940C36" w:rsidRPr="00077967">
        <w:rPr>
          <w:rFonts w:hint="eastAsia"/>
          <w:szCs w:val="21"/>
        </w:rPr>
        <w:t>入札物件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6379"/>
      </w:tblGrid>
      <w:tr w:rsidR="00B41859" w:rsidRPr="00077967" w14:paraId="70B3061C" w14:textId="77777777" w:rsidTr="00077967">
        <w:trPr>
          <w:jc w:val="center"/>
        </w:trPr>
        <w:tc>
          <w:tcPr>
            <w:tcW w:w="1601" w:type="dxa"/>
          </w:tcPr>
          <w:p w14:paraId="2A485B47" w14:textId="4129FFE2" w:rsidR="00B41859" w:rsidRPr="00077967" w:rsidRDefault="00077967" w:rsidP="0007796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保留地</w:t>
            </w:r>
            <w:r w:rsidR="00B41859" w:rsidRPr="00077967">
              <w:rPr>
                <w:rFonts w:hint="eastAsia"/>
                <w:szCs w:val="21"/>
              </w:rPr>
              <w:t>番号</w:t>
            </w:r>
          </w:p>
        </w:tc>
        <w:tc>
          <w:tcPr>
            <w:tcW w:w="6379" w:type="dxa"/>
          </w:tcPr>
          <w:p w14:paraId="34E28271" w14:textId="77777777" w:rsidR="00B41859" w:rsidRPr="00077967" w:rsidRDefault="00B41859" w:rsidP="009210C6">
            <w:pPr>
              <w:jc w:val="center"/>
              <w:rPr>
                <w:szCs w:val="21"/>
              </w:rPr>
            </w:pPr>
            <w:r w:rsidRPr="00077967">
              <w:rPr>
                <w:rFonts w:hint="eastAsia"/>
                <w:szCs w:val="21"/>
              </w:rPr>
              <w:t>所在地</w:t>
            </w:r>
          </w:p>
        </w:tc>
      </w:tr>
      <w:tr w:rsidR="00B41859" w:rsidRPr="00077967" w14:paraId="0338AE87" w14:textId="77777777" w:rsidTr="00077967">
        <w:trPr>
          <w:jc w:val="center"/>
        </w:trPr>
        <w:tc>
          <w:tcPr>
            <w:tcW w:w="1601" w:type="dxa"/>
          </w:tcPr>
          <w:p w14:paraId="1D73EF44" w14:textId="77777777" w:rsidR="00B41859" w:rsidRPr="00077967" w:rsidRDefault="00B41859" w:rsidP="00077967">
            <w:pPr>
              <w:spacing w:line="480" w:lineRule="auto"/>
              <w:rPr>
                <w:szCs w:val="21"/>
              </w:rPr>
            </w:pPr>
          </w:p>
        </w:tc>
        <w:tc>
          <w:tcPr>
            <w:tcW w:w="6379" w:type="dxa"/>
          </w:tcPr>
          <w:p w14:paraId="30A69F44" w14:textId="03F1FC1D" w:rsidR="00B41859" w:rsidRPr="00077967" w:rsidRDefault="00B41859" w:rsidP="00077967">
            <w:pPr>
              <w:spacing w:line="480" w:lineRule="auto"/>
              <w:rPr>
                <w:szCs w:val="21"/>
              </w:rPr>
            </w:pPr>
          </w:p>
        </w:tc>
      </w:tr>
    </w:tbl>
    <w:p w14:paraId="1B5BD440" w14:textId="77777777" w:rsidR="00B41859" w:rsidRPr="00077967" w:rsidRDefault="00B41859" w:rsidP="00B41859">
      <w:pPr>
        <w:rPr>
          <w:szCs w:val="21"/>
        </w:rPr>
      </w:pPr>
    </w:p>
    <w:p w14:paraId="3914DF2A" w14:textId="3451BF18" w:rsidR="00077967" w:rsidRDefault="00B41859" w:rsidP="00B41859">
      <w:pPr>
        <w:jc w:val="left"/>
        <w:rPr>
          <w:szCs w:val="21"/>
        </w:rPr>
      </w:pPr>
      <w:r w:rsidRPr="00077967">
        <w:rPr>
          <w:rFonts w:hint="eastAsia"/>
          <w:szCs w:val="21"/>
        </w:rPr>
        <w:t>２　辞退理由</w:t>
      </w:r>
    </w:p>
    <w:tbl>
      <w:tblPr>
        <w:tblStyle w:val="aa"/>
        <w:tblW w:w="0" w:type="auto"/>
        <w:tblInd w:w="39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077967" w14:paraId="6E3A79ED" w14:textId="77777777" w:rsidTr="00077967">
        <w:tc>
          <w:tcPr>
            <w:tcW w:w="7938" w:type="dxa"/>
          </w:tcPr>
          <w:p w14:paraId="6DF5152E" w14:textId="77777777" w:rsidR="00077967" w:rsidRDefault="00077967" w:rsidP="00077967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077967" w14:paraId="7706DF27" w14:textId="77777777" w:rsidTr="00077967">
        <w:tc>
          <w:tcPr>
            <w:tcW w:w="7938" w:type="dxa"/>
          </w:tcPr>
          <w:p w14:paraId="6DC699CA" w14:textId="77777777" w:rsidR="00077967" w:rsidRDefault="00077967" w:rsidP="00077967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077967" w14:paraId="7EE8ACC4" w14:textId="77777777" w:rsidTr="00077967">
        <w:tc>
          <w:tcPr>
            <w:tcW w:w="7938" w:type="dxa"/>
          </w:tcPr>
          <w:p w14:paraId="2448260E" w14:textId="77777777" w:rsidR="00077967" w:rsidRDefault="00077967" w:rsidP="00077967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077967" w14:paraId="739261AF" w14:textId="77777777" w:rsidTr="00077967">
        <w:tc>
          <w:tcPr>
            <w:tcW w:w="7938" w:type="dxa"/>
          </w:tcPr>
          <w:p w14:paraId="52507481" w14:textId="77777777" w:rsidR="00077967" w:rsidRDefault="00077967" w:rsidP="00077967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077967" w14:paraId="7A151A7B" w14:textId="77777777" w:rsidTr="00077967">
        <w:tc>
          <w:tcPr>
            <w:tcW w:w="7938" w:type="dxa"/>
          </w:tcPr>
          <w:p w14:paraId="51BA7B32" w14:textId="77777777" w:rsidR="00077967" w:rsidRDefault="00077967" w:rsidP="00077967">
            <w:pPr>
              <w:spacing w:line="360" w:lineRule="auto"/>
              <w:jc w:val="left"/>
              <w:rPr>
                <w:szCs w:val="21"/>
              </w:rPr>
            </w:pPr>
          </w:p>
        </w:tc>
      </w:tr>
    </w:tbl>
    <w:p w14:paraId="610535B9" w14:textId="77777777" w:rsidR="00077967" w:rsidRPr="00077967" w:rsidRDefault="00077967" w:rsidP="00B41859">
      <w:pPr>
        <w:jc w:val="left"/>
        <w:rPr>
          <w:szCs w:val="21"/>
        </w:rPr>
      </w:pPr>
    </w:p>
    <w:sectPr w:rsidR="00077967" w:rsidRPr="00077967" w:rsidSect="00077967">
      <w:headerReference w:type="default" r:id="rId8"/>
      <w:pgSz w:w="11906" w:h="16838"/>
      <w:pgMar w:top="1701" w:right="1701" w:bottom="1701" w:left="1701" w:header="1134" w:footer="567" w:gutter="0"/>
      <w:pgNumType w:start="1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922FA" w14:textId="77777777" w:rsidR="00AC7600" w:rsidRDefault="00AC7600">
      <w:r>
        <w:separator/>
      </w:r>
    </w:p>
  </w:endnote>
  <w:endnote w:type="continuationSeparator" w:id="0">
    <w:p w14:paraId="58AE116D" w14:textId="77777777" w:rsidR="00AC7600" w:rsidRDefault="00AC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870DC" w14:textId="77777777" w:rsidR="00AC7600" w:rsidRDefault="00AC7600">
      <w:r>
        <w:separator/>
      </w:r>
    </w:p>
  </w:footnote>
  <w:footnote w:type="continuationSeparator" w:id="0">
    <w:p w14:paraId="7DF0E35F" w14:textId="77777777" w:rsidR="00AC7600" w:rsidRDefault="00AC7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E28F2" w14:textId="0E604712" w:rsidR="00B41859" w:rsidRPr="00077967" w:rsidRDefault="00B41859">
    <w:pPr>
      <w:pStyle w:val="a3"/>
      <w:rPr>
        <w:szCs w:val="21"/>
      </w:rPr>
    </w:pPr>
    <w:r w:rsidRPr="00077967">
      <w:rPr>
        <w:rFonts w:hint="eastAsia"/>
        <w:szCs w:val="21"/>
      </w:rPr>
      <w:t>（様式第８）</w:t>
    </w:r>
  </w:p>
  <w:p w14:paraId="7EAF85E3" w14:textId="77777777" w:rsidR="00B41859" w:rsidRPr="00077967" w:rsidRDefault="00B41859">
    <w:pPr>
      <w:pStyle w:val="a3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7404B"/>
    <w:multiLevelType w:val="hybridMultilevel"/>
    <w:tmpl w:val="5324DF64"/>
    <w:lvl w:ilvl="0" w:tplc="C7FA76F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2385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3CDA"/>
    <w:rsid w:val="00020144"/>
    <w:rsid w:val="00037CF1"/>
    <w:rsid w:val="00041837"/>
    <w:rsid w:val="00062208"/>
    <w:rsid w:val="00077967"/>
    <w:rsid w:val="000A6331"/>
    <w:rsid w:val="000F1F69"/>
    <w:rsid w:val="001540CD"/>
    <w:rsid w:val="00193B88"/>
    <w:rsid w:val="001C20FF"/>
    <w:rsid w:val="002050D3"/>
    <w:rsid w:val="0022335D"/>
    <w:rsid w:val="00267712"/>
    <w:rsid w:val="002C1B81"/>
    <w:rsid w:val="002F5069"/>
    <w:rsid w:val="00302CF9"/>
    <w:rsid w:val="00330B01"/>
    <w:rsid w:val="00397FB9"/>
    <w:rsid w:val="0040105D"/>
    <w:rsid w:val="00464F5F"/>
    <w:rsid w:val="00474278"/>
    <w:rsid w:val="00495FE5"/>
    <w:rsid w:val="004A3AA4"/>
    <w:rsid w:val="004C00AB"/>
    <w:rsid w:val="004D0B85"/>
    <w:rsid w:val="00530F74"/>
    <w:rsid w:val="00546E15"/>
    <w:rsid w:val="00557C02"/>
    <w:rsid w:val="00597CDD"/>
    <w:rsid w:val="005A2DB1"/>
    <w:rsid w:val="005A6ED9"/>
    <w:rsid w:val="005B08BF"/>
    <w:rsid w:val="006F7473"/>
    <w:rsid w:val="00743DD9"/>
    <w:rsid w:val="00745655"/>
    <w:rsid w:val="00791648"/>
    <w:rsid w:val="007C6FB7"/>
    <w:rsid w:val="007E1939"/>
    <w:rsid w:val="0085549C"/>
    <w:rsid w:val="008A71EC"/>
    <w:rsid w:val="00940C36"/>
    <w:rsid w:val="00960457"/>
    <w:rsid w:val="009624DF"/>
    <w:rsid w:val="00973A9C"/>
    <w:rsid w:val="00984AA0"/>
    <w:rsid w:val="009E407C"/>
    <w:rsid w:val="00A0089A"/>
    <w:rsid w:val="00A66CB2"/>
    <w:rsid w:val="00AB2970"/>
    <w:rsid w:val="00AC420B"/>
    <w:rsid w:val="00AC430D"/>
    <w:rsid w:val="00AC628C"/>
    <w:rsid w:val="00AC7600"/>
    <w:rsid w:val="00AD1C01"/>
    <w:rsid w:val="00AD756B"/>
    <w:rsid w:val="00B41859"/>
    <w:rsid w:val="00BC0F72"/>
    <w:rsid w:val="00BF5B10"/>
    <w:rsid w:val="00C064A3"/>
    <w:rsid w:val="00C24D6D"/>
    <w:rsid w:val="00C3171B"/>
    <w:rsid w:val="00C32700"/>
    <w:rsid w:val="00C80AAC"/>
    <w:rsid w:val="00CA2832"/>
    <w:rsid w:val="00CB7CEE"/>
    <w:rsid w:val="00D0742A"/>
    <w:rsid w:val="00D24D0C"/>
    <w:rsid w:val="00D55A5F"/>
    <w:rsid w:val="00D71300"/>
    <w:rsid w:val="00D93622"/>
    <w:rsid w:val="00DA6885"/>
    <w:rsid w:val="00DF58A6"/>
    <w:rsid w:val="00E07C8D"/>
    <w:rsid w:val="00E15684"/>
    <w:rsid w:val="00E23BD3"/>
    <w:rsid w:val="00E43848"/>
    <w:rsid w:val="00E53CDA"/>
    <w:rsid w:val="00E542C4"/>
    <w:rsid w:val="00E63782"/>
    <w:rsid w:val="00E65B3D"/>
    <w:rsid w:val="00E81706"/>
    <w:rsid w:val="00ED5570"/>
    <w:rsid w:val="00F43095"/>
    <w:rsid w:val="00F4792D"/>
    <w:rsid w:val="00F56CD7"/>
    <w:rsid w:val="00F71D5C"/>
    <w:rsid w:val="00FE2251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4C1882"/>
  <w15:chartTrackingRefBased/>
  <w15:docId w15:val="{F3942B5C-2633-4582-B293-FCD6BBB9E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uiPriority w:val="99"/>
    <w:unhideWhenUsed/>
    <w:rsid w:val="00546E15"/>
    <w:pPr>
      <w:jc w:val="center"/>
    </w:pPr>
  </w:style>
  <w:style w:type="character" w:customStyle="1" w:styleId="a7">
    <w:name w:val="記 (文字)"/>
    <w:link w:val="a6"/>
    <w:uiPriority w:val="99"/>
    <w:rsid w:val="00546E15"/>
    <w:rPr>
      <w:kern w:val="2"/>
      <w:sz w:val="21"/>
      <w:szCs w:val="24"/>
    </w:rPr>
  </w:style>
  <w:style w:type="paragraph" w:styleId="a8">
    <w:name w:val="Closing"/>
    <w:basedOn w:val="a"/>
    <w:link w:val="a9"/>
    <w:uiPriority w:val="99"/>
    <w:unhideWhenUsed/>
    <w:rsid w:val="00546E15"/>
    <w:pPr>
      <w:jc w:val="right"/>
    </w:pPr>
  </w:style>
  <w:style w:type="character" w:customStyle="1" w:styleId="a9">
    <w:name w:val="結語 (文字)"/>
    <w:link w:val="a8"/>
    <w:uiPriority w:val="99"/>
    <w:rsid w:val="00546E15"/>
    <w:rPr>
      <w:kern w:val="2"/>
      <w:sz w:val="21"/>
      <w:szCs w:val="24"/>
    </w:rPr>
  </w:style>
  <w:style w:type="table" w:styleId="aa">
    <w:name w:val="Table Grid"/>
    <w:basedOn w:val="a1"/>
    <w:uiPriority w:val="59"/>
    <w:rsid w:val="00546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1568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1568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uiPriority w:val="99"/>
    <w:rsid w:val="00F430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E780E-602B-405C-893B-281AB5A8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辞　退　届</vt:lpstr>
      <vt:lpstr>入　札　辞　退　届</vt:lpstr>
    </vt:vector>
  </TitlesOfParts>
  <Company>情報政策課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辞　退　届</dc:title>
  <dc:subject/>
  <dc:creator>鹿児島市役所</dc:creator>
  <cp:keywords/>
  <cp:lastModifiedBy>小牧　聖弥</cp:lastModifiedBy>
  <cp:revision>20</cp:revision>
  <cp:lastPrinted>2024-01-31T08:08:00Z</cp:lastPrinted>
  <dcterms:created xsi:type="dcterms:W3CDTF">2023-11-14T05:45:00Z</dcterms:created>
  <dcterms:modified xsi:type="dcterms:W3CDTF">2026-08-03T04:11:00Z</dcterms:modified>
</cp:coreProperties>
</file>