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69AE" w14:textId="77777777" w:rsidR="000C513D" w:rsidRPr="00A15248" w:rsidRDefault="000C513D">
      <w:pPr>
        <w:jc w:val="center"/>
        <w:rPr>
          <w:sz w:val="24"/>
          <w:szCs w:val="22"/>
        </w:rPr>
      </w:pPr>
      <w:r w:rsidRPr="00A15248">
        <w:rPr>
          <w:rFonts w:hint="eastAsia"/>
          <w:spacing w:val="65"/>
          <w:kern w:val="0"/>
          <w:sz w:val="24"/>
          <w:szCs w:val="22"/>
          <w:fitText w:val="1722" w:id="-909942016"/>
        </w:rPr>
        <w:t>物件確認</w:t>
      </w:r>
      <w:r w:rsidRPr="00A15248">
        <w:rPr>
          <w:rFonts w:hint="eastAsia"/>
          <w:spacing w:val="1"/>
          <w:kern w:val="0"/>
          <w:sz w:val="24"/>
          <w:szCs w:val="22"/>
          <w:fitText w:val="1722" w:id="-909942016"/>
        </w:rPr>
        <w:t>書</w:t>
      </w:r>
    </w:p>
    <w:p w14:paraId="669830C5" w14:textId="77777777" w:rsidR="000C513D" w:rsidRDefault="000C513D">
      <w:pPr>
        <w:rPr>
          <w:szCs w:val="21"/>
        </w:rPr>
      </w:pPr>
    </w:p>
    <w:p w14:paraId="7793D95E" w14:textId="77777777" w:rsidR="00203ED4" w:rsidRDefault="00203ED4">
      <w:pPr>
        <w:rPr>
          <w:szCs w:val="21"/>
        </w:rPr>
      </w:pPr>
    </w:p>
    <w:p w14:paraId="7E06E940" w14:textId="77777777" w:rsidR="00203ED4" w:rsidRDefault="00203ED4" w:rsidP="00203ED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年　　月　　日　</w:t>
      </w:r>
    </w:p>
    <w:p w14:paraId="6A2F3110" w14:textId="77777777" w:rsidR="000C513D" w:rsidRPr="008C29FC" w:rsidRDefault="000C513D">
      <w:pPr>
        <w:rPr>
          <w:szCs w:val="21"/>
        </w:rPr>
      </w:pPr>
    </w:p>
    <w:p w14:paraId="2F7A138C" w14:textId="2A0F37EC" w:rsidR="00575FAD" w:rsidRDefault="00520E53" w:rsidP="00575FAD">
      <w:pPr>
        <w:rPr>
          <w:kern w:val="0"/>
        </w:rPr>
      </w:pPr>
      <w:r>
        <w:rPr>
          <w:rFonts w:hint="eastAsia"/>
        </w:rPr>
        <w:t>鹿児島都市計画事業谷山</w:t>
      </w:r>
      <w:r w:rsidR="00575FAD">
        <w:rPr>
          <w:rFonts w:hint="eastAsia"/>
        </w:rPr>
        <w:t>第</w:t>
      </w:r>
      <w:r w:rsidR="009B1685">
        <w:rPr>
          <w:rFonts w:hint="eastAsia"/>
        </w:rPr>
        <w:t>一</w:t>
      </w:r>
      <w:r w:rsidR="00575FAD">
        <w:rPr>
          <w:rFonts w:hint="eastAsia"/>
        </w:rPr>
        <w:t>地区土地区画整理事業</w:t>
      </w:r>
    </w:p>
    <w:p w14:paraId="794CA870" w14:textId="77777777" w:rsidR="00575FAD" w:rsidRDefault="00575FAD" w:rsidP="00575FAD">
      <w:r>
        <w:rPr>
          <w:rFonts w:hint="eastAsia"/>
        </w:rPr>
        <w:t>施行者　鹿児島市</w:t>
      </w:r>
    </w:p>
    <w:p w14:paraId="0CE6D4F0" w14:textId="77777777" w:rsidR="00575FAD" w:rsidRDefault="00C66A52" w:rsidP="00575FAD">
      <w:r>
        <w:rPr>
          <w:rFonts w:hint="eastAsia"/>
        </w:rPr>
        <w:t xml:space="preserve">代表者　鹿児島市長　</w:t>
      </w:r>
      <w:r w:rsidRPr="00412077">
        <w:rPr>
          <w:rFonts w:hint="eastAsia"/>
        </w:rPr>
        <w:t>下　鶴　隆　央</w:t>
      </w:r>
      <w:r>
        <w:rPr>
          <w:rFonts w:hint="eastAsia"/>
        </w:rPr>
        <w:t xml:space="preserve">　</w:t>
      </w:r>
      <w:r w:rsidR="00575FAD">
        <w:rPr>
          <w:rFonts w:hint="eastAsia"/>
        </w:rPr>
        <w:t>殿</w:t>
      </w:r>
    </w:p>
    <w:p w14:paraId="0E83C598" w14:textId="77777777" w:rsidR="000C513D" w:rsidRDefault="000C513D">
      <w:pPr>
        <w:rPr>
          <w:szCs w:val="21"/>
        </w:rPr>
      </w:pPr>
    </w:p>
    <w:p w14:paraId="704019DA" w14:textId="4FC87331" w:rsidR="00203ED4" w:rsidRDefault="00203ED4" w:rsidP="00203ED4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申込</w:t>
      </w:r>
      <w:r w:rsidR="009047D1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　住所　　　　　　　　　　　　　</w:t>
      </w:r>
    </w:p>
    <w:p w14:paraId="662CC4E4" w14:textId="77777777" w:rsidR="00203ED4" w:rsidRDefault="00203ED4" w:rsidP="00C20B8C">
      <w:pPr>
        <w:wordWrap w:val="0"/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　　　</w:t>
      </w:r>
    </w:p>
    <w:p w14:paraId="5E8A530A" w14:textId="686917B7" w:rsidR="00203ED4" w:rsidRDefault="00203ED4" w:rsidP="00203ED4">
      <w:pPr>
        <w:jc w:val="right"/>
        <w:rPr>
          <w:szCs w:val="21"/>
        </w:rPr>
      </w:pPr>
    </w:p>
    <w:p w14:paraId="7BA09C44" w14:textId="77777777" w:rsidR="000C513D" w:rsidRDefault="000C513D">
      <w:pPr>
        <w:rPr>
          <w:szCs w:val="21"/>
        </w:rPr>
      </w:pPr>
    </w:p>
    <w:p w14:paraId="5B97E3A6" w14:textId="77777777" w:rsidR="00203ED4" w:rsidRPr="00D75DAF" w:rsidRDefault="00203ED4">
      <w:pPr>
        <w:rPr>
          <w:szCs w:val="21"/>
        </w:rPr>
      </w:pPr>
    </w:p>
    <w:p w14:paraId="6D053663" w14:textId="3812E9F4" w:rsidR="00402771" w:rsidRPr="008C29FC" w:rsidRDefault="000C513D" w:rsidP="00402771">
      <w:pPr>
        <w:rPr>
          <w:szCs w:val="21"/>
        </w:rPr>
      </w:pPr>
      <w:r w:rsidRPr="008C29FC">
        <w:rPr>
          <w:rFonts w:hint="eastAsia"/>
          <w:szCs w:val="21"/>
        </w:rPr>
        <w:t xml:space="preserve">　</w:t>
      </w:r>
      <w:r w:rsidR="00C716C8">
        <w:rPr>
          <w:rFonts w:hint="eastAsia"/>
          <w:szCs w:val="21"/>
        </w:rPr>
        <w:t>鹿児島都市計画事業</w:t>
      </w:r>
      <w:r w:rsidR="007935E9">
        <w:rPr>
          <w:rFonts w:hint="eastAsia"/>
          <w:szCs w:val="21"/>
        </w:rPr>
        <w:t>谷山第一地区土地</w:t>
      </w:r>
      <w:r w:rsidR="00203ED4">
        <w:rPr>
          <w:rFonts w:hint="eastAsia"/>
        </w:rPr>
        <w:t>区</w:t>
      </w:r>
      <w:r w:rsidR="00850FC1" w:rsidRPr="00C716C8">
        <w:rPr>
          <w:rFonts w:hint="eastAsia"/>
          <w:szCs w:val="21"/>
        </w:rPr>
        <w:t>画整理事業施行地区内</w:t>
      </w:r>
      <w:r w:rsidR="00850FC1" w:rsidRPr="00F70DC1">
        <w:rPr>
          <w:rFonts w:hint="eastAsia"/>
          <w:szCs w:val="21"/>
        </w:rPr>
        <w:t>の保留地</w:t>
      </w:r>
      <w:r w:rsidR="008B3A0C">
        <w:rPr>
          <w:rFonts w:hint="eastAsia"/>
          <w:szCs w:val="21"/>
        </w:rPr>
        <w:t>買受</w:t>
      </w:r>
      <w:r w:rsidR="00402771" w:rsidRPr="00F70DC1">
        <w:rPr>
          <w:rFonts w:hint="eastAsia"/>
          <w:szCs w:val="21"/>
        </w:rPr>
        <w:t>申込</w:t>
      </w:r>
      <w:r w:rsidR="00177942" w:rsidRPr="00F70DC1">
        <w:rPr>
          <w:rFonts w:hint="eastAsia"/>
          <w:szCs w:val="21"/>
        </w:rPr>
        <w:t>み</w:t>
      </w:r>
      <w:r w:rsidR="00624AA9">
        <w:rPr>
          <w:rFonts w:hint="eastAsia"/>
          <w:szCs w:val="21"/>
        </w:rPr>
        <w:t>において、私が</w:t>
      </w:r>
      <w:r w:rsidR="007476C3">
        <w:rPr>
          <w:rFonts w:hint="eastAsia"/>
          <w:szCs w:val="21"/>
        </w:rPr>
        <w:t>買受</w:t>
      </w:r>
      <w:r w:rsidR="00402771" w:rsidRPr="008C29FC">
        <w:rPr>
          <w:rFonts w:hint="eastAsia"/>
          <w:szCs w:val="21"/>
        </w:rPr>
        <w:t>申込</w:t>
      </w:r>
      <w:r w:rsidR="007476C3">
        <w:rPr>
          <w:rFonts w:hint="eastAsia"/>
          <w:szCs w:val="21"/>
        </w:rPr>
        <w:t>み</w:t>
      </w:r>
      <w:r w:rsidR="00402771" w:rsidRPr="008C29FC">
        <w:rPr>
          <w:rFonts w:hint="eastAsia"/>
          <w:szCs w:val="21"/>
        </w:rPr>
        <w:t>をする下記物件の法令に基づく規制、現状及びその他諸条件について十分確認いたしました。</w:t>
      </w:r>
    </w:p>
    <w:p w14:paraId="7C04610F" w14:textId="77777777" w:rsidR="00402771" w:rsidRPr="008C29FC" w:rsidRDefault="00402771" w:rsidP="00402771">
      <w:pPr>
        <w:rPr>
          <w:szCs w:val="21"/>
        </w:rPr>
      </w:pPr>
      <w:r w:rsidRPr="008C29FC">
        <w:rPr>
          <w:rFonts w:hint="eastAsia"/>
          <w:szCs w:val="21"/>
        </w:rPr>
        <w:t xml:space="preserve">　よって、後日こ</w:t>
      </w:r>
      <w:r w:rsidR="00266FA9" w:rsidRPr="008C29FC">
        <w:rPr>
          <w:rFonts w:hint="eastAsia"/>
          <w:szCs w:val="21"/>
        </w:rPr>
        <w:t>れらの事項について鹿児島市に対し、一切異議、苦情等の申し立ては行いません。</w:t>
      </w:r>
    </w:p>
    <w:p w14:paraId="4F0C6845" w14:textId="77777777" w:rsidR="00402771" w:rsidRDefault="00402771" w:rsidP="00203ED4">
      <w:pPr>
        <w:pStyle w:val="a3"/>
        <w:jc w:val="left"/>
        <w:rPr>
          <w:szCs w:val="21"/>
        </w:rPr>
      </w:pPr>
    </w:p>
    <w:p w14:paraId="2A090798" w14:textId="77777777" w:rsidR="008C29FC" w:rsidRPr="008C29FC" w:rsidRDefault="008C29FC" w:rsidP="008C29FC"/>
    <w:p w14:paraId="3775149B" w14:textId="77777777" w:rsidR="000C513D" w:rsidRPr="008C29FC" w:rsidRDefault="000C513D">
      <w:pPr>
        <w:pStyle w:val="a3"/>
        <w:rPr>
          <w:szCs w:val="21"/>
        </w:rPr>
      </w:pPr>
      <w:r w:rsidRPr="008C29FC">
        <w:rPr>
          <w:rFonts w:hint="eastAsia"/>
          <w:szCs w:val="21"/>
        </w:rPr>
        <w:t>記</w:t>
      </w:r>
    </w:p>
    <w:p w14:paraId="21A4559A" w14:textId="77777777" w:rsidR="000C513D" w:rsidRDefault="000C513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203ED4" w14:paraId="626FFD72" w14:textId="77777777" w:rsidTr="00C20B8C">
        <w:trPr>
          <w:jc w:val="center"/>
        </w:trPr>
        <w:tc>
          <w:tcPr>
            <w:tcW w:w="1843" w:type="dxa"/>
          </w:tcPr>
          <w:p w14:paraId="3874BFE0" w14:textId="7E7D985D" w:rsidR="00203ED4" w:rsidRDefault="00203ED4" w:rsidP="007935E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保留地番号</w:t>
            </w:r>
          </w:p>
        </w:tc>
        <w:tc>
          <w:tcPr>
            <w:tcW w:w="2835" w:type="dxa"/>
          </w:tcPr>
          <w:p w14:paraId="71F1C06D" w14:textId="455CA00B" w:rsidR="00203ED4" w:rsidRDefault="009E01D8" w:rsidP="007935E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土地の表示</w:t>
            </w:r>
          </w:p>
        </w:tc>
      </w:tr>
      <w:tr w:rsidR="00203ED4" w14:paraId="1407D2A4" w14:textId="77777777" w:rsidTr="00C20B8C">
        <w:trPr>
          <w:jc w:val="center"/>
        </w:trPr>
        <w:tc>
          <w:tcPr>
            <w:tcW w:w="1843" w:type="dxa"/>
          </w:tcPr>
          <w:p w14:paraId="7D5AF552" w14:textId="77777777" w:rsidR="00203ED4" w:rsidRPr="007935E9" w:rsidRDefault="00203ED4" w:rsidP="007935E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935E9">
              <w:rPr>
                <w:rFonts w:hint="eastAsia"/>
                <w:b/>
                <w:bCs/>
                <w:szCs w:val="21"/>
              </w:rPr>
              <w:t>２</w:t>
            </w:r>
          </w:p>
        </w:tc>
        <w:tc>
          <w:tcPr>
            <w:tcW w:w="2835" w:type="dxa"/>
          </w:tcPr>
          <w:p w14:paraId="2582551C" w14:textId="1B49BB93" w:rsidR="00203ED4" w:rsidRPr="007935E9" w:rsidRDefault="00203ED4" w:rsidP="00C20B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935E9">
              <w:rPr>
                <w:rFonts w:hint="eastAsia"/>
                <w:b/>
                <w:bCs/>
                <w:szCs w:val="21"/>
              </w:rPr>
              <w:t>和田二丁目１４番３</w:t>
            </w:r>
          </w:p>
        </w:tc>
      </w:tr>
    </w:tbl>
    <w:p w14:paraId="0B288B4A" w14:textId="77777777" w:rsidR="00203ED4" w:rsidRDefault="00203ED4" w:rsidP="00DB1B60">
      <w:pPr>
        <w:rPr>
          <w:szCs w:val="21"/>
        </w:rPr>
      </w:pPr>
    </w:p>
    <w:p w14:paraId="77E0E142" w14:textId="7B2B133C" w:rsidR="000C513D" w:rsidRDefault="00BC3931">
      <w:pPr>
        <w:rPr>
          <w:szCs w:val="21"/>
        </w:rPr>
      </w:pPr>
      <w:r>
        <w:rPr>
          <w:rFonts w:hint="eastAsia"/>
          <w:szCs w:val="21"/>
        </w:rPr>
        <w:t>（注意事項）</w:t>
      </w:r>
    </w:p>
    <w:p w14:paraId="50E52D4B" w14:textId="03076B38" w:rsidR="00BC3931" w:rsidRPr="002103DD" w:rsidRDefault="00BC3931" w:rsidP="00BC3931">
      <w:pPr>
        <w:ind w:firstLineChars="100" w:firstLine="216"/>
        <w:rPr>
          <w:szCs w:val="21"/>
        </w:rPr>
      </w:pPr>
      <w:r>
        <w:rPr>
          <w:rFonts w:hint="eastAsia"/>
          <w:u w:val="single"/>
        </w:rPr>
        <w:t>共有名義で申し込む場合は、申込者分提出をしてください。</w:t>
      </w:r>
    </w:p>
    <w:sectPr w:rsidR="00BC3931" w:rsidRPr="002103DD" w:rsidSect="00507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41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5BFC" w14:textId="77777777" w:rsidR="0037777C" w:rsidRDefault="0037777C">
      <w:r>
        <w:separator/>
      </w:r>
    </w:p>
  </w:endnote>
  <w:endnote w:type="continuationSeparator" w:id="0">
    <w:p w14:paraId="11711C66" w14:textId="77777777" w:rsidR="0037777C" w:rsidRDefault="0037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BFFD" w14:textId="77777777" w:rsidR="00B43BFB" w:rsidRDefault="00B43B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785B" w14:textId="396ACC37" w:rsidR="000C513D" w:rsidRPr="00203ED4" w:rsidRDefault="000C513D" w:rsidP="00203ED4">
    <w:pPr>
      <w:pStyle w:val="a6"/>
      <w:jc w:val="center"/>
      <w:rPr>
        <w:rFonts w:ascii="ＭＳ 明朝" w:hAnsi="ＭＳ 明朝"/>
        <w:cap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4B23" w14:textId="77777777" w:rsidR="00B43BFB" w:rsidRDefault="00B43B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B3B1" w14:textId="77777777" w:rsidR="0037777C" w:rsidRDefault="0037777C">
      <w:r>
        <w:separator/>
      </w:r>
    </w:p>
  </w:footnote>
  <w:footnote w:type="continuationSeparator" w:id="0">
    <w:p w14:paraId="58854CAF" w14:textId="77777777" w:rsidR="0037777C" w:rsidRDefault="0037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80C1" w14:textId="77777777" w:rsidR="00B43BFB" w:rsidRDefault="00B43B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3F33" w14:textId="103BAE6F" w:rsidR="000C513D" w:rsidRDefault="00203ED4">
    <w:pPr>
      <w:pStyle w:val="a5"/>
      <w:rPr>
        <w:kern w:val="0"/>
        <w:szCs w:val="21"/>
      </w:rPr>
    </w:pPr>
    <w:r>
      <w:rPr>
        <w:rFonts w:hint="eastAsia"/>
        <w:kern w:val="0"/>
        <w:szCs w:val="21"/>
      </w:rPr>
      <w:t>（様式第</w:t>
    </w:r>
    <w:r w:rsidR="00F80550">
      <w:rPr>
        <w:rFonts w:hint="eastAsia"/>
        <w:kern w:val="0"/>
        <w:szCs w:val="21"/>
      </w:rPr>
      <w:t>４</w:t>
    </w:r>
    <w:r w:rsidRPr="00037CD8">
      <w:rPr>
        <w:rFonts w:hint="eastAsia"/>
        <w:kern w:val="0"/>
        <w:szCs w:val="21"/>
      </w:rPr>
      <w:t>）</w:t>
    </w:r>
  </w:p>
  <w:p w14:paraId="59BA4F15" w14:textId="77777777" w:rsidR="00203ED4" w:rsidRDefault="00203E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857E" w14:textId="77777777" w:rsidR="00B43BFB" w:rsidRDefault="00B43B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03"/>
    <w:rsid w:val="00016D5C"/>
    <w:rsid w:val="000226AD"/>
    <w:rsid w:val="00032E95"/>
    <w:rsid w:val="00037CD8"/>
    <w:rsid w:val="00041BFC"/>
    <w:rsid w:val="00090854"/>
    <w:rsid w:val="000A1A7D"/>
    <w:rsid w:val="000A2B7E"/>
    <w:rsid w:val="000A3B78"/>
    <w:rsid w:val="000C4681"/>
    <w:rsid w:val="000C513D"/>
    <w:rsid w:val="000E083C"/>
    <w:rsid w:val="001071E0"/>
    <w:rsid w:val="001172A4"/>
    <w:rsid w:val="001310AD"/>
    <w:rsid w:val="00152B38"/>
    <w:rsid w:val="00165C01"/>
    <w:rsid w:val="00177942"/>
    <w:rsid w:val="00181325"/>
    <w:rsid w:val="00194E7F"/>
    <w:rsid w:val="001D095B"/>
    <w:rsid w:val="001D37A8"/>
    <w:rsid w:val="00203ED4"/>
    <w:rsid w:val="002103DD"/>
    <w:rsid w:val="0022595D"/>
    <w:rsid w:val="002527AA"/>
    <w:rsid w:val="002551FC"/>
    <w:rsid w:val="00266FA9"/>
    <w:rsid w:val="00267261"/>
    <w:rsid w:val="00285267"/>
    <w:rsid w:val="002C5089"/>
    <w:rsid w:val="002D5C25"/>
    <w:rsid w:val="002E01D6"/>
    <w:rsid w:val="002E1836"/>
    <w:rsid w:val="00300AEF"/>
    <w:rsid w:val="0032345D"/>
    <w:rsid w:val="00330DA9"/>
    <w:rsid w:val="00342025"/>
    <w:rsid w:val="00342452"/>
    <w:rsid w:val="003506A2"/>
    <w:rsid w:val="00352AA6"/>
    <w:rsid w:val="003714DE"/>
    <w:rsid w:val="0037777C"/>
    <w:rsid w:val="003876FD"/>
    <w:rsid w:val="003A0A6D"/>
    <w:rsid w:val="003C5B80"/>
    <w:rsid w:val="003C6CF9"/>
    <w:rsid w:val="003D11CD"/>
    <w:rsid w:val="003E2646"/>
    <w:rsid w:val="003F23EB"/>
    <w:rsid w:val="00402771"/>
    <w:rsid w:val="00412077"/>
    <w:rsid w:val="0045686E"/>
    <w:rsid w:val="0048336B"/>
    <w:rsid w:val="0048345C"/>
    <w:rsid w:val="004E4B18"/>
    <w:rsid w:val="004E5646"/>
    <w:rsid w:val="0050742C"/>
    <w:rsid w:val="0051033A"/>
    <w:rsid w:val="00520E53"/>
    <w:rsid w:val="00532DBC"/>
    <w:rsid w:val="00575FAD"/>
    <w:rsid w:val="00591F4E"/>
    <w:rsid w:val="005A093D"/>
    <w:rsid w:val="005B0A5E"/>
    <w:rsid w:val="006014EB"/>
    <w:rsid w:val="00624AA9"/>
    <w:rsid w:val="00672621"/>
    <w:rsid w:val="00685FF8"/>
    <w:rsid w:val="006B2165"/>
    <w:rsid w:val="006C6737"/>
    <w:rsid w:val="006E059E"/>
    <w:rsid w:val="00713155"/>
    <w:rsid w:val="00737070"/>
    <w:rsid w:val="007410C2"/>
    <w:rsid w:val="007476C3"/>
    <w:rsid w:val="007653F8"/>
    <w:rsid w:val="00765D29"/>
    <w:rsid w:val="007729A6"/>
    <w:rsid w:val="00782F03"/>
    <w:rsid w:val="007935E9"/>
    <w:rsid w:val="007E15B7"/>
    <w:rsid w:val="008336FE"/>
    <w:rsid w:val="00850FC1"/>
    <w:rsid w:val="0085761C"/>
    <w:rsid w:val="008735DB"/>
    <w:rsid w:val="00890D63"/>
    <w:rsid w:val="008A3E21"/>
    <w:rsid w:val="008B3A0C"/>
    <w:rsid w:val="008B69C6"/>
    <w:rsid w:val="008C29FC"/>
    <w:rsid w:val="008F4C44"/>
    <w:rsid w:val="009047D1"/>
    <w:rsid w:val="00931274"/>
    <w:rsid w:val="009365FA"/>
    <w:rsid w:val="00963210"/>
    <w:rsid w:val="00985A59"/>
    <w:rsid w:val="009A37E2"/>
    <w:rsid w:val="009B1685"/>
    <w:rsid w:val="009C6603"/>
    <w:rsid w:val="009E01D8"/>
    <w:rsid w:val="009E4425"/>
    <w:rsid w:val="00A12D3F"/>
    <w:rsid w:val="00A15248"/>
    <w:rsid w:val="00A52C84"/>
    <w:rsid w:val="00A53166"/>
    <w:rsid w:val="00A56A7F"/>
    <w:rsid w:val="00AA01B4"/>
    <w:rsid w:val="00AD2F9D"/>
    <w:rsid w:val="00B073DE"/>
    <w:rsid w:val="00B264D4"/>
    <w:rsid w:val="00B373AC"/>
    <w:rsid w:val="00B4055A"/>
    <w:rsid w:val="00B43826"/>
    <w:rsid w:val="00B43BFB"/>
    <w:rsid w:val="00B4783B"/>
    <w:rsid w:val="00B62009"/>
    <w:rsid w:val="00B71E02"/>
    <w:rsid w:val="00BA73D8"/>
    <w:rsid w:val="00BC3931"/>
    <w:rsid w:val="00BD1E5A"/>
    <w:rsid w:val="00BE7DD2"/>
    <w:rsid w:val="00BF2DEC"/>
    <w:rsid w:val="00BF7698"/>
    <w:rsid w:val="00C20B8C"/>
    <w:rsid w:val="00C24013"/>
    <w:rsid w:val="00C27D87"/>
    <w:rsid w:val="00C36F3A"/>
    <w:rsid w:val="00C51D9C"/>
    <w:rsid w:val="00C542D8"/>
    <w:rsid w:val="00C66A52"/>
    <w:rsid w:val="00C716C8"/>
    <w:rsid w:val="00C84C13"/>
    <w:rsid w:val="00CA3C72"/>
    <w:rsid w:val="00CC1296"/>
    <w:rsid w:val="00CC7944"/>
    <w:rsid w:val="00CD0C4A"/>
    <w:rsid w:val="00CE78AE"/>
    <w:rsid w:val="00CF7739"/>
    <w:rsid w:val="00D1160D"/>
    <w:rsid w:val="00D11B2B"/>
    <w:rsid w:val="00D75DAF"/>
    <w:rsid w:val="00DB1B60"/>
    <w:rsid w:val="00DB5A1D"/>
    <w:rsid w:val="00DC4CAE"/>
    <w:rsid w:val="00DD2650"/>
    <w:rsid w:val="00DD5547"/>
    <w:rsid w:val="00DF0BC1"/>
    <w:rsid w:val="00E327F6"/>
    <w:rsid w:val="00E333EB"/>
    <w:rsid w:val="00E5445C"/>
    <w:rsid w:val="00EA01E6"/>
    <w:rsid w:val="00EA51D8"/>
    <w:rsid w:val="00ED4780"/>
    <w:rsid w:val="00EE0290"/>
    <w:rsid w:val="00EE0FDD"/>
    <w:rsid w:val="00F60302"/>
    <w:rsid w:val="00F70DC1"/>
    <w:rsid w:val="00F80310"/>
    <w:rsid w:val="00F80550"/>
    <w:rsid w:val="00FB69D1"/>
    <w:rsid w:val="00FD2FC2"/>
    <w:rsid w:val="00FE2389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1C4BE"/>
  <w15:chartTrackingRefBased/>
  <w15:docId w15:val="{DAE218B0-0204-431E-B924-D354F2FF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78AE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782F03"/>
    <w:rPr>
      <w:kern w:val="2"/>
      <w:sz w:val="21"/>
      <w:szCs w:val="24"/>
    </w:rPr>
  </w:style>
  <w:style w:type="table" w:styleId="a9">
    <w:name w:val="Table Grid"/>
    <w:basedOn w:val="a1"/>
    <w:rsid w:val="0020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物件確認書</vt:lpstr>
      <vt:lpstr>物件確認書</vt:lpstr>
    </vt:vector>
  </TitlesOfParts>
  <Company>情報政策課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物件確認書</dc:title>
  <dc:subject/>
  <dc:creator>鹿児島市役所</dc:creator>
  <cp:keywords/>
  <dc:description/>
  <cp:lastModifiedBy>Administrator</cp:lastModifiedBy>
  <cp:revision>19</cp:revision>
  <cp:lastPrinted>2022-05-23T00:46:00Z</cp:lastPrinted>
  <dcterms:created xsi:type="dcterms:W3CDTF">2024-10-28T01:07:00Z</dcterms:created>
  <dcterms:modified xsi:type="dcterms:W3CDTF">2025-09-18T00:35:00Z</dcterms:modified>
</cp:coreProperties>
</file>