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846E4" w14:textId="2E3376CC" w:rsidR="00AD3885" w:rsidRDefault="00AD3885" w:rsidP="00F10EE8">
      <w:pPr>
        <w:pStyle w:val="5"/>
        <w:ind w:left="337" w:right="210"/>
      </w:pPr>
      <w:bookmarkStart w:id="0" w:name="_Toc162290254"/>
      <w:bookmarkStart w:id="1" w:name="_Hlk183803881"/>
      <w:bookmarkStart w:id="2" w:name="_Hlk197518884"/>
      <w:r>
        <w:rPr>
          <w:rFonts w:hint="eastAsia"/>
        </w:rPr>
        <w:t>開発宅造・建築</w:t>
      </w:r>
      <w:r w:rsidR="006D6396">
        <w:rPr>
          <w:rFonts w:hint="eastAsia"/>
        </w:rPr>
        <w:t>等</w:t>
      </w:r>
      <w:r>
        <w:rPr>
          <w:rFonts w:hint="eastAsia"/>
        </w:rPr>
        <w:t>相談書</w:t>
      </w:r>
    </w:p>
    <w:p w14:paraId="1E74749E" w14:textId="77777777" w:rsidR="00AD3885" w:rsidRPr="008E23C6" w:rsidRDefault="00AD3885" w:rsidP="00BA264A">
      <w:pPr>
        <w:pStyle w:val="a8"/>
        <w:wordWrap w:val="0"/>
        <w:ind w:left="166"/>
        <w:jc w:val="right"/>
      </w:pPr>
      <w:r w:rsidRPr="3F8D97D7">
        <w:rPr>
          <w:sz w:val="20"/>
          <w:szCs w:val="20"/>
        </w:rPr>
        <w:t>月　　日　現場調査（　　　，　　）</w:t>
      </w:r>
      <w:r w:rsidRPr="3F8D97D7">
        <w:t xml:space="preserve">　　</w:t>
      </w:r>
    </w:p>
    <w:p w14:paraId="74AA986D" w14:textId="3FC4A3D2" w:rsidR="00AD3885" w:rsidRDefault="00AD3885" w:rsidP="00BA264A">
      <w:pPr>
        <w:ind w:left="166" w:rightChars="-407" w:right="-855"/>
        <w:jc w:val="center"/>
      </w:pPr>
      <w:r>
        <w:rPr>
          <w:rFonts w:ascii="HGP創英角ｺﾞｼｯｸUB" w:eastAsia="HGP創英角ｺﾞｼｯｸUB" w:hint="eastAsia"/>
          <w:sz w:val="24"/>
        </w:rPr>
        <w:t xml:space="preserve">　　　</w:t>
      </w:r>
      <w:r w:rsidRPr="00352A4A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</w:t>
      </w:r>
      <w:r w:rsidRPr="00352A4A">
        <w:rPr>
          <w:rFonts w:ascii="BIZ UDゴシック" w:eastAsia="BIZ UDゴシック" w:hAnsi="BIZ UDゴシック" w:hint="eastAsia"/>
          <w:b/>
          <w:bCs/>
          <w:sz w:val="28"/>
          <w:szCs w:val="28"/>
        </w:rPr>
        <w:t xml:space="preserve">開 発 宅 造 ・ 建 築 </w:t>
      </w:r>
      <w:r w:rsidR="006D2056">
        <w:rPr>
          <w:rFonts w:ascii="BIZ UDゴシック" w:eastAsia="BIZ UDゴシック" w:hAnsi="BIZ UDゴシック" w:hint="eastAsia"/>
          <w:b/>
          <w:bCs/>
          <w:sz w:val="28"/>
          <w:szCs w:val="28"/>
        </w:rPr>
        <w:t>等</w:t>
      </w:r>
      <w:r w:rsidR="006D6396">
        <w:rPr>
          <w:rFonts w:ascii="BIZ UDゴシック" w:eastAsia="BIZ UDゴシック" w:hAnsi="BIZ UDゴシック" w:hint="eastAsia"/>
          <w:b/>
          <w:bCs/>
          <w:sz w:val="28"/>
          <w:szCs w:val="28"/>
        </w:rPr>
        <w:t xml:space="preserve"> </w:t>
      </w:r>
      <w:r w:rsidRPr="00352A4A">
        <w:rPr>
          <w:rFonts w:ascii="BIZ UDゴシック" w:eastAsia="BIZ UDゴシック" w:hAnsi="BIZ UDゴシック" w:hint="eastAsia"/>
          <w:b/>
          <w:bCs/>
          <w:sz w:val="28"/>
          <w:szCs w:val="28"/>
        </w:rPr>
        <w:t>相 談 書</w:t>
      </w:r>
      <w:r w:rsidRPr="00352A4A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</w:t>
      </w:r>
      <w:r w:rsidRPr="00352A4A">
        <w:rPr>
          <w:rFonts w:ascii="BIZ UDゴシック" w:eastAsia="BIZ UDゴシック" w:hAnsi="BIZ UDゴシック" w:hint="eastAsia"/>
        </w:rPr>
        <w:t xml:space="preserve">　　　　</w:t>
      </w:r>
      <w:r>
        <w:rPr>
          <w:rFonts w:hint="eastAsia"/>
        </w:rPr>
        <w:t xml:space="preserve">　№</w:t>
      </w:r>
    </w:p>
    <w:tbl>
      <w:tblPr>
        <w:tblW w:w="9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689"/>
        <w:gridCol w:w="672"/>
        <w:gridCol w:w="1010"/>
        <w:gridCol w:w="1773"/>
        <w:gridCol w:w="1941"/>
        <w:gridCol w:w="507"/>
        <w:gridCol w:w="889"/>
        <w:gridCol w:w="1396"/>
      </w:tblGrid>
      <w:tr w:rsidR="00AD3885" w:rsidRPr="00BA5D1C" w14:paraId="36C178C5" w14:textId="77777777" w:rsidTr="00AE3224">
        <w:trPr>
          <w:trHeight w:val="359"/>
          <w:jc w:val="center"/>
        </w:trPr>
        <w:tc>
          <w:tcPr>
            <w:tcW w:w="1901" w:type="dxa"/>
            <w:gridSpan w:val="3"/>
            <w:shd w:val="clear" w:color="auto" w:fill="D9D9D9"/>
            <w:vAlign w:val="center"/>
          </w:tcPr>
          <w:p w14:paraId="4FA6954B" w14:textId="77777777" w:rsidR="00AD3885" w:rsidRPr="00352A4A" w:rsidRDefault="00AD3885" w:rsidP="00BA264A">
            <w:pPr>
              <w:ind w:left="166"/>
              <w:jc w:val="distribute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受付年月日</w:t>
            </w:r>
          </w:p>
        </w:tc>
        <w:tc>
          <w:tcPr>
            <w:tcW w:w="7490" w:type="dxa"/>
            <w:gridSpan w:val="6"/>
            <w:shd w:val="clear" w:color="auto" w:fill="auto"/>
            <w:vAlign w:val="center"/>
          </w:tcPr>
          <w:p w14:paraId="44BA3649" w14:textId="7056C0DF" w:rsidR="00AD3885" w:rsidRPr="00352A4A" w:rsidRDefault="00AD3885" w:rsidP="00BA264A">
            <w:pPr>
              <w:ind w:firstLineChars="200" w:firstLine="420"/>
              <w:rPr>
                <w:rFonts w:ascii="BIZ UDゴシック" w:eastAsia="BIZ UDゴシック" w:hAnsi="BIZ UDゴシック"/>
                <w:lang w:eastAsia="zh-TW"/>
              </w:rPr>
            </w:pPr>
            <w:r w:rsidRPr="00352A4A">
              <w:rPr>
                <w:rFonts w:ascii="BIZ UDゴシック" w:eastAsia="BIZ UDゴシック" w:hAnsi="BIZ UDゴシック" w:hint="eastAsia"/>
                <w:lang w:eastAsia="zh-TW"/>
              </w:rPr>
              <w:t xml:space="preserve">　　　　　年　　　　　月　　　　　日（　　）　　　　時　　　分</w:t>
            </w:r>
          </w:p>
        </w:tc>
      </w:tr>
      <w:tr w:rsidR="00AD3885" w:rsidRPr="00BA5D1C" w14:paraId="2A4FC39E" w14:textId="77777777" w:rsidTr="00AE3224">
        <w:trPr>
          <w:trHeight w:val="736"/>
          <w:jc w:val="center"/>
        </w:trPr>
        <w:tc>
          <w:tcPr>
            <w:tcW w:w="1901" w:type="dxa"/>
            <w:gridSpan w:val="3"/>
            <w:shd w:val="clear" w:color="auto" w:fill="D9D9D9"/>
            <w:vAlign w:val="center"/>
          </w:tcPr>
          <w:p w14:paraId="3742E6C6" w14:textId="77777777" w:rsidR="00AD3885" w:rsidRPr="00352A4A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相談者</w:t>
            </w:r>
          </w:p>
          <w:p w14:paraId="1C9BFF2A" w14:textId="77777777" w:rsidR="00AD3885" w:rsidRPr="00352A4A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住所・氏名</w:t>
            </w:r>
          </w:p>
        </w:tc>
        <w:tc>
          <w:tcPr>
            <w:tcW w:w="7490" w:type="dxa"/>
            <w:gridSpan w:val="6"/>
            <w:shd w:val="clear" w:color="auto" w:fill="auto"/>
            <w:vAlign w:val="bottom"/>
          </w:tcPr>
          <w:p w14:paraId="2798C1CE" w14:textId="77777777" w:rsidR="00AD3885" w:rsidRPr="00352A4A" w:rsidRDefault="00AD3885" w:rsidP="00BA264A">
            <w:pPr>
              <w:ind w:right="840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 xml:space="preserve">　　　　　　　　　　　　　</w:t>
            </w:r>
            <w:r w:rsidRPr="00352A4A">
              <w:rPr>
                <w:rFonts w:ascii="BIZ UDゴシック" w:eastAsia="BIZ UDゴシック" w:hAnsi="BIZ UDゴシック" w:hint="eastAsia"/>
                <w:sz w:val="18"/>
                <w:szCs w:val="18"/>
              </w:rPr>
              <w:t>TEL</w:t>
            </w:r>
          </w:p>
        </w:tc>
      </w:tr>
      <w:tr w:rsidR="00AD3885" w:rsidRPr="00BA5D1C" w14:paraId="512F9C15" w14:textId="77777777" w:rsidTr="00AE3224">
        <w:trPr>
          <w:trHeight w:val="717"/>
          <w:jc w:val="center"/>
        </w:trPr>
        <w:tc>
          <w:tcPr>
            <w:tcW w:w="1901" w:type="dxa"/>
            <w:gridSpan w:val="3"/>
            <w:shd w:val="clear" w:color="auto" w:fill="D9D9D9"/>
            <w:vAlign w:val="center"/>
          </w:tcPr>
          <w:p w14:paraId="51105EB0" w14:textId="77777777" w:rsidR="00AD3885" w:rsidRPr="00352A4A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関係者</w:t>
            </w:r>
          </w:p>
          <w:p w14:paraId="7C0D5B0D" w14:textId="77777777" w:rsidR="00AD3885" w:rsidRPr="00352A4A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住所・氏名</w:t>
            </w:r>
          </w:p>
        </w:tc>
        <w:tc>
          <w:tcPr>
            <w:tcW w:w="7490" w:type="dxa"/>
            <w:gridSpan w:val="6"/>
            <w:shd w:val="clear" w:color="auto" w:fill="auto"/>
            <w:vAlign w:val="bottom"/>
          </w:tcPr>
          <w:p w14:paraId="276B0F1D" w14:textId="77777777" w:rsidR="00AD3885" w:rsidRPr="00352A4A" w:rsidRDefault="00AD3885" w:rsidP="00BA264A">
            <w:pPr>
              <w:ind w:right="840"/>
              <w:jc w:val="center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 xml:space="preserve">　　　　　　　　　　　　　</w:t>
            </w:r>
            <w:r w:rsidRPr="00352A4A">
              <w:rPr>
                <w:rFonts w:ascii="BIZ UDゴシック" w:eastAsia="BIZ UDゴシック" w:hAnsi="BIZ UDゴシック" w:hint="eastAsia"/>
                <w:sz w:val="18"/>
                <w:szCs w:val="18"/>
              </w:rPr>
              <w:t>TEL</w:t>
            </w:r>
          </w:p>
        </w:tc>
      </w:tr>
      <w:tr w:rsidR="00AD3885" w:rsidRPr="00BA5D1C" w14:paraId="6B499BD0" w14:textId="77777777" w:rsidTr="00AE3224">
        <w:trPr>
          <w:cantSplit/>
          <w:trHeight w:val="908"/>
          <w:jc w:val="center"/>
        </w:trPr>
        <w:tc>
          <w:tcPr>
            <w:tcW w:w="520" w:type="dxa"/>
            <w:vMerge w:val="restart"/>
            <w:shd w:val="clear" w:color="auto" w:fill="D9D9D9"/>
            <w:textDirection w:val="tbRlV"/>
            <w:vAlign w:val="center"/>
          </w:tcPr>
          <w:p w14:paraId="2A83B596" w14:textId="77777777" w:rsidR="00AD3885" w:rsidRPr="00352A4A" w:rsidRDefault="00AD3885" w:rsidP="00BA264A">
            <w:pPr>
              <w:ind w:left="113" w:right="113"/>
              <w:jc w:val="center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相　　談　　地</w:t>
            </w:r>
          </w:p>
        </w:tc>
        <w:tc>
          <w:tcPr>
            <w:tcW w:w="6185" w:type="dxa"/>
            <w:gridSpan w:val="5"/>
            <w:shd w:val="clear" w:color="auto" w:fill="auto"/>
          </w:tcPr>
          <w:p w14:paraId="19D9FACF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551B89">
              <w:rPr>
                <w:rFonts w:ascii="BIZ UDゴシック" w:eastAsia="BIZ UDゴシック" w:hAnsi="BIZ UDゴシック" w:hint="eastAsia"/>
                <w:sz w:val="18"/>
              </w:rPr>
              <w:t>※この欄には地名、『地番』及び『地目』を明記してください。</w:t>
            </w:r>
          </w:p>
          <w:p w14:paraId="5A779D55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 xml:space="preserve">　</w:t>
            </w:r>
          </w:p>
          <w:p w14:paraId="39DBA051" w14:textId="77777777" w:rsidR="00AD3885" w:rsidRPr="00352A4A" w:rsidRDefault="00AD3885" w:rsidP="00BA264A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鹿児島市</w:t>
            </w:r>
          </w:p>
        </w:tc>
        <w:tc>
          <w:tcPr>
            <w:tcW w:w="512" w:type="dxa"/>
            <w:shd w:val="clear" w:color="auto" w:fill="D9D9D9"/>
            <w:textDirection w:val="tbRlV"/>
            <w:vAlign w:val="center"/>
          </w:tcPr>
          <w:p w14:paraId="39A2267B" w14:textId="77777777" w:rsidR="00AD3885" w:rsidRPr="00352A4A" w:rsidRDefault="00AD3885" w:rsidP="00BA264A">
            <w:pPr>
              <w:ind w:left="113" w:right="113"/>
              <w:jc w:val="center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面 積</w:t>
            </w:r>
          </w:p>
        </w:tc>
        <w:tc>
          <w:tcPr>
            <w:tcW w:w="2174" w:type="dxa"/>
            <w:gridSpan w:val="2"/>
            <w:shd w:val="clear" w:color="auto" w:fill="auto"/>
            <w:vAlign w:val="center"/>
          </w:tcPr>
          <w:p w14:paraId="1CAB1B78" w14:textId="77777777" w:rsidR="00AD3885" w:rsidRPr="00352A4A" w:rsidRDefault="00AD3885" w:rsidP="00BA264A">
            <w:pPr>
              <w:jc w:val="right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㎡</w:t>
            </w:r>
          </w:p>
        </w:tc>
      </w:tr>
      <w:tr w:rsidR="00AD3885" w:rsidRPr="00BA5D1C" w14:paraId="5CA44A3E" w14:textId="77777777" w:rsidTr="00EA51F1">
        <w:trPr>
          <w:trHeight w:val="377"/>
          <w:jc w:val="center"/>
        </w:trPr>
        <w:tc>
          <w:tcPr>
            <w:tcW w:w="520" w:type="dxa"/>
            <w:vMerge/>
            <w:shd w:val="clear" w:color="auto" w:fill="D9D9D9"/>
          </w:tcPr>
          <w:p w14:paraId="01EB76DF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6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3C09AD" w14:textId="77777777" w:rsidR="00AD3885" w:rsidRPr="00352A4A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該当</w:t>
            </w:r>
          </w:p>
        </w:tc>
        <w:tc>
          <w:tcPr>
            <w:tcW w:w="351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4C0253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区域区分等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01F7C6" w14:textId="77777777" w:rsidR="00AD3885" w:rsidRPr="0066620B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66620B">
              <w:rPr>
                <w:rFonts w:ascii="BIZ UDゴシック" w:eastAsia="BIZ UDゴシック" w:hAnsi="BIZ UDゴシック" w:hint="eastAsia"/>
              </w:rPr>
              <w:t>開発許可を</w:t>
            </w:r>
          </w:p>
          <w:p w14:paraId="388B6E07" w14:textId="77777777" w:rsidR="00AD3885" w:rsidRPr="0066620B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66620B">
              <w:rPr>
                <w:rFonts w:ascii="BIZ UDゴシック" w:eastAsia="BIZ UDゴシック" w:hAnsi="BIZ UDゴシック" w:hint="eastAsia"/>
              </w:rPr>
              <w:t>要する規模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808C933" w14:textId="77777777" w:rsidR="00AD3885" w:rsidRPr="0066620B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66620B">
              <w:rPr>
                <w:rFonts w:ascii="BIZ UDゴシック" w:eastAsia="BIZ UDゴシック" w:hAnsi="BIZ UDゴシック" w:hint="eastAsia"/>
              </w:rPr>
              <w:t>宅造規制</w:t>
            </w:r>
          </w:p>
          <w:p w14:paraId="641B8E61" w14:textId="77777777" w:rsidR="00AD3885" w:rsidRPr="0066620B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66620B">
              <w:rPr>
                <w:rFonts w:ascii="BIZ UDゴシック" w:eastAsia="BIZ UDゴシック" w:hAnsi="BIZ UDゴシック" w:hint="eastAsia"/>
              </w:rPr>
              <w:t>区域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0320BD0" w14:textId="77777777" w:rsidR="00AD3885" w:rsidRPr="0066620B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66620B">
              <w:rPr>
                <w:rFonts w:ascii="BIZ UDゴシック" w:eastAsia="BIZ UDゴシック" w:hAnsi="BIZ UDゴシック" w:hint="eastAsia"/>
              </w:rPr>
              <w:t>特盛規制</w:t>
            </w:r>
          </w:p>
          <w:p w14:paraId="6AFBE59B" w14:textId="77777777" w:rsidR="00AD3885" w:rsidRPr="0066620B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66620B">
              <w:rPr>
                <w:rFonts w:ascii="BIZ UDゴシック" w:eastAsia="BIZ UDゴシック" w:hAnsi="BIZ UDゴシック" w:hint="eastAsia"/>
              </w:rPr>
              <w:t>区域</w:t>
            </w:r>
          </w:p>
        </w:tc>
      </w:tr>
      <w:tr w:rsidR="00AD3885" w:rsidRPr="00BA5D1C" w14:paraId="3A45DFDE" w14:textId="77777777" w:rsidTr="00EA51F1">
        <w:trPr>
          <w:trHeight w:val="377"/>
          <w:jc w:val="center"/>
        </w:trPr>
        <w:tc>
          <w:tcPr>
            <w:tcW w:w="520" w:type="dxa"/>
            <w:vMerge/>
            <w:shd w:val="clear" w:color="auto" w:fill="D9D9D9"/>
          </w:tcPr>
          <w:p w14:paraId="25C10BC2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698" w:type="dxa"/>
            <w:tcBorders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E624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710" w:type="dxa"/>
            <w:gridSpan w:val="2"/>
            <w:vMerge w:val="restart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045FD06" w14:textId="77777777" w:rsidR="00AD3885" w:rsidRPr="00352A4A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都市計画区域</w:t>
            </w:r>
          </w:p>
        </w:tc>
        <w:tc>
          <w:tcPr>
            <w:tcW w:w="1803" w:type="dxa"/>
            <w:tcBorders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89217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市街化区域</w:t>
            </w:r>
          </w:p>
        </w:tc>
        <w:tc>
          <w:tcPr>
            <w:tcW w:w="1418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95E10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1,000㎡≦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6042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C4B92A7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AD3885" w:rsidRPr="00BA5D1C" w14:paraId="538B78E4" w14:textId="77777777" w:rsidTr="00EA51F1">
        <w:trPr>
          <w:trHeight w:val="377"/>
          <w:jc w:val="center"/>
        </w:trPr>
        <w:tc>
          <w:tcPr>
            <w:tcW w:w="520" w:type="dxa"/>
            <w:vMerge/>
            <w:shd w:val="clear" w:color="auto" w:fill="D9D9D9"/>
          </w:tcPr>
          <w:p w14:paraId="25AA2144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698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EA79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710" w:type="dxa"/>
            <w:gridSpan w:val="2"/>
            <w:vMerge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591E359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9A6E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市街化調整区域</w:t>
            </w: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06AA4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 xml:space="preserve">全　　</w:t>
            </w:r>
            <w:proofErr w:type="gramStart"/>
            <w:r w:rsidRPr="00352A4A">
              <w:rPr>
                <w:rFonts w:ascii="BIZ UDゴシック" w:eastAsia="BIZ UDゴシック" w:hAnsi="BIZ UDゴシック" w:hint="eastAsia"/>
              </w:rPr>
              <w:t>て</w:t>
            </w:r>
            <w:proofErr w:type="gramEnd"/>
          </w:p>
        </w:tc>
        <w:tc>
          <w:tcPr>
            <w:tcW w:w="1418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7F902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25589CFE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AD3885" w:rsidRPr="00BA5D1C" w14:paraId="550B8F82" w14:textId="77777777" w:rsidTr="00EA51F1">
        <w:trPr>
          <w:trHeight w:val="377"/>
          <w:jc w:val="center"/>
        </w:trPr>
        <w:tc>
          <w:tcPr>
            <w:tcW w:w="520" w:type="dxa"/>
            <w:vMerge/>
            <w:shd w:val="clear" w:color="auto" w:fill="D9D9D9"/>
          </w:tcPr>
          <w:p w14:paraId="28A99AA5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698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814A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710" w:type="dxa"/>
            <w:gridSpan w:val="2"/>
            <w:vMerge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4D2A317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76D76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非線引き</w:t>
            </w: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4C57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3,000㎡≦</w:t>
            </w:r>
          </w:p>
        </w:tc>
        <w:tc>
          <w:tcPr>
            <w:tcW w:w="1418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84D7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215500C7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AD3885" w:rsidRPr="00BA5D1C" w14:paraId="5ED1CF09" w14:textId="77777777" w:rsidTr="00EA51F1">
        <w:trPr>
          <w:trHeight w:val="377"/>
          <w:jc w:val="center"/>
        </w:trPr>
        <w:tc>
          <w:tcPr>
            <w:tcW w:w="520" w:type="dxa"/>
            <w:vMerge/>
            <w:shd w:val="clear" w:color="auto" w:fill="D9D9D9"/>
          </w:tcPr>
          <w:p w14:paraId="378D576D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698" w:type="dxa"/>
            <w:tcBorders>
              <w:top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FCB56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710" w:type="dxa"/>
            <w:gridSpan w:val="2"/>
            <w:tcBorders>
              <w:top w:val="dashSmallGap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A087ACF" w14:textId="77777777" w:rsidR="00AD3885" w:rsidRPr="00352A4A" w:rsidRDefault="00AD3885" w:rsidP="00BA264A">
            <w:pPr>
              <w:jc w:val="distribute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都市計画区域外</w:t>
            </w:r>
          </w:p>
        </w:tc>
        <w:tc>
          <w:tcPr>
            <w:tcW w:w="1803" w:type="dxa"/>
            <w:tcBorders>
              <w:top w:val="dashSmallGap" w:sz="4" w:space="0" w:color="auto"/>
              <w:left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2580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77239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  <w:r w:rsidRPr="00352A4A">
              <w:rPr>
                <w:rFonts w:ascii="BIZ UDゴシック" w:eastAsia="BIZ UDゴシック" w:hAnsi="BIZ UDゴシック" w:hint="eastAsia"/>
              </w:rPr>
              <w:t>10,000㎡≦</w:t>
            </w:r>
          </w:p>
        </w:tc>
        <w:tc>
          <w:tcPr>
            <w:tcW w:w="1418" w:type="dxa"/>
            <w:gridSpan w:val="2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5BC90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9FC191" w14:textId="77777777" w:rsidR="00AD3885" w:rsidRPr="00352A4A" w:rsidRDefault="00AD3885" w:rsidP="00BA264A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AD3885" w:rsidRPr="00BA5D1C" w14:paraId="325B253D" w14:textId="77777777" w:rsidTr="00AE3224">
        <w:trPr>
          <w:cantSplit/>
          <w:trHeight w:val="4522"/>
          <w:jc w:val="center"/>
        </w:trPr>
        <w:tc>
          <w:tcPr>
            <w:tcW w:w="520" w:type="dxa"/>
            <w:shd w:val="clear" w:color="auto" w:fill="D9D9D9"/>
            <w:textDirection w:val="tbRlV"/>
            <w:vAlign w:val="center"/>
          </w:tcPr>
          <w:p w14:paraId="320073BF" w14:textId="77777777" w:rsidR="00AD3885" w:rsidRPr="00352A4A" w:rsidRDefault="00AD3885" w:rsidP="00BA264A">
            <w:pPr>
              <w:ind w:left="113" w:right="113"/>
              <w:jc w:val="center"/>
              <w:rPr>
                <w:rFonts w:ascii="BIZ UDゴシック" w:eastAsia="BIZ UDゴシック" w:hAnsi="BIZ UDゴシック"/>
                <w:lang w:eastAsia="zh-TW"/>
              </w:rPr>
            </w:pPr>
            <w:r w:rsidRPr="00352A4A">
              <w:rPr>
                <w:rFonts w:ascii="BIZ UDゴシック" w:eastAsia="BIZ UDゴシック" w:hAnsi="BIZ UDゴシック" w:hint="eastAsia"/>
                <w:lang w:eastAsia="zh-TW"/>
              </w:rPr>
              <w:t>相　　　談　　　事　　　項</w:t>
            </w:r>
          </w:p>
        </w:tc>
        <w:tc>
          <w:tcPr>
            <w:tcW w:w="8871" w:type="dxa"/>
            <w:gridSpan w:val="8"/>
            <w:shd w:val="clear" w:color="auto" w:fill="auto"/>
          </w:tcPr>
          <w:p w14:paraId="56653A4E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352A4A">
              <w:rPr>
                <w:rFonts w:ascii="BIZ UDゴシック" w:eastAsia="BIZ UDゴシック" w:hAnsi="BIZ UDゴシック" w:hint="eastAsia"/>
                <w:sz w:val="18"/>
                <w:szCs w:val="18"/>
              </w:rPr>
              <w:t>行為の目的：</w:t>
            </w:r>
          </w:p>
          <w:p w14:paraId="047AACF6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  <w:p w14:paraId="714A1F0C" w14:textId="77777777" w:rsidR="00AD3885" w:rsidRDefault="00AD3885" w:rsidP="00BA264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  <w:p w14:paraId="43960CB7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  <w:p w14:paraId="6E729DF9" w14:textId="77777777" w:rsidR="00AD3885" w:rsidRPr="00352A4A" w:rsidRDefault="00AD3885" w:rsidP="00BA264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</w:p>
          <w:p w14:paraId="3E233CF6" w14:textId="14AACFFC" w:rsidR="00AD3885" w:rsidRPr="00352A4A" w:rsidRDefault="00C527C4" w:rsidP="00BA264A">
            <w:pPr>
              <w:rPr>
                <w:rFonts w:ascii="BIZ UDゴシック" w:eastAsia="BIZ UDゴシック" w:hAnsi="BIZ UDゴシック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6A9620BF" wp14:editId="5CEDC1F6">
                      <wp:simplePos x="0" y="0"/>
                      <wp:positionH relativeFrom="column">
                        <wp:posOffset>1317707</wp:posOffset>
                      </wp:positionH>
                      <wp:positionV relativeFrom="paragraph">
                        <wp:posOffset>171450</wp:posOffset>
                      </wp:positionV>
                      <wp:extent cx="800100" cy="160020"/>
                      <wp:effectExtent l="0" t="0" r="19050" b="11430"/>
                      <wp:wrapNone/>
                      <wp:docPr id="28935147" name="正方形/長方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9B840" id="正方形/長方形 8" o:spid="_x0000_s1026" style="position:absolute;margin-left:103.75pt;margin-top:13.5pt;width:63pt;height:12.6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">
                      <v:textbox inset="5.85pt,.7pt,5.85pt,.7pt"/>
                    </v:rect>
                  </w:pict>
                </mc:Fallback>
              </mc:AlternateContent>
            </w:r>
            <w:r w:rsidR="00AD3885" w:rsidRPr="00352A4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行為の規模：　　　　　</w:t>
            </w:r>
            <w:r w:rsidR="00AD3885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="00AD3885" w:rsidRPr="00352A4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  <w:r w:rsidR="00AD3885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="00AD3885" w:rsidRPr="00352A4A">
              <w:rPr>
                <w:rFonts w:ascii="BIZ UDゴシック" w:eastAsia="BIZ UDゴシック" w:hAnsi="BIZ UDゴシック" w:hint="eastAsia"/>
                <w:sz w:val="18"/>
                <w:szCs w:val="18"/>
              </w:rPr>
              <w:t>〔㎡〕　　　　　　　　　　　　〔ｍ〕　　　　　　　　　　　〔ｍ〕</w:t>
            </w:r>
          </w:p>
          <w:p w14:paraId="68E68B99" w14:textId="5F247509" w:rsidR="00AD3885" w:rsidRDefault="00585AFE" w:rsidP="00BA264A">
            <w:pPr>
              <w:ind w:firstLineChars="600" w:firstLine="1260"/>
              <w:rPr>
                <w:rFonts w:ascii="BIZ UDゴシック" w:eastAsia="BIZ UDゴシック" w:hAnsi="BIZ UDゴシック"/>
                <w:sz w:val="18"/>
                <w:szCs w:val="18"/>
                <w:lang w:eastAsia="zh-T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0" behindDoc="0" locked="0" layoutInCell="1" allowOverlap="1" wp14:anchorId="1C73231E" wp14:editId="7E13AC2E">
                      <wp:simplePos x="0" y="0"/>
                      <wp:positionH relativeFrom="column">
                        <wp:posOffset>4723130</wp:posOffset>
                      </wp:positionH>
                      <wp:positionV relativeFrom="paragraph">
                        <wp:posOffset>-8890</wp:posOffset>
                      </wp:positionV>
                      <wp:extent cx="701675" cy="160020"/>
                      <wp:effectExtent l="0" t="0" r="3175" b="0"/>
                      <wp:wrapNone/>
                      <wp:docPr id="269106856" name="正方形/長方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675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      <w:pict w14:anchorId="2040BEC3">
                    <v:rect id="正方形/長方形 7" style="position:absolute;margin-left:371.9pt;margin-top:-.7pt;width:55.25pt;height: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2DA813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">
                      <v:textbox inset="5.85pt,.7pt,5.85pt,.7p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081706AD" wp14:editId="5BE87048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-8890</wp:posOffset>
                      </wp:positionV>
                      <wp:extent cx="800100" cy="160020"/>
                      <wp:effectExtent l="0" t="0" r="0" b="0"/>
                      <wp:wrapNone/>
                      <wp:docPr id="1640712952" name="正方形/長方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      <w:pict w14:anchorId="3AB09AC0">
                    <v:rect id="正方形/長方形 6" style="position:absolute;margin-left:238.25pt;margin-top:-.7pt;width:63pt;height:1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2DD77D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">
                      <v:textbox inset="5.85pt,.7pt,5.85pt,.7pt"/>
                    </v:rect>
                  </w:pict>
                </mc:Fallback>
              </mc:AlternateContent>
            </w:r>
            <w:r w:rsidR="00AD3885" w:rsidRPr="00352A4A">
              <w:rPr>
                <w:rFonts w:ascii="BIZ UDゴシック" w:eastAsia="BIZ UDゴシック" w:hAnsi="BIZ UDゴシック" w:hint="eastAsia"/>
                <w:sz w:val="18"/>
                <w:szCs w:val="18"/>
                <w:lang w:eastAsia="zh-TW"/>
              </w:rPr>
              <w:t>造成面積　　　　　　　　　　最大切土高　　　　　　　　　　最大盛土高</w:t>
            </w:r>
          </w:p>
          <w:p w14:paraId="2F5ECBC1" w14:textId="4354D0EB" w:rsidR="00C527C4" w:rsidRDefault="00C527C4" w:rsidP="00C527C4">
            <w:pPr>
              <w:ind w:firstLineChars="600" w:firstLine="1080"/>
              <w:rPr>
                <w:rFonts w:ascii="BIZ UDゴシック" w:eastAsia="BIZ UDゴシック" w:hAnsi="BIZ UDゴシック"/>
                <w:sz w:val="18"/>
                <w:szCs w:val="18"/>
              </w:rPr>
            </w:pPr>
            <w:r w:rsidRPr="00352A4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　　　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Pr="00352A4A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　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Pr="00352A4A">
              <w:rPr>
                <w:rFonts w:ascii="BIZ UDゴシック" w:eastAsia="BIZ UDゴシック" w:hAnsi="BIZ UDゴシック" w:hint="eastAsia"/>
                <w:sz w:val="18"/>
                <w:szCs w:val="18"/>
              </w:rPr>
              <w:t>〔㎡〕　　　　　　　　　　　　〔ｍ〕</w:t>
            </w:r>
            <w:r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</w:p>
          <w:p w14:paraId="6F864B70" w14:textId="70C307A6" w:rsidR="00AD3885" w:rsidRPr="00352A4A" w:rsidRDefault="002F414B" w:rsidP="00BA264A">
            <w:pPr>
              <w:rPr>
                <w:rFonts w:ascii="BIZ UDゴシック" w:eastAsia="BIZ UDゴシック" w:hAnsi="BIZ UDゴシック"/>
                <w:sz w:val="18"/>
                <w:szCs w:val="18"/>
                <w:lang w:eastAsia="zh-T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2" behindDoc="0" locked="0" layoutInCell="1" allowOverlap="1" wp14:anchorId="06496481" wp14:editId="55F635BE">
                      <wp:simplePos x="0" y="0"/>
                      <wp:positionH relativeFrom="column">
                        <wp:posOffset>1318342</wp:posOffset>
                      </wp:positionH>
                      <wp:positionV relativeFrom="paragraph">
                        <wp:posOffset>10795</wp:posOffset>
                      </wp:positionV>
                      <wp:extent cx="800100" cy="160020"/>
                      <wp:effectExtent l="0" t="0" r="19050" b="11430"/>
                      <wp:wrapNone/>
                      <wp:docPr id="1880800981" name="正方形/長方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E17AC" id="正方形/長方形 4" o:spid="_x0000_s1026" style="position:absolute;margin-left:103.8pt;margin-top:.85pt;width:63pt;height:12.6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">
                      <v:textbox inset="5.85pt,.7pt,5.85pt,.7pt"/>
                    </v:rect>
                  </w:pict>
                </mc:Fallback>
              </mc:AlternateContent>
            </w:r>
            <w:r w:rsidR="00585A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3" behindDoc="0" locked="0" layoutInCell="1" allowOverlap="1" wp14:anchorId="7667C6FA" wp14:editId="7C5C417B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635</wp:posOffset>
                      </wp:positionV>
                      <wp:extent cx="800100" cy="160020"/>
                      <wp:effectExtent l="0" t="0" r="0" b="0"/>
                      <wp:wrapNone/>
                      <wp:docPr id="1316297437" name="正方形/長方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55089" id="正方形/長方形 5" o:spid="_x0000_s1026" style="position:absolute;margin-left:238.25pt;margin-top:.05pt;width:63pt;height:12.6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">
                      <v:textbox inset="5.85pt,.7pt,5.85pt,.7pt"/>
                    </v:rect>
                  </w:pict>
                </mc:Fallback>
              </mc:AlternateContent>
            </w:r>
            <w:r w:rsidR="00AD3885">
              <w:rPr>
                <w:rFonts w:ascii="BIZ UDゴシック" w:eastAsia="BIZ UDゴシック" w:hAnsi="BIZ UDゴシック" w:hint="eastAsia"/>
                <w:sz w:val="18"/>
                <w:szCs w:val="18"/>
                <w:lang w:eastAsia="zh-TW"/>
              </w:rPr>
              <w:t xml:space="preserve">　　　　　</w:t>
            </w:r>
            <w:r w:rsidR="00AD3885" w:rsidRPr="0066620B">
              <w:rPr>
                <w:rFonts w:ascii="BIZ UDゴシック" w:eastAsia="BIZ UDゴシック" w:hAnsi="BIZ UDゴシック" w:hint="eastAsia"/>
                <w:sz w:val="18"/>
                <w:szCs w:val="18"/>
                <w:lang w:eastAsia="zh-TW"/>
              </w:rPr>
              <w:t xml:space="preserve">一時堆積面積　　　　　　　　　</w:t>
            </w:r>
            <w:r w:rsidR="001B77C9">
              <w:rPr>
                <w:rFonts w:ascii="BIZ UDゴシック" w:eastAsia="BIZ UDゴシック" w:hAnsi="BIZ UDゴシック" w:hint="eastAsia"/>
                <w:sz w:val="18"/>
                <w:szCs w:val="18"/>
              </w:rPr>
              <w:t xml:space="preserve">　</w:t>
            </w:r>
            <w:r w:rsidR="00AD3885" w:rsidRPr="0066620B">
              <w:rPr>
                <w:rFonts w:ascii="BIZ UDゴシック" w:eastAsia="BIZ UDゴシック" w:hAnsi="BIZ UDゴシック" w:hint="eastAsia"/>
                <w:sz w:val="18"/>
                <w:szCs w:val="18"/>
                <w:lang w:eastAsia="zh-TW"/>
              </w:rPr>
              <w:t>最大堆積高</w:t>
            </w:r>
          </w:p>
          <w:p w14:paraId="0E09063F" w14:textId="77777777" w:rsidR="00AD3885" w:rsidRPr="00BA5D1C" w:rsidRDefault="00AD3885" w:rsidP="00BA264A">
            <w:pPr>
              <w:rPr>
                <w:rFonts w:ascii="ＭＳ ゴシック" w:eastAsia="ＭＳ ゴシック" w:hAnsi="ＭＳ ゴシック"/>
                <w:lang w:eastAsia="zh-TW"/>
              </w:rPr>
            </w:pPr>
          </w:p>
          <w:p w14:paraId="0B414A6C" w14:textId="120967A8" w:rsidR="00AD3885" w:rsidRPr="00BA5D1C" w:rsidRDefault="00585AFE" w:rsidP="00BA264A">
            <w:pPr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48A149C2" wp14:editId="24274832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284480</wp:posOffset>
                      </wp:positionV>
                      <wp:extent cx="5363845" cy="946150"/>
                      <wp:effectExtent l="0" t="0" r="8255" b="6350"/>
                      <wp:wrapNone/>
                      <wp:docPr id="290727286" name="正方形/長方形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3845" cy="946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45F6F" w14:textId="77777777" w:rsidR="00AD3885" w:rsidRPr="00352A4A" w:rsidRDefault="00AD3885" w:rsidP="00AD3885">
                                  <w:pPr>
                                    <w:spacing w:line="20" w:lineRule="atLeast"/>
                                    <w:ind w:left="210" w:hangingChars="100" w:hanging="210"/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</w:pPr>
                                  <w:r w:rsidRPr="00352A4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</w:rPr>
                                    <w:t>①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</w:rPr>
                                    <w:t xml:space="preserve"> </w:t>
                                  </w:r>
                                  <w:r w:rsidRPr="00352A4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</w:rPr>
                                    <w:t>事前相談に対する回答は、現時点での回答であり、今後基準の見直しにより、回答内容に変更が生じる場合もあるので、早急に申請等の手続きを行わない場合は、再度相談を行うようにしてください。</w:t>
                                  </w:r>
                                </w:p>
                                <w:p w14:paraId="078DD428" w14:textId="77777777" w:rsidR="00AD3885" w:rsidRPr="00352A4A" w:rsidRDefault="00AD3885" w:rsidP="00AD3885">
                                  <w:pPr>
                                    <w:spacing w:line="20" w:lineRule="atLeast"/>
                                    <w:ind w:left="210" w:hangingChars="100" w:hanging="210"/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</w:pPr>
                                  <w:r w:rsidRPr="00352A4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</w:rPr>
                                    <w:t>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</w:rPr>
                                    <w:t xml:space="preserve"> </w:t>
                                  </w:r>
                                  <w:r w:rsidRPr="00352A4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</w:rPr>
                                    <w:t>事前相談に対する回答の有効期限は、最大でも概ね６ヶ月程度としますので、　相談後、期間が経過した場合は、再度相談を行うようにしてください。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149C2" id="正方形/長方形 3" o:spid="_x0000_s1026" style="position:absolute;margin-left:13.25pt;margin-top:22.4pt;width:422.35pt;height:74.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">
                      <v:textbox inset="5.85pt,.7pt,5.85pt,.7pt">
                        <w:txbxContent>
                          <w:p w14:paraId="0BC45F6F" w14:textId="77777777" w:rsidR="00AD3885" w:rsidRPr="00352A4A" w:rsidRDefault="00AD3885" w:rsidP="00AD3885">
                            <w:pPr>
                              <w:spacing w:line="20" w:lineRule="atLeast"/>
                              <w:ind w:left="210" w:hangingChars="100" w:hanging="210"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352A4A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①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 xml:space="preserve"> </w:t>
                            </w:r>
                            <w:r w:rsidRPr="00352A4A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事前相談に対する回答は、現時点での回答であり、今後基準の見直しにより、回答内容に変更が生じる場合もあるので、早急に申請等の手続きを行わない場合は、再度相談を行うようにしてください。</w:t>
                            </w:r>
                          </w:p>
                          <w:p w14:paraId="078DD428" w14:textId="77777777" w:rsidR="00AD3885" w:rsidRPr="00352A4A" w:rsidRDefault="00AD3885" w:rsidP="00AD3885">
                            <w:pPr>
                              <w:spacing w:line="20" w:lineRule="atLeast"/>
                              <w:ind w:left="210" w:hangingChars="100" w:hanging="210"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352A4A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 xml:space="preserve"> </w:t>
                            </w:r>
                            <w:r w:rsidRPr="00352A4A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事前相談に対する回答の有効期限は、最大でも概ね６ヶ月程度としますので、　相談後、期間が経過した場合は、再度相談を行うようにしてください。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885" w:rsidRPr="00352A4A">
              <w:rPr>
                <w:rFonts w:ascii="BIZ UDゴシック" w:eastAsia="BIZ UDゴシック" w:hAnsi="BIZ UDゴシック" w:hint="eastAsia"/>
                <w:b/>
                <w:sz w:val="24"/>
              </w:rPr>
              <w:t>留意事項（必ず読んでください。</w:t>
            </w:r>
            <w:r w:rsidR="00AD3885" w:rsidRPr="00BA5D1C">
              <w:rPr>
                <w:rFonts w:ascii="ＭＳ ゴシック" w:eastAsia="ＭＳ ゴシック" w:hAnsi="ＭＳ ゴシック" w:hint="eastAsia"/>
                <w:b/>
                <w:sz w:val="24"/>
              </w:rPr>
              <w:t>）</w:t>
            </w:r>
          </w:p>
          <w:p w14:paraId="62D0D92A" w14:textId="77777777" w:rsidR="00AD3885" w:rsidRPr="00BA5D1C" w:rsidRDefault="00AD3885" w:rsidP="00BA264A">
            <w:pPr>
              <w:rPr>
                <w:rFonts w:ascii="ＭＳ ゴシック" w:eastAsia="ＭＳ ゴシック" w:hAnsi="ＭＳ ゴシック"/>
              </w:rPr>
            </w:pPr>
          </w:p>
          <w:p w14:paraId="0128087D" w14:textId="77777777" w:rsidR="00AD3885" w:rsidRPr="00BA5D1C" w:rsidRDefault="00AD3885" w:rsidP="00BA264A">
            <w:pPr>
              <w:rPr>
                <w:rFonts w:ascii="ＭＳ ゴシック" w:eastAsia="ＭＳ ゴシック" w:hAnsi="ＭＳ ゴシック"/>
              </w:rPr>
            </w:pPr>
          </w:p>
          <w:p w14:paraId="77DA49EC" w14:textId="77777777" w:rsidR="00AD3885" w:rsidRPr="00BA5D1C" w:rsidRDefault="00AD3885" w:rsidP="00BA264A">
            <w:pPr>
              <w:rPr>
                <w:rFonts w:ascii="ＭＳ ゴシック" w:eastAsia="ＭＳ ゴシック" w:hAnsi="ＭＳ ゴシック"/>
              </w:rPr>
            </w:pPr>
          </w:p>
          <w:p w14:paraId="0C52CA84" w14:textId="77777777" w:rsidR="00AD3885" w:rsidRPr="00BA5D1C" w:rsidRDefault="00AD3885" w:rsidP="00BA264A">
            <w:pPr>
              <w:rPr>
                <w:rFonts w:ascii="ＭＳ ゴシック" w:eastAsia="ＭＳ ゴシック" w:hAnsi="ＭＳ ゴシック"/>
              </w:rPr>
            </w:pPr>
          </w:p>
          <w:p w14:paraId="5F2FD8A2" w14:textId="77777777" w:rsidR="00AD3885" w:rsidRPr="00BA5D1C" w:rsidRDefault="00AD3885" w:rsidP="00BA264A">
            <w:pPr>
              <w:rPr>
                <w:rFonts w:ascii="ＭＳ ゴシック" w:eastAsia="ＭＳ ゴシック" w:hAnsi="ＭＳ ゴシック"/>
              </w:rPr>
            </w:pPr>
          </w:p>
          <w:p w14:paraId="49969EE9" w14:textId="77777777" w:rsidR="00AD3885" w:rsidRPr="00BA5D1C" w:rsidRDefault="00AD3885" w:rsidP="00BA264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</w:tr>
    </w:tbl>
    <w:p w14:paraId="6DB071C5" w14:textId="77777777" w:rsidR="00AD3885" w:rsidRPr="00A924B6" w:rsidRDefault="00AD3885" w:rsidP="006D713D">
      <w:pPr>
        <w:snapToGrid w:val="0"/>
        <w:spacing w:line="0" w:lineRule="atLeast"/>
        <w:ind w:leftChars="105" w:left="220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 xml:space="preserve">※1　</w:t>
      </w:r>
      <w:r w:rsidRPr="00A924B6">
        <w:rPr>
          <w:rFonts w:ascii="BIZ UD明朝 Medium" w:eastAsia="BIZ UD明朝 Medium" w:hAnsi="BIZ UD明朝 Medium" w:hint="eastAsia"/>
          <w:spacing w:val="35"/>
          <w:kern w:val="0"/>
          <w:sz w:val="18"/>
          <w:szCs w:val="18"/>
          <w:fitText w:val="1182" w:id="-873640448"/>
        </w:rPr>
        <w:t>相談者の</w:t>
      </w:r>
      <w:r w:rsidRPr="00A924B6">
        <w:rPr>
          <w:rFonts w:ascii="BIZ UD明朝 Medium" w:eastAsia="BIZ UD明朝 Medium" w:hAnsi="BIZ UD明朝 Medium" w:hint="eastAsia"/>
          <w:spacing w:val="1"/>
          <w:kern w:val="0"/>
          <w:sz w:val="18"/>
          <w:szCs w:val="18"/>
          <w:fitText w:val="1182" w:id="-873640448"/>
        </w:rPr>
        <w:t>欄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：当課へ来課された方の住所、氏名及び連絡先を記入</w:t>
      </w:r>
    </w:p>
    <w:p w14:paraId="25097FE4" w14:textId="5A4F6320" w:rsidR="00AD3885" w:rsidRPr="00A924B6" w:rsidRDefault="00AD3885" w:rsidP="006D713D">
      <w:pPr>
        <w:snapToGrid w:val="0"/>
        <w:spacing w:line="0" w:lineRule="atLeast"/>
        <w:ind w:leftChars="105" w:left="220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 xml:space="preserve">※2　</w:t>
      </w:r>
      <w:r w:rsidRPr="00CD0089">
        <w:rPr>
          <w:rFonts w:ascii="BIZ UD明朝 Medium" w:eastAsia="BIZ UD明朝 Medium" w:hAnsi="BIZ UD明朝 Medium" w:hint="eastAsia"/>
          <w:spacing w:val="35"/>
          <w:kern w:val="0"/>
          <w:sz w:val="18"/>
          <w:szCs w:val="18"/>
          <w:fitText w:val="1182" w:id="-873640447"/>
        </w:rPr>
        <w:t>関係者の</w:t>
      </w:r>
      <w:r w:rsidRPr="00CD0089">
        <w:rPr>
          <w:rFonts w:ascii="BIZ UD明朝 Medium" w:eastAsia="BIZ UD明朝 Medium" w:hAnsi="BIZ UD明朝 Medium" w:hint="eastAsia"/>
          <w:spacing w:val="1"/>
          <w:kern w:val="0"/>
          <w:sz w:val="18"/>
          <w:szCs w:val="18"/>
          <w:fitText w:val="1182" w:id="-873640447"/>
        </w:rPr>
        <w:t>欄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：相談地の所有者、</w:t>
      </w:r>
      <w:r w:rsidR="007B5F1A">
        <w:rPr>
          <w:rFonts w:ascii="BIZ UD明朝 Medium" w:eastAsia="BIZ UD明朝 Medium" w:hAnsi="BIZ UD明朝 Medium" w:hint="eastAsia"/>
          <w:sz w:val="18"/>
          <w:szCs w:val="18"/>
        </w:rPr>
        <w:t>開発者（工事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主</w:t>
      </w:r>
      <w:r w:rsidR="007B5F1A">
        <w:rPr>
          <w:rFonts w:ascii="BIZ UD明朝 Medium" w:eastAsia="BIZ UD明朝 Medium" w:hAnsi="BIZ UD明朝 Medium" w:hint="eastAsia"/>
          <w:sz w:val="18"/>
          <w:szCs w:val="18"/>
        </w:rPr>
        <w:t>）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等の住所、氏名及び連絡先を記入</w:t>
      </w:r>
    </w:p>
    <w:p w14:paraId="787C01E6" w14:textId="77777777" w:rsidR="00AD3885" w:rsidRPr="00A924B6" w:rsidRDefault="00AD3885" w:rsidP="006D713D">
      <w:pPr>
        <w:snapToGrid w:val="0"/>
        <w:spacing w:line="0" w:lineRule="atLeast"/>
        <w:ind w:leftChars="105" w:left="220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 xml:space="preserve">※3　</w:t>
      </w:r>
      <w:r w:rsidRPr="006D713D">
        <w:rPr>
          <w:rFonts w:ascii="BIZ UD明朝 Medium" w:eastAsia="BIZ UD明朝 Medium" w:hAnsi="BIZ UD明朝 Medium" w:hint="eastAsia"/>
          <w:spacing w:val="35"/>
          <w:kern w:val="0"/>
          <w:sz w:val="18"/>
          <w:szCs w:val="18"/>
          <w:fitText w:val="1182" w:id="-873640446"/>
        </w:rPr>
        <w:t>相談地の</w:t>
      </w:r>
      <w:r w:rsidRPr="006D713D">
        <w:rPr>
          <w:rFonts w:ascii="BIZ UD明朝 Medium" w:eastAsia="BIZ UD明朝 Medium" w:hAnsi="BIZ UD明朝 Medium" w:hint="eastAsia"/>
          <w:spacing w:val="1"/>
          <w:kern w:val="0"/>
          <w:sz w:val="18"/>
          <w:szCs w:val="18"/>
          <w:fitText w:val="1182" w:id="-873640446"/>
        </w:rPr>
        <w:t>欄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：地名、地番及び地目を記入（複数ある場合は、全て記入）</w:t>
      </w:r>
    </w:p>
    <w:p w14:paraId="4861DDF9" w14:textId="24D06E02" w:rsidR="00AD3885" w:rsidRPr="00A924B6" w:rsidRDefault="00AD3885" w:rsidP="006D713D">
      <w:pPr>
        <w:snapToGrid w:val="0"/>
        <w:spacing w:line="0" w:lineRule="atLeast"/>
        <w:ind w:leftChars="105" w:left="220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 xml:space="preserve">※4　</w:t>
      </w:r>
      <w:r w:rsidRPr="00A924B6">
        <w:rPr>
          <w:rFonts w:ascii="BIZ UD明朝 Medium" w:eastAsia="BIZ UD明朝 Medium" w:hAnsi="BIZ UD明朝 Medium" w:hint="eastAsia"/>
          <w:spacing w:val="77"/>
          <w:kern w:val="0"/>
          <w:sz w:val="18"/>
          <w:szCs w:val="18"/>
          <w:fitText w:val="1182" w:id="-873640445"/>
        </w:rPr>
        <w:t>面積の</w:t>
      </w:r>
      <w:r w:rsidRPr="00A924B6">
        <w:rPr>
          <w:rFonts w:ascii="BIZ UD明朝 Medium" w:eastAsia="BIZ UD明朝 Medium" w:hAnsi="BIZ UD明朝 Medium" w:hint="eastAsia"/>
          <w:kern w:val="0"/>
          <w:sz w:val="18"/>
          <w:szCs w:val="18"/>
          <w:fitText w:val="1182" w:id="-873640445"/>
        </w:rPr>
        <w:t>欄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：相談地（開発</w:t>
      </w:r>
      <w:r w:rsidR="003D4CCA">
        <w:rPr>
          <w:rFonts w:ascii="BIZ UD明朝 Medium" w:eastAsia="BIZ UD明朝 Medium" w:hAnsi="BIZ UD明朝 Medium" w:hint="eastAsia"/>
          <w:sz w:val="18"/>
          <w:szCs w:val="18"/>
        </w:rPr>
        <w:t>等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予定地）の実測面積を記入</w:t>
      </w:r>
    </w:p>
    <w:p w14:paraId="6D8D7864" w14:textId="54D3755A" w:rsidR="00AD3885" w:rsidRPr="00A924B6" w:rsidRDefault="00AD3885" w:rsidP="006D713D">
      <w:pPr>
        <w:snapToGrid w:val="0"/>
        <w:spacing w:line="0" w:lineRule="atLeast"/>
        <w:ind w:leftChars="105" w:left="220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 xml:space="preserve">※5　</w:t>
      </w:r>
      <w:r w:rsidRPr="00CD0089">
        <w:rPr>
          <w:rFonts w:ascii="BIZ UD明朝 Medium" w:eastAsia="BIZ UD明朝 Medium" w:hAnsi="BIZ UD明朝 Medium" w:hint="eastAsia"/>
          <w:spacing w:val="35"/>
          <w:kern w:val="0"/>
          <w:sz w:val="18"/>
          <w:szCs w:val="18"/>
          <w:fitText w:val="1182" w:id="-873640444"/>
        </w:rPr>
        <w:t>相談事項</w:t>
      </w:r>
      <w:r w:rsidRPr="00CD0089">
        <w:rPr>
          <w:rFonts w:ascii="BIZ UD明朝 Medium" w:eastAsia="BIZ UD明朝 Medium" w:hAnsi="BIZ UD明朝 Medium" w:hint="eastAsia"/>
          <w:spacing w:val="1"/>
          <w:kern w:val="0"/>
          <w:sz w:val="18"/>
          <w:szCs w:val="18"/>
          <w:fitText w:val="1182" w:id="-873640444"/>
        </w:rPr>
        <w:t>欄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：目的（予定建築物の用途や規模等）、造成行為の規模（</w:t>
      </w:r>
      <w:r w:rsidR="007B5F1A">
        <w:rPr>
          <w:rFonts w:ascii="BIZ UD明朝 Medium" w:eastAsia="BIZ UD明朝 Medium" w:hAnsi="BIZ UD明朝 Medium" w:hint="eastAsia"/>
          <w:sz w:val="18"/>
          <w:szCs w:val="18"/>
        </w:rPr>
        <w:t>盛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土、</w:t>
      </w:r>
      <w:r w:rsidR="007B5F1A">
        <w:rPr>
          <w:rFonts w:ascii="BIZ UD明朝 Medium" w:eastAsia="BIZ UD明朝 Medium" w:hAnsi="BIZ UD明朝 Medium" w:hint="eastAsia"/>
          <w:sz w:val="18"/>
          <w:szCs w:val="18"/>
        </w:rPr>
        <w:t>切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土の高さ等）等を記入</w:t>
      </w:r>
    </w:p>
    <w:p w14:paraId="6750737C" w14:textId="77777777" w:rsidR="00AD3885" w:rsidRPr="00A924B6" w:rsidRDefault="00AD3885" w:rsidP="006D713D">
      <w:pPr>
        <w:snapToGrid w:val="0"/>
        <w:spacing w:line="0" w:lineRule="atLeast"/>
        <w:ind w:leftChars="105" w:left="220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 xml:space="preserve">※6　</w:t>
      </w:r>
      <w:r w:rsidRPr="00CD0089">
        <w:rPr>
          <w:rFonts w:ascii="BIZ UD明朝 Medium" w:eastAsia="BIZ UD明朝 Medium" w:hAnsi="BIZ UD明朝 Medium" w:hint="eastAsia"/>
          <w:spacing w:val="77"/>
          <w:kern w:val="0"/>
          <w:sz w:val="18"/>
          <w:szCs w:val="18"/>
          <w:fitText w:val="1182" w:id="-873640443"/>
        </w:rPr>
        <w:t>添付資</w:t>
      </w:r>
      <w:r w:rsidRPr="00CD0089">
        <w:rPr>
          <w:rFonts w:ascii="BIZ UD明朝 Medium" w:eastAsia="BIZ UD明朝 Medium" w:hAnsi="BIZ UD明朝 Medium" w:hint="eastAsia"/>
          <w:kern w:val="0"/>
          <w:sz w:val="18"/>
          <w:szCs w:val="18"/>
          <w:fitText w:val="1182" w:id="-873640443"/>
        </w:rPr>
        <w:t>料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：付近見取図（住宅地図等）、写真、登記簿謄本（閉鎖謄本）や字図の『写し』等</w:t>
      </w:r>
    </w:p>
    <w:p w14:paraId="146B5043" w14:textId="77777777" w:rsidR="00AD3885" w:rsidRPr="00A924B6" w:rsidRDefault="00AD3885" w:rsidP="006D713D">
      <w:pPr>
        <w:snapToGrid w:val="0"/>
        <w:spacing w:line="0" w:lineRule="atLeast"/>
        <w:ind w:leftChars="105" w:left="220"/>
        <w:rPr>
          <w:rFonts w:ascii="BIZ UD明朝 Medium" w:eastAsia="BIZ UD明朝 Medium" w:hAnsi="BIZ UD明朝 Medium"/>
          <w:sz w:val="18"/>
          <w:szCs w:val="18"/>
          <w:lang w:eastAsia="zh-TW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  <w:lang w:eastAsia="zh-TW"/>
        </w:rPr>
        <w:t xml:space="preserve">※7　</w:t>
      </w:r>
      <w:r w:rsidRPr="00A924B6">
        <w:rPr>
          <w:rFonts w:ascii="BIZ UD明朝 Medium" w:eastAsia="BIZ UD明朝 Medium" w:hAnsi="BIZ UD明朝 Medium" w:hint="eastAsia"/>
          <w:spacing w:val="77"/>
          <w:kern w:val="0"/>
          <w:sz w:val="18"/>
          <w:szCs w:val="18"/>
          <w:fitText w:val="1182" w:id="-873640442"/>
          <w:lang w:eastAsia="zh-TW"/>
        </w:rPr>
        <w:t>添付図</w:t>
      </w:r>
      <w:r w:rsidRPr="00A924B6">
        <w:rPr>
          <w:rFonts w:ascii="BIZ UD明朝 Medium" w:eastAsia="BIZ UD明朝 Medium" w:hAnsi="BIZ UD明朝 Medium" w:hint="eastAsia"/>
          <w:kern w:val="0"/>
          <w:sz w:val="18"/>
          <w:szCs w:val="18"/>
          <w:fitText w:val="1182" w:id="-873640442"/>
          <w:lang w:eastAsia="zh-TW"/>
        </w:rPr>
        <w:t>面</w:t>
      </w:r>
      <w:r w:rsidRPr="00A924B6">
        <w:rPr>
          <w:rFonts w:ascii="BIZ UD明朝 Medium" w:eastAsia="BIZ UD明朝 Medium" w:hAnsi="BIZ UD明朝 Medium" w:hint="eastAsia"/>
          <w:sz w:val="18"/>
          <w:szCs w:val="18"/>
          <w:lang w:eastAsia="zh-TW"/>
        </w:rPr>
        <w:t>：平面図、断面図、求積図等</w:t>
      </w:r>
    </w:p>
    <w:p w14:paraId="73F2E99C" w14:textId="3FB6F81C" w:rsidR="00AD3885" w:rsidRPr="00A924B6" w:rsidRDefault="00AD3885" w:rsidP="006D713D">
      <w:pPr>
        <w:snapToGrid w:val="0"/>
        <w:spacing w:line="0" w:lineRule="atLeast"/>
        <w:ind w:leftChars="250" w:left="525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>注1）平面図、断面図は現況と計画が一つの図面で分かるように作成</w:t>
      </w:r>
    </w:p>
    <w:p w14:paraId="48F90C9E" w14:textId="7151411D" w:rsidR="00AD3885" w:rsidRPr="00A924B6" w:rsidRDefault="00AD3885" w:rsidP="006D713D">
      <w:pPr>
        <w:snapToGrid w:val="0"/>
        <w:spacing w:line="0" w:lineRule="atLeast"/>
        <w:ind w:leftChars="250" w:left="525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>注2）平面図には、</w:t>
      </w:r>
      <w:r w:rsidR="003D4CCA">
        <w:rPr>
          <w:rFonts w:ascii="BIZ UD明朝 Medium" w:eastAsia="BIZ UD明朝 Medium" w:hAnsi="BIZ UD明朝 Medium" w:hint="eastAsia"/>
          <w:sz w:val="18"/>
          <w:szCs w:val="18"/>
        </w:rPr>
        <w:t>盛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土、</w:t>
      </w:r>
      <w:r w:rsidR="003D4CCA">
        <w:rPr>
          <w:rFonts w:ascii="BIZ UD明朝 Medium" w:eastAsia="BIZ UD明朝 Medium" w:hAnsi="BIZ UD明朝 Medium" w:hint="eastAsia"/>
          <w:sz w:val="18"/>
          <w:szCs w:val="18"/>
        </w:rPr>
        <w:t>切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土を行う範囲が分かる線を記入</w:t>
      </w:r>
    </w:p>
    <w:p w14:paraId="1565E87C" w14:textId="0E11DD4B" w:rsidR="00AD3885" w:rsidRPr="00A924B6" w:rsidRDefault="00AD3885" w:rsidP="006D713D">
      <w:pPr>
        <w:snapToGrid w:val="0"/>
        <w:spacing w:line="0" w:lineRule="atLeast"/>
        <w:ind w:leftChars="250" w:left="525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>注3）断面図は、</w:t>
      </w:r>
      <w:r w:rsidR="003D4CCA">
        <w:rPr>
          <w:rFonts w:ascii="BIZ UD明朝 Medium" w:eastAsia="BIZ UD明朝 Medium" w:hAnsi="BIZ UD明朝 Medium" w:hint="eastAsia"/>
          <w:sz w:val="18"/>
          <w:szCs w:val="18"/>
        </w:rPr>
        <w:t>盛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土、</w:t>
      </w:r>
      <w:r w:rsidR="003D4CCA">
        <w:rPr>
          <w:rFonts w:ascii="BIZ UD明朝 Medium" w:eastAsia="BIZ UD明朝 Medium" w:hAnsi="BIZ UD明朝 Medium" w:hint="eastAsia"/>
          <w:sz w:val="18"/>
          <w:szCs w:val="18"/>
        </w:rPr>
        <w:t>切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土の高さが最大となる部分は必ず作成</w:t>
      </w:r>
    </w:p>
    <w:p w14:paraId="0194A3C9" w14:textId="66ED86F7" w:rsidR="00AD3885" w:rsidRPr="00A924B6" w:rsidRDefault="00AD3885" w:rsidP="006D713D">
      <w:pPr>
        <w:snapToGrid w:val="0"/>
        <w:spacing w:line="0" w:lineRule="atLeast"/>
        <w:ind w:leftChars="250" w:left="525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>注4）求積図には、開発</w:t>
      </w:r>
      <w:r w:rsidR="003D4CCA">
        <w:rPr>
          <w:rFonts w:ascii="BIZ UD明朝 Medium" w:eastAsia="BIZ UD明朝 Medium" w:hAnsi="BIZ UD明朝 Medium" w:hint="eastAsia"/>
          <w:sz w:val="18"/>
          <w:szCs w:val="18"/>
        </w:rPr>
        <w:t>等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予定地全体の求積図と切土、盛土を行う範囲の求積図を作成</w:t>
      </w:r>
    </w:p>
    <w:p w14:paraId="3E5BF51D" w14:textId="77777777" w:rsidR="00AD3885" w:rsidRPr="00A924B6" w:rsidRDefault="00AD3885" w:rsidP="006D713D">
      <w:pPr>
        <w:snapToGrid w:val="0"/>
        <w:spacing w:line="0" w:lineRule="atLeast"/>
        <w:ind w:leftChars="250" w:left="525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>注5）具体的な建築計画がある場合は、配置図や建物平面図、立面図等を提出</w:t>
      </w:r>
    </w:p>
    <w:p w14:paraId="68D741FC" w14:textId="77777777" w:rsidR="00AD3885" w:rsidRPr="00A924B6" w:rsidRDefault="00AD3885" w:rsidP="006D713D">
      <w:pPr>
        <w:snapToGrid w:val="0"/>
        <w:spacing w:line="0" w:lineRule="atLeast"/>
        <w:ind w:leftChars="105" w:left="220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>※8　法第34条第1号の場合は、事業計画書や理由書等を提出し、審査基準の内容を図示してください</w:t>
      </w:r>
    </w:p>
    <w:p w14:paraId="250B4DCB" w14:textId="77777777" w:rsidR="00AD3885" w:rsidRPr="00A924B6" w:rsidRDefault="00AD3885" w:rsidP="006D713D">
      <w:pPr>
        <w:snapToGrid w:val="0"/>
        <w:spacing w:line="0" w:lineRule="atLeast"/>
        <w:ind w:leftChars="105" w:left="220"/>
        <w:rPr>
          <w:rFonts w:ascii="BIZ UD明朝 Medium" w:eastAsia="BIZ UD明朝 Medium" w:hAnsi="BIZ UD明朝 Medium"/>
          <w:sz w:val="18"/>
          <w:szCs w:val="18"/>
        </w:rPr>
      </w:pPr>
      <w:r w:rsidRPr="00A924B6">
        <w:rPr>
          <w:rFonts w:ascii="BIZ UD明朝 Medium" w:eastAsia="BIZ UD明朝 Medium" w:hAnsi="BIZ UD明朝 Medium" w:hint="eastAsia"/>
          <w:sz w:val="18"/>
          <w:szCs w:val="18"/>
        </w:rPr>
        <w:t>※9　相談を行う際は書類を『</w:t>
      </w:r>
      <w:r w:rsidRPr="00A924B6">
        <w:rPr>
          <w:rFonts w:ascii="BIZ UD明朝 Medium" w:eastAsia="BIZ UD明朝 Medium" w:hAnsi="BIZ UD明朝 Medium" w:hint="eastAsia"/>
          <w:sz w:val="18"/>
          <w:szCs w:val="18"/>
          <w:u w:val="single"/>
        </w:rPr>
        <w:t>2部</w:t>
      </w:r>
      <w:r w:rsidRPr="00A924B6">
        <w:rPr>
          <w:rFonts w:ascii="BIZ UD明朝 Medium" w:eastAsia="BIZ UD明朝 Medium" w:hAnsi="BIZ UD明朝 Medium" w:hint="eastAsia"/>
          <w:sz w:val="18"/>
          <w:szCs w:val="18"/>
        </w:rPr>
        <w:t>』作成し、1部は提出し、1部は相談者側で保管してください</w:t>
      </w:r>
    </w:p>
    <w:p w14:paraId="400C7380" w14:textId="29346FEF" w:rsidR="00CD0089" w:rsidRPr="00810677" w:rsidRDefault="00AD3885" w:rsidP="005E787C">
      <w:pPr>
        <w:autoSpaceDE w:val="0"/>
        <w:autoSpaceDN w:val="0"/>
        <w:adjustRightInd w:val="0"/>
        <w:ind w:leftChars="105" w:left="220" w:firstLineChars="400" w:firstLine="688"/>
        <w:rPr>
          <w:rFonts w:ascii="BIZ UDゴシック" w:eastAsia="BIZ UDゴシック" w:hAnsi="BIZ UDゴシック" w:cs="Century"/>
          <w:spacing w:val="6"/>
          <w:kern w:val="0"/>
          <w:sz w:val="16"/>
          <w:szCs w:val="16"/>
          <w:u w:val="single"/>
        </w:rPr>
      </w:pPr>
      <w:r w:rsidRPr="00810677">
        <w:rPr>
          <w:rFonts w:ascii="BIZ UDゴシック" w:eastAsia="BIZ UDゴシック" w:hAnsi="BIZ UDゴシック" w:cs="MS-Mincho" w:hint="eastAsia"/>
          <w:spacing w:val="6"/>
          <w:kern w:val="0"/>
          <w:sz w:val="16"/>
          <w:szCs w:val="16"/>
          <w:u w:val="single"/>
        </w:rPr>
        <w:t>《様式》は、市ＨＰ＞環境・まちづくり</w:t>
      </w:r>
      <w:r w:rsidR="00934BCD" w:rsidRPr="00810677">
        <w:rPr>
          <w:rFonts w:ascii="BIZ UDゴシック" w:eastAsia="BIZ UDゴシック" w:hAnsi="BIZ UDゴシック" w:cs="MS-Mincho" w:hint="eastAsia"/>
          <w:spacing w:val="6"/>
          <w:kern w:val="0"/>
          <w:sz w:val="16"/>
          <w:szCs w:val="16"/>
          <w:u w:val="single"/>
        </w:rPr>
        <w:t>＞</w:t>
      </w:r>
      <w:r w:rsidRPr="00810677">
        <w:rPr>
          <w:rFonts w:ascii="BIZ UDゴシック" w:eastAsia="BIZ UDゴシック" w:hAnsi="BIZ UDゴシック" w:cs="MS-Mincho" w:hint="eastAsia"/>
          <w:spacing w:val="6"/>
          <w:kern w:val="0"/>
          <w:sz w:val="16"/>
          <w:szCs w:val="16"/>
          <w:u w:val="single"/>
        </w:rPr>
        <w:t>建築</w:t>
      </w:r>
      <w:r w:rsidR="00934BCD" w:rsidRPr="00810677">
        <w:rPr>
          <w:rFonts w:ascii="BIZ UDゴシック" w:eastAsia="BIZ UDゴシック" w:hAnsi="BIZ UDゴシック" w:cs="MS-Mincho" w:hint="eastAsia"/>
          <w:spacing w:val="6"/>
          <w:kern w:val="0"/>
          <w:sz w:val="16"/>
          <w:szCs w:val="16"/>
          <w:u w:val="single"/>
        </w:rPr>
        <w:t>＞</w:t>
      </w:r>
      <w:r w:rsidRPr="00810677">
        <w:rPr>
          <w:rFonts w:ascii="BIZ UDゴシック" w:eastAsia="BIZ UDゴシック" w:hAnsi="BIZ UDゴシック" w:cs="MS-Mincho" w:hint="eastAsia"/>
          <w:spacing w:val="6"/>
          <w:kern w:val="0"/>
          <w:sz w:val="16"/>
          <w:szCs w:val="16"/>
          <w:u w:val="single"/>
        </w:rPr>
        <w:t>宅地開発・市街化調整区域内の建築許可</w:t>
      </w:r>
      <w:r w:rsidR="00934BCD" w:rsidRPr="00810677">
        <w:rPr>
          <w:rFonts w:ascii="BIZ UDゴシック" w:eastAsia="BIZ UDゴシック" w:hAnsi="BIZ UDゴシック" w:cs="MS-Mincho" w:hint="eastAsia"/>
          <w:spacing w:val="6"/>
          <w:kern w:val="0"/>
          <w:sz w:val="16"/>
          <w:szCs w:val="16"/>
          <w:u w:val="single"/>
        </w:rPr>
        <w:t>＞</w:t>
      </w:r>
    </w:p>
    <w:p w14:paraId="45DA9D49" w14:textId="48E5734D" w:rsidR="008C0596" w:rsidRDefault="00AD3885" w:rsidP="00AB101D">
      <w:pPr>
        <w:autoSpaceDE w:val="0"/>
        <w:autoSpaceDN w:val="0"/>
        <w:adjustRightInd w:val="0"/>
        <w:ind w:leftChars="105" w:left="220"/>
        <w:jc w:val="right"/>
      </w:pPr>
      <w:r w:rsidRPr="00810677">
        <w:rPr>
          <w:rFonts w:ascii="BIZ UDゴシック" w:eastAsia="BIZ UDゴシック" w:hAnsi="BIZ UDゴシック" w:cs="Century"/>
          <w:spacing w:val="6"/>
          <w:kern w:val="0"/>
          <w:sz w:val="16"/>
          <w:szCs w:val="16"/>
          <w:u w:val="single"/>
        </w:rPr>
        <w:t xml:space="preserve"> </w:t>
      </w:r>
      <w:r w:rsidR="008E0C56" w:rsidRPr="00810677">
        <w:rPr>
          <w:rFonts w:ascii="BIZ UDゴシック" w:eastAsia="BIZ UDゴシック" w:hAnsi="BIZ UDゴシック" w:cs="MS-Mincho" w:hint="eastAsia"/>
          <w:spacing w:val="6"/>
          <w:kern w:val="0"/>
          <w:sz w:val="16"/>
          <w:szCs w:val="16"/>
          <w:u w:val="single"/>
        </w:rPr>
        <w:t>宅地開発等</w:t>
      </w:r>
      <w:r w:rsidRPr="00810677">
        <w:rPr>
          <w:rFonts w:ascii="BIZ UDゴシック" w:eastAsia="BIZ UDゴシック" w:hAnsi="BIZ UDゴシック" w:cs="MS-Mincho" w:hint="eastAsia"/>
          <w:spacing w:val="6"/>
          <w:kern w:val="0"/>
          <w:sz w:val="16"/>
          <w:szCs w:val="16"/>
          <w:u w:val="single"/>
        </w:rPr>
        <w:t>・</w:t>
      </w:r>
      <w:r w:rsidR="009C56DA" w:rsidRPr="00810677">
        <w:rPr>
          <w:rFonts w:ascii="BIZ UDゴシック" w:eastAsia="BIZ UDゴシック" w:hAnsi="BIZ UDゴシック" w:cs="MS-Mincho" w:hint="eastAsia"/>
          <w:spacing w:val="6"/>
          <w:kern w:val="0"/>
          <w:sz w:val="16"/>
          <w:szCs w:val="16"/>
          <w:u w:val="single"/>
        </w:rPr>
        <w:t>建築許可の手引き</w:t>
      </w:r>
      <w:bookmarkEnd w:id="0"/>
      <w:bookmarkEnd w:id="1"/>
      <w:bookmarkEnd w:id="2"/>
    </w:p>
    <w:sectPr w:rsidR="008C0596" w:rsidSect="006E6E0A">
      <w:footerReference w:type="default" r:id="rId11"/>
      <w:pgSz w:w="11907" w:h="16840" w:code="9"/>
      <w:pgMar w:top="567" w:right="1418" w:bottom="567" w:left="1470" w:header="284" w:footer="283" w:gutter="0"/>
      <w:pgNumType w:fmt="numberInDash"/>
      <w:cols w:space="425"/>
      <w:noEndnote/>
      <w:docGrid w:linePitch="416" w:charSpace="1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1DEC6" w14:textId="77777777" w:rsidR="00C41950" w:rsidRDefault="00C41950">
      <w:r>
        <w:separator/>
      </w:r>
    </w:p>
  </w:endnote>
  <w:endnote w:type="continuationSeparator" w:id="0">
    <w:p w14:paraId="46E63AA3" w14:textId="77777777" w:rsidR="00C41950" w:rsidRDefault="00C41950">
      <w:r>
        <w:continuationSeparator/>
      </w:r>
    </w:p>
  </w:endnote>
  <w:endnote w:type="continuationNotice" w:id="1">
    <w:p w14:paraId="67A8578D" w14:textId="77777777" w:rsidR="00C41950" w:rsidRDefault="00C419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798988-3900-4DB3-9905-DCA88A72325B}"/>
    <w:embedBold r:id="rId2" w:fontKey="{25BA005C-EF6F-4530-B5CD-F389CF0A48F9}"/>
    <w:embedItalic r:id="rId3" w:fontKey="{74FC601F-BEED-470B-BC5C-8B25C4BF62AF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AF5E5D0-4984-48E9-829D-6BBEFCBC60B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FAC2492A-D757-416B-824C-17C7097281E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544DE039-52B7-4061-A5C2-AF993949FAFC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7" w:subsetted="1" w:fontKey="{C0F30D5E-1C2C-4F66-95FB-4ED1A4B68C7D}"/>
    <w:embedBold r:id="rId8" w:subsetted="1" w:fontKey="{7F88DA30-0343-477B-8446-0FC7F1689016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D972610-31C7-4180-8320-CB4254E144E0}"/>
    <w:embedBold r:id="rId10" w:fontKey="{D3365572-B3AA-415E-8A29-CF01A8DFD1D9}"/>
    <w:embedItalic r:id="rId11" w:fontKey="{8D465057-3B60-40D4-95E3-A0C03D163015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2" w:subsetted="1" w:fontKey="{15E3A925-70B8-4686-8BB4-B8ABE61EB3AB}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 (本文のフォント - 日本語)">
    <w:altName w:val="游ゴシック"/>
    <w:panose1 w:val="00000000000000000000"/>
    <w:charset w:val="80"/>
    <w:family w:val="roman"/>
    <w:notTrueType/>
    <w:pitch w:val="default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3" w:fontKey="{4BCF18C5-6EAA-4D61-92E9-2EB32C2500DF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14" w:subsetted="1" w:fontKey="{173920DD-A0D0-4B4F-8773-7241CF3EEE9B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15" w:subsetted="1" w:fontKey="{C31A73C7-F5CE-464E-96B7-C632E7145C32}"/>
  </w:font>
  <w:font w:name="MS-Minch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50ADA" w14:textId="77777777" w:rsidR="00F57DD3" w:rsidRPr="00215AD2" w:rsidRDefault="00F57DD3" w:rsidP="00897D97">
    <w:pPr>
      <w:pStyle w:val="aa"/>
      <w:jc w:val="center"/>
      <w:rPr>
        <w:rFonts w:ascii="BIZ UDゴシック" w:eastAsia="BIZ UDゴシック" w:hAnsi="BIZ UDゴシック"/>
        <w:sz w:val="22"/>
        <w:szCs w:val="22"/>
      </w:rPr>
    </w:pPr>
    <w:r w:rsidRPr="00215AD2">
      <w:rPr>
        <w:rStyle w:val="ae"/>
        <w:rFonts w:ascii="BIZ UDゴシック" w:eastAsia="BIZ UDゴシック" w:hAnsi="BIZ UDゴシック"/>
        <w:sz w:val="22"/>
        <w:szCs w:val="22"/>
      </w:rPr>
      <w:fldChar w:fldCharType="begin"/>
    </w:r>
    <w:r w:rsidRPr="00215AD2">
      <w:rPr>
        <w:rStyle w:val="ae"/>
        <w:rFonts w:ascii="BIZ UDゴシック" w:eastAsia="BIZ UDゴシック" w:hAnsi="BIZ UDゴシック"/>
        <w:sz w:val="22"/>
        <w:szCs w:val="22"/>
      </w:rPr>
      <w:instrText xml:space="preserve"> PAGE </w:instrText>
    </w:r>
    <w:r w:rsidRPr="00215AD2">
      <w:rPr>
        <w:rStyle w:val="ae"/>
        <w:rFonts w:ascii="BIZ UDゴシック" w:eastAsia="BIZ UDゴシック" w:hAnsi="BIZ UDゴシック"/>
        <w:sz w:val="22"/>
        <w:szCs w:val="22"/>
      </w:rPr>
      <w:fldChar w:fldCharType="separate"/>
    </w:r>
    <w:r w:rsidRPr="00215AD2">
      <w:rPr>
        <w:rStyle w:val="ae"/>
        <w:rFonts w:ascii="BIZ UDゴシック" w:eastAsia="BIZ UDゴシック" w:hAnsi="BIZ UDゴシック"/>
        <w:noProof/>
        <w:sz w:val="22"/>
        <w:szCs w:val="22"/>
      </w:rPr>
      <w:t>- 456 -</w:t>
    </w:r>
    <w:r w:rsidRPr="00215AD2">
      <w:rPr>
        <w:rStyle w:val="ae"/>
        <w:rFonts w:ascii="BIZ UDゴシック" w:eastAsia="BIZ UDゴシック" w:hAnsi="BIZ UDゴシック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2F3BF" w14:textId="77777777" w:rsidR="00C41950" w:rsidRDefault="00C41950">
      <w:r>
        <w:separator/>
      </w:r>
    </w:p>
  </w:footnote>
  <w:footnote w:type="continuationSeparator" w:id="0">
    <w:p w14:paraId="35E41115" w14:textId="77777777" w:rsidR="00C41950" w:rsidRDefault="00C41950">
      <w:r>
        <w:continuationSeparator/>
      </w:r>
    </w:p>
  </w:footnote>
  <w:footnote w:type="continuationNotice" w:id="1">
    <w:p w14:paraId="2DE59A99" w14:textId="77777777" w:rsidR="00C41950" w:rsidRDefault="00C4195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31570"/>
    <w:multiLevelType w:val="hybridMultilevel"/>
    <w:tmpl w:val="CEC4D920"/>
    <w:lvl w:ilvl="0" w:tplc="FF7E2676">
      <w:start w:val="1"/>
      <w:numFmt w:val="decimalFullWidth"/>
      <w:lvlText w:val="%1．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5"/>
        </w:tabs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5"/>
        </w:tabs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5"/>
        </w:tabs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5"/>
        </w:tabs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5"/>
        </w:tabs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5"/>
        </w:tabs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5"/>
        </w:tabs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5"/>
        </w:tabs>
        <w:ind w:left="4065" w:hanging="420"/>
      </w:pPr>
    </w:lvl>
  </w:abstractNum>
  <w:abstractNum w:abstractNumId="1" w15:restartNumberingAfterBreak="0">
    <w:nsid w:val="06E64597"/>
    <w:multiLevelType w:val="hybridMultilevel"/>
    <w:tmpl w:val="06346B48"/>
    <w:styleLink w:val="Morido1"/>
    <w:lvl w:ilvl="0" w:tplc="352E6F86">
      <w:start w:val="1"/>
      <w:numFmt w:val="decimalEnclosedCircle"/>
      <w:lvlText w:val="%1"/>
      <w:lvlJc w:val="left"/>
      <w:pPr>
        <w:ind w:left="65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0" w:hanging="420"/>
      </w:pPr>
    </w:lvl>
    <w:lvl w:ilvl="3" w:tplc="0409000F" w:tentative="1">
      <w:start w:val="1"/>
      <w:numFmt w:val="decimal"/>
      <w:lvlText w:val="%4."/>
      <w:lvlJc w:val="left"/>
      <w:pPr>
        <w:ind w:left="1910" w:hanging="420"/>
      </w:pPr>
    </w:lvl>
    <w:lvl w:ilvl="4" w:tplc="04090017" w:tentative="1">
      <w:start w:val="1"/>
      <w:numFmt w:val="aiueoFullWidth"/>
      <w:lvlText w:val="(%5)"/>
      <w:lvlJc w:val="left"/>
      <w:pPr>
        <w:ind w:left="23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0" w:hanging="420"/>
      </w:pPr>
    </w:lvl>
    <w:lvl w:ilvl="6" w:tplc="0409000F" w:tentative="1">
      <w:start w:val="1"/>
      <w:numFmt w:val="decimal"/>
      <w:lvlText w:val="%7."/>
      <w:lvlJc w:val="left"/>
      <w:pPr>
        <w:ind w:left="3170" w:hanging="420"/>
      </w:pPr>
    </w:lvl>
    <w:lvl w:ilvl="7" w:tplc="04090017" w:tentative="1">
      <w:start w:val="1"/>
      <w:numFmt w:val="aiueoFullWidth"/>
      <w:lvlText w:val="(%8)"/>
      <w:lvlJc w:val="left"/>
      <w:pPr>
        <w:ind w:left="35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0" w:hanging="420"/>
      </w:pPr>
    </w:lvl>
  </w:abstractNum>
  <w:abstractNum w:abstractNumId="2" w15:restartNumberingAfterBreak="0">
    <w:nsid w:val="080D0D46"/>
    <w:multiLevelType w:val="multilevel"/>
    <w:tmpl w:val="B3B0FF04"/>
    <w:lvl w:ilvl="0">
      <w:start w:val="1"/>
      <w:numFmt w:val="decimalFullWidth"/>
      <w:lvlText w:val="第 %1 編 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FullWidth"/>
      <w:lvlRestart w:val="0"/>
      <w:pStyle w:val="-236"/>
      <w:lvlText w:val="第%2章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szCs w:val="24"/>
        <w:u w:val="none"/>
        <w:effect w:val="none"/>
        <w:vertAlign w:val="baseline"/>
        <w:em w:val="none"/>
        <w:lang w:val="en-US"/>
      </w:rPr>
    </w:lvl>
    <w:lvl w:ilvl="2">
      <w:start w:val="1"/>
      <w:numFmt w:val="decimalFullWidth"/>
      <w:lvlRestart w:val="1"/>
      <w:lvlText w:val="%2.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3" w15:restartNumberingAfterBreak="0">
    <w:nsid w:val="0A8833A0"/>
    <w:multiLevelType w:val="multilevel"/>
    <w:tmpl w:val="D83ADE4C"/>
    <w:styleLink w:val="a"/>
    <w:lvl w:ilvl="0">
      <w:start w:val="5"/>
      <w:numFmt w:val="decimalFullWidth"/>
      <w:suff w:val="space"/>
      <w:lvlText w:val="%1"/>
      <w:lvlJc w:val="left"/>
      <w:pPr>
        <w:ind w:left="420" w:hanging="420"/>
      </w:pPr>
      <w:rPr>
        <w:rFonts w:ascii="游ゴシック" w:eastAsia="游ゴシック"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8"/>
      <w:numFmt w:val="decimal"/>
      <w:suff w:val="space"/>
      <w:lvlText w:val="第%2章"/>
      <w:lvlJc w:val="left"/>
      <w:pPr>
        <w:ind w:left="840" w:hanging="840"/>
      </w:pPr>
      <w:rPr>
        <w:rFonts w:ascii="游ゴシック" w:eastAsia="游ゴシック" w:hint="eastAsia"/>
        <w:b/>
        <w:i w:val="0"/>
      </w:rPr>
    </w:lvl>
    <w:lvl w:ilvl="2">
      <w:start w:val="1"/>
      <w:numFmt w:val="decimal"/>
      <w:suff w:val="space"/>
      <w:lvlText w:val="%2.%3"/>
      <w:lvlJc w:val="left"/>
      <w:pPr>
        <w:ind w:left="1260" w:hanging="1260"/>
      </w:pPr>
      <w:rPr>
        <w:rFonts w:ascii="游ゴシック" w:eastAsia="游ゴシック" w:hint="eastAsia"/>
        <w:b/>
        <w:i w:val="0"/>
      </w:rPr>
    </w:lvl>
    <w:lvl w:ilvl="3">
      <w:start w:val="1"/>
      <w:numFmt w:val="decimal"/>
      <w:suff w:val="space"/>
      <w:lvlText w:val="%2.%3.%4"/>
      <w:lvlJc w:val="left"/>
      <w:pPr>
        <w:ind w:left="1680" w:hanging="1680"/>
      </w:pPr>
      <w:rPr>
        <w:rFonts w:ascii="游ゴシック" w:eastAsia="游ゴシック" w:hint="eastAsia"/>
        <w:b/>
        <w:i w:val="0"/>
      </w:rPr>
    </w:lvl>
    <w:lvl w:ilvl="4">
      <w:start w:val="1"/>
      <w:numFmt w:val="none"/>
      <w:suff w:val="nothing"/>
      <w:lvlText w:val="%5"/>
      <w:lvlJc w:val="left"/>
      <w:pPr>
        <w:ind w:left="420" w:hanging="420"/>
      </w:pPr>
      <w:rPr>
        <w:rFonts w:ascii="Times New Roman" w:eastAsia="游ゴシック" w:hAnsi="Times New Roman" w:hint="default"/>
        <w:b/>
        <w:i w:val="0"/>
      </w:rPr>
    </w:lvl>
    <w:lvl w:ilvl="5">
      <w:start w:val="1"/>
      <w:numFmt w:val="decimalEnclosedCircle"/>
      <w:suff w:val="space"/>
      <w:lvlText w:val="%6"/>
      <w:lvlJc w:val="left"/>
      <w:pPr>
        <w:ind w:left="420" w:hanging="193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4" w15:restartNumberingAfterBreak="0">
    <w:nsid w:val="0CB9519E"/>
    <w:multiLevelType w:val="hybridMultilevel"/>
    <w:tmpl w:val="1BE68C5A"/>
    <w:name w:val="審査基準2"/>
    <w:lvl w:ilvl="0" w:tplc="01E649E0">
      <w:start w:val="1"/>
      <w:numFmt w:val="bullet"/>
      <w:lvlText w:val=""/>
      <w:lvlJc w:val="left"/>
      <w:pPr>
        <w:ind w:left="420" w:hanging="273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5" w15:restartNumberingAfterBreak="0">
    <w:nsid w:val="0E394F58"/>
    <w:multiLevelType w:val="hybridMultilevel"/>
    <w:tmpl w:val="39B89578"/>
    <w:lvl w:ilvl="0" w:tplc="87C4EC14">
      <w:start w:val="1"/>
      <w:numFmt w:val="decimalEnclosedCircle"/>
      <w:lvlText w:val="%1"/>
      <w:lvlJc w:val="left"/>
      <w:pPr>
        <w:ind w:left="8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40"/>
      </w:pPr>
    </w:lvl>
    <w:lvl w:ilvl="2" w:tplc="04090011" w:tentative="1">
      <w:start w:val="1"/>
      <w:numFmt w:val="decimalEnclosedCircle"/>
      <w:lvlText w:val="%3"/>
      <w:lvlJc w:val="left"/>
      <w:pPr>
        <w:ind w:left="1846" w:hanging="440"/>
      </w:pPr>
    </w:lvl>
    <w:lvl w:ilvl="3" w:tplc="0409000F" w:tentative="1">
      <w:start w:val="1"/>
      <w:numFmt w:val="decimal"/>
      <w:lvlText w:val="%4."/>
      <w:lvlJc w:val="left"/>
      <w:pPr>
        <w:ind w:left="2286" w:hanging="440"/>
      </w:pPr>
    </w:lvl>
    <w:lvl w:ilvl="4" w:tplc="04090017" w:tentative="1">
      <w:start w:val="1"/>
      <w:numFmt w:val="aiueoFullWidth"/>
      <w:lvlText w:val="(%5)"/>
      <w:lvlJc w:val="left"/>
      <w:pPr>
        <w:ind w:left="2726" w:hanging="440"/>
      </w:pPr>
    </w:lvl>
    <w:lvl w:ilvl="5" w:tplc="04090011" w:tentative="1">
      <w:start w:val="1"/>
      <w:numFmt w:val="decimalEnclosedCircle"/>
      <w:lvlText w:val="%6"/>
      <w:lvlJc w:val="left"/>
      <w:pPr>
        <w:ind w:left="3166" w:hanging="440"/>
      </w:pPr>
    </w:lvl>
    <w:lvl w:ilvl="6" w:tplc="0409000F" w:tentative="1">
      <w:start w:val="1"/>
      <w:numFmt w:val="decimal"/>
      <w:lvlText w:val="%7."/>
      <w:lvlJc w:val="left"/>
      <w:pPr>
        <w:ind w:left="3606" w:hanging="440"/>
      </w:pPr>
    </w:lvl>
    <w:lvl w:ilvl="7" w:tplc="04090017" w:tentative="1">
      <w:start w:val="1"/>
      <w:numFmt w:val="aiueoFullWidth"/>
      <w:lvlText w:val="(%8)"/>
      <w:lvlJc w:val="left"/>
      <w:pPr>
        <w:ind w:left="4046" w:hanging="440"/>
      </w:pPr>
    </w:lvl>
    <w:lvl w:ilvl="8" w:tplc="04090011" w:tentative="1">
      <w:start w:val="1"/>
      <w:numFmt w:val="decimalEnclosedCircle"/>
      <w:lvlText w:val="%9"/>
      <w:lvlJc w:val="left"/>
      <w:pPr>
        <w:ind w:left="4486" w:hanging="440"/>
      </w:pPr>
    </w:lvl>
  </w:abstractNum>
  <w:abstractNum w:abstractNumId="6" w15:restartNumberingAfterBreak="0">
    <w:nsid w:val="13DF766D"/>
    <w:multiLevelType w:val="hybridMultilevel"/>
    <w:tmpl w:val="18664A64"/>
    <w:lvl w:ilvl="0" w:tplc="5A641F02">
      <w:start w:val="1"/>
      <w:numFmt w:val="bullet"/>
      <w:pStyle w:val="a0"/>
      <w:lvlText w:val=""/>
      <w:lvlJc w:val="left"/>
      <w:pPr>
        <w:ind w:left="1271" w:hanging="419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7" w15:restartNumberingAfterBreak="0">
    <w:nsid w:val="161C5F64"/>
    <w:multiLevelType w:val="multilevel"/>
    <w:tmpl w:val="D83ADE4C"/>
    <w:numStyleLink w:val="a"/>
  </w:abstractNum>
  <w:abstractNum w:abstractNumId="8" w15:restartNumberingAfterBreak="0">
    <w:nsid w:val="18A35168"/>
    <w:multiLevelType w:val="hybridMultilevel"/>
    <w:tmpl w:val="97F2B63A"/>
    <w:lvl w:ilvl="0" w:tplc="14426B5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9" w15:restartNumberingAfterBreak="0">
    <w:nsid w:val="1C1869B8"/>
    <w:multiLevelType w:val="multilevel"/>
    <w:tmpl w:val="E5C20278"/>
    <w:lvl w:ilvl="0">
      <w:start w:val="1"/>
      <w:numFmt w:val="decimalFullWidth"/>
      <w:lvlText w:val="第 %1 編 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Restart w:val="0"/>
      <w:lvlText w:val="第%2章"/>
      <w:lvlJc w:val="left"/>
      <w:pPr>
        <w:ind w:left="846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pStyle w:val="3"/>
      <w:lvlText w:val="%2.%3"/>
      <w:lvlJc w:val="left"/>
      <w:pPr>
        <w:ind w:left="126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0" w15:restartNumberingAfterBreak="0">
    <w:nsid w:val="1E531C0C"/>
    <w:multiLevelType w:val="hybridMultilevel"/>
    <w:tmpl w:val="072A5A94"/>
    <w:lvl w:ilvl="0" w:tplc="D5DE324C">
      <w:start w:val="3"/>
      <w:numFmt w:val="bullet"/>
      <w:lvlText w:val="□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1C71284"/>
    <w:multiLevelType w:val="hybridMultilevel"/>
    <w:tmpl w:val="D3D62E60"/>
    <w:lvl w:ilvl="0" w:tplc="DC486832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284055BC"/>
    <w:multiLevelType w:val="singleLevel"/>
    <w:tmpl w:val="AC861408"/>
    <w:lvl w:ilvl="0"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ＭＳ 明朝" w:eastAsia="ＭＳ 明朝" w:hAnsi="Century" w:hint="eastAsia"/>
      </w:rPr>
    </w:lvl>
  </w:abstractNum>
  <w:abstractNum w:abstractNumId="13" w15:restartNumberingAfterBreak="0">
    <w:nsid w:val="30461ED8"/>
    <w:multiLevelType w:val="hybridMultilevel"/>
    <w:tmpl w:val="CEC4C718"/>
    <w:lvl w:ilvl="0" w:tplc="58BA4998">
      <w:start w:val="4"/>
      <w:numFmt w:val="decimalFullWidth"/>
      <w:lvlText w:val="%1．"/>
      <w:lvlJc w:val="left"/>
      <w:pPr>
        <w:ind w:left="1050" w:hanging="10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8694942"/>
    <w:multiLevelType w:val="hybridMultilevel"/>
    <w:tmpl w:val="4906BD58"/>
    <w:lvl w:ilvl="0" w:tplc="64DEF84E">
      <w:start w:val="1"/>
      <w:numFmt w:val="decimal"/>
      <w:lvlText w:val="(%1)"/>
      <w:lvlJc w:val="left"/>
      <w:pPr>
        <w:tabs>
          <w:tab w:val="num" w:pos="975"/>
        </w:tabs>
        <w:ind w:left="97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5" w15:restartNumberingAfterBreak="0">
    <w:nsid w:val="40BF1823"/>
    <w:multiLevelType w:val="hybridMultilevel"/>
    <w:tmpl w:val="2952A948"/>
    <w:lvl w:ilvl="0" w:tplc="BD66762E">
      <w:start w:val="1"/>
      <w:numFmt w:val="decimalFullWidth"/>
      <w:pStyle w:val="a1"/>
      <w:lvlText w:val="%1."/>
      <w:lvlJc w:val="left"/>
      <w:pPr>
        <w:ind w:left="440" w:hanging="440"/>
      </w:pPr>
      <w:rPr>
        <w:color w:val="auto"/>
        <w:specVanish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426E3C53"/>
    <w:multiLevelType w:val="hybridMultilevel"/>
    <w:tmpl w:val="18D2A0BE"/>
    <w:lvl w:ilvl="0" w:tplc="910027EE">
      <w:start w:val="1"/>
      <w:numFmt w:val="decimalEnclosedCircle"/>
      <w:lvlText w:val="%1"/>
      <w:lvlJc w:val="left"/>
      <w:pPr>
        <w:ind w:left="7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3" w:hanging="440"/>
      </w:pPr>
    </w:lvl>
    <w:lvl w:ilvl="2" w:tplc="04090011" w:tentative="1">
      <w:start w:val="1"/>
      <w:numFmt w:val="decimalEnclosedCircle"/>
      <w:lvlText w:val="%3"/>
      <w:lvlJc w:val="left"/>
      <w:pPr>
        <w:ind w:left="1663" w:hanging="440"/>
      </w:pPr>
    </w:lvl>
    <w:lvl w:ilvl="3" w:tplc="0409000F" w:tentative="1">
      <w:start w:val="1"/>
      <w:numFmt w:val="decimal"/>
      <w:lvlText w:val="%4."/>
      <w:lvlJc w:val="left"/>
      <w:pPr>
        <w:ind w:left="2103" w:hanging="440"/>
      </w:pPr>
    </w:lvl>
    <w:lvl w:ilvl="4" w:tplc="04090017" w:tentative="1">
      <w:start w:val="1"/>
      <w:numFmt w:val="aiueoFullWidth"/>
      <w:lvlText w:val="(%5)"/>
      <w:lvlJc w:val="left"/>
      <w:pPr>
        <w:ind w:left="2543" w:hanging="440"/>
      </w:pPr>
    </w:lvl>
    <w:lvl w:ilvl="5" w:tplc="04090011" w:tentative="1">
      <w:start w:val="1"/>
      <w:numFmt w:val="decimalEnclosedCircle"/>
      <w:lvlText w:val="%6"/>
      <w:lvlJc w:val="left"/>
      <w:pPr>
        <w:ind w:left="2983" w:hanging="440"/>
      </w:pPr>
    </w:lvl>
    <w:lvl w:ilvl="6" w:tplc="0409000F" w:tentative="1">
      <w:start w:val="1"/>
      <w:numFmt w:val="decimal"/>
      <w:lvlText w:val="%7."/>
      <w:lvlJc w:val="left"/>
      <w:pPr>
        <w:ind w:left="3423" w:hanging="440"/>
      </w:pPr>
    </w:lvl>
    <w:lvl w:ilvl="7" w:tplc="04090017" w:tentative="1">
      <w:start w:val="1"/>
      <w:numFmt w:val="aiueoFullWidth"/>
      <w:lvlText w:val="(%8)"/>
      <w:lvlJc w:val="left"/>
      <w:pPr>
        <w:ind w:left="3863" w:hanging="440"/>
      </w:pPr>
    </w:lvl>
    <w:lvl w:ilvl="8" w:tplc="04090011" w:tentative="1">
      <w:start w:val="1"/>
      <w:numFmt w:val="decimalEnclosedCircle"/>
      <w:lvlText w:val="%9"/>
      <w:lvlJc w:val="left"/>
      <w:pPr>
        <w:ind w:left="4303" w:hanging="440"/>
      </w:pPr>
    </w:lvl>
  </w:abstractNum>
  <w:abstractNum w:abstractNumId="17" w15:restartNumberingAfterBreak="0">
    <w:nsid w:val="43B408FF"/>
    <w:multiLevelType w:val="hybridMultilevel"/>
    <w:tmpl w:val="6CEE5B12"/>
    <w:lvl w:ilvl="0" w:tplc="3B7C6BDE">
      <w:start w:val="1"/>
      <w:numFmt w:val="decimalEnclosedCircle"/>
      <w:lvlText w:val="%1"/>
      <w:lvlJc w:val="left"/>
      <w:pPr>
        <w:ind w:left="0" w:firstLine="360"/>
      </w:pPr>
      <w:rPr>
        <w:rFonts w:ascii="BIZ UDゴシック" w:eastAsia="BIZ UDゴシック" w:hAnsi="BIZ UDゴシック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8" w15:restartNumberingAfterBreak="0">
    <w:nsid w:val="44F8286C"/>
    <w:multiLevelType w:val="hybridMultilevel"/>
    <w:tmpl w:val="EA3CAEAC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9" w15:restartNumberingAfterBreak="0">
    <w:nsid w:val="47153E41"/>
    <w:multiLevelType w:val="hybridMultilevel"/>
    <w:tmpl w:val="DAA8F32C"/>
    <w:lvl w:ilvl="0" w:tplc="975C09D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0" w15:restartNumberingAfterBreak="0">
    <w:nsid w:val="47206356"/>
    <w:multiLevelType w:val="hybridMultilevel"/>
    <w:tmpl w:val="F656E78A"/>
    <w:lvl w:ilvl="0" w:tplc="9A96ED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1" w15:restartNumberingAfterBreak="0">
    <w:nsid w:val="4B4F4D2E"/>
    <w:multiLevelType w:val="hybridMultilevel"/>
    <w:tmpl w:val="D0F27F14"/>
    <w:lvl w:ilvl="0" w:tplc="A33CA3A6">
      <w:start w:val="1"/>
      <w:numFmt w:val="bullet"/>
      <w:pStyle w:val="kajyou"/>
      <w:lvlText w:val=""/>
      <w:lvlJc w:val="left"/>
      <w:pPr>
        <w:ind w:left="65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22" w15:restartNumberingAfterBreak="0">
    <w:nsid w:val="51F3313D"/>
    <w:multiLevelType w:val="hybridMultilevel"/>
    <w:tmpl w:val="3D3A36F0"/>
    <w:lvl w:ilvl="0" w:tplc="DDE64170">
      <w:start w:val="1"/>
      <w:numFmt w:val="decimalFullWidth"/>
      <w:lvlText w:val="%1"/>
      <w:lvlJc w:val="left"/>
      <w:pPr>
        <w:ind w:left="6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3" w15:restartNumberingAfterBreak="0">
    <w:nsid w:val="53633713"/>
    <w:multiLevelType w:val="hybridMultilevel"/>
    <w:tmpl w:val="31B2DCF6"/>
    <w:lvl w:ilvl="0" w:tplc="DDE64170">
      <w:start w:val="1"/>
      <w:numFmt w:val="decimalFullWidth"/>
      <w:lvlText w:val="%1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4" w15:restartNumberingAfterBreak="0">
    <w:nsid w:val="5386043A"/>
    <w:multiLevelType w:val="hybridMultilevel"/>
    <w:tmpl w:val="9C2E1EC0"/>
    <w:lvl w:ilvl="0" w:tplc="AB427060">
      <w:start w:val="1"/>
      <w:numFmt w:val="decimalFullWidth"/>
      <w:lvlText w:val="%1．"/>
      <w:lvlJc w:val="left"/>
      <w:pPr>
        <w:ind w:left="18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440" w:hanging="440"/>
      </w:pPr>
    </w:lvl>
    <w:lvl w:ilvl="3" w:tplc="0409000F" w:tentative="1">
      <w:start w:val="1"/>
      <w:numFmt w:val="decimal"/>
      <w:lvlText w:val="%4."/>
      <w:lvlJc w:val="left"/>
      <w:pPr>
        <w:ind w:left="2880" w:hanging="440"/>
      </w:pPr>
    </w:lvl>
    <w:lvl w:ilvl="4" w:tplc="04090017" w:tentative="1">
      <w:start w:val="1"/>
      <w:numFmt w:val="aiueoFullWidth"/>
      <w:lvlText w:val="(%5)"/>
      <w:lvlJc w:val="left"/>
      <w:pPr>
        <w:ind w:left="33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760" w:hanging="440"/>
      </w:pPr>
    </w:lvl>
    <w:lvl w:ilvl="6" w:tplc="0409000F" w:tentative="1">
      <w:start w:val="1"/>
      <w:numFmt w:val="decimal"/>
      <w:lvlText w:val="%7."/>
      <w:lvlJc w:val="left"/>
      <w:pPr>
        <w:ind w:left="4200" w:hanging="440"/>
      </w:pPr>
    </w:lvl>
    <w:lvl w:ilvl="7" w:tplc="04090017" w:tentative="1">
      <w:start w:val="1"/>
      <w:numFmt w:val="aiueoFullWidth"/>
      <w:lvlText w:val="(%8)"/>
      <w:lvlJc w:val="left"/>
      <w:pPr>
        <w:ind w:left="464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80" w:hanging="440"/>
      </w:pPr>
    </w:lvl>
  </w:abstractNum>
  <w:abstractNum w:abstractNumId="25" w15:restartNumberingAfterBreak="0">
    <w:nsid w:val="58FC749F"/>
    <w:multiLevelType w:val="hybridMultilevel"/>
    <w:tmpl w:val="1E1C81A2"/>
    <w:lvl w:ilvl="0" w:tplc="DBDE8F54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A2153F9"/>
    <w:multiLevelType w:val="hybridMultilevel"/>
    <w:tmpl w:val="80AA8D18"/>
    <w:lvl w:ilvl="0" w:tplc="7E7AA4B8">
      <w:start w:val="1"/>
      <w:numFmt w:val="aiueo"/>
      <w:pStyle w:val="30"/>
      <w:lvlText w:val="%1."/>
      <w:lvlJc w:val="left"/>
      <w:pPr>
        <w:ind w:left="780" w:hanging="440"/>
      </w:pPr>
      <w:rPr>
        <w:rFonts w:hint="eastAsia"/>
        <w:color w:val="000000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7" w15:restartNumberingAfterBreak="0">
    <w:nsid w:val="6C93121F"/>
    <w:multiLevelType w:val="hybridMultilevel"/>
    <w:tmpl w:val="FE6047DE"/>
    <w:lvl w:ilvl="0" w:tplc="6BEEFC40">
      <w:start w:val="1"/>
      <w:numFmt w:val="bullet"/>
      <w:pStyle w:val="a2"/>
      <w:lvlText w:val=""/>
      <w:lvlJc w:val="left"/>
      <w:pPr>
        <w:ind w:left="780" w:hanging="440"/>
      </w:pPr>
      <w:rPr>
        <w:rFonts w:ascii="Wingdings" w:hAnsi="Wingdings" w:hint="default"/>
        <w:color w:val="000000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8" w15:restartNumberingAfterBreak="0">
    <w:nsid w:val="71F524D2"/>
    <w:multiLevelType w:val="hybridMultilevel"/>
    <w:tmpl w:val="2A989618"/>
    <w:lvl w:ilvl="0" w:tplc="1D6C365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9" w15:restartNumberingAfterBreak="0">
    <w:nsid w:val="78FD5294"/>
    <w:multiLevelType w:val="hybridMultilevel"/>
    <w:tmpl w:val="BC3E1CF0"/>
    <w:lvl w:ilvl="0" w:tplc="897AA45A">
      <w:start w:val="1"/>
      <w:numFmt w:val="decimalEnclosedCircle"/>
      <w:lvlText w:val="%1"/>
      <w:lvlJc w:val="left"/>
      <w:pPr>
        <w:ind w:left="8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40"/>
      </w:pPr>
    </w:lvl>
    <w:lvl w:ilvl="2" w:tplc="04090011" w:tentative="1">
      <w:start w:val="1"/>
      <w:numFmt w:val="decimalEnclosedCircle"/>
      <w:lvlText w:val="%3"/>
      <w:lvlJc w:val="left"/>
      <w:pPr>
        <w:ind w:left="1852" w:hanging="440"/>
      </w:pPr>
    </w:lvl>
    <w:lvl w:ilvl="3" w:tplc="0409000F" w:tentative="1">
      <w:start w:val="1"/>
      <w:numFmt w:val="decimal"/>
      <w:lvlText w:val="%4."/>
      <w:lvlJc w:val="left"/>
      <w:pPr>
        <w:ind w:left="2292" w:hanging="440"/>
      </w:pPr>
    </w:lvl>
    <w:lvl w:ilvl="4" w:tplc="04090017" w:tentative="1">
      <w:start w:val="1"/>
      <w:numFmt w:val="aiueoFullWidth"/>
      <w:lvlText w:val="(%5)"/>
      <w:lvlJc w:val="left"/>
      <w:pPr>
        <w:ind w:left="2732" w:hanging="440"/>
      </w:pPr>
    </w:lvl>
    <w:lvl w:ilvl="5" w:tplc="04090011" w:tentative="1">
      <w:start w:val="1"/>
      <w:numFmt w:val="decimalEnclosedCircle"/>
      <w:lvlText w:val="%6"/>
      <w:lvlJc w:val="left"/>
      <w:pPr>
        <w:ind w:left="3172" w:hanging="440"/>
      </w:pPr>
    </w:lvl>
    <w:lvl w:ilvl="6" w:tplc="0409000F" w:tentative="1">
      <w:start w:val="1"/>
      <w:numFmt w:val="decimal"/>
      <w:lvlText w:val="%7."/>
      <w:lvlJc w:val="left"/>
      <w:pPr>
        <w:ind w:left="3612" w:hanging="440"/>
      </w:pPr>
    </w:lvl>
    <w:lvl w:ilvl="7" w:tplc="04090017" w:tentative="1">
      <w:start w:val="1"/>
      <w:numFmt w:val="aiueoFullWidth"/>
      <w:lvlText w:val="(%8)"/>
      <w:lvlJc w:val="left"/>
      <w:pPr>
        <w:ind w:left="4052" w:hanging="440"/>
      </w:pPr>
    </w:lvl>
    <w:lvl w:ilvl="8" w:tplc="04090011" w:tentative="1">
      <w:start w:val="1"/>
      <w:numFmt w:val="decimalEnclosedCircle"/>
      <w:lvlText w:val="%9"/>
      <w:lvlJc w:val="left"/>
      <w:pPr>
        <w:ind w:left="4492" w:hanging="440"/>
      </w:pPr>
    </w:lvl>
  </w:abstractNum>
  <w:abstractNum w:abstractNumId="30" w15:restartNumberingAfterBreak="0">
    <w:nsid w:val="7A0138C3"/>
    <w:multiLevelType w:val="hybridMultilevel"/>
    <w:tmpl w:val="C5FAACCC"/>
    <w:lvl w:ilvl="0" w:tplc="91ECA962">
      <w:start w:val="4"/>
      <w:numFmt w:val="bullet"/>
      <w:lvlText w:val="※"/>
      <w:lvlJc w:val="left"/>
      <w:pPr>
        <w:tabs>
          <w:tab w:val="num" w:pos="405"/>
        </w:tabs>
        <w:ind w:left="405" w:hanging="405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ABB3B22"/>
    <w:multiLevelType w:val="multilevel"/>
    <w:tmpl w:val="EE304FB0"/>
    <w:name w:val="審査基準"/>
    <w:styleLink w:val="Morido"/>
    <w:lvl w:ilvl="0">
      <w:start w:val="3"/>
      <w:numFmt w:val="decimalFullWidth"/>
      <w:suff w:val="space"/>
      <w:lvlText w:val="第%1編"/>
      <w:lvlJc w:val="left"/>
      <w:pPr>
        <w:ind w:left="420" w:hanging="420"/>
      </w:pPr>
      <w:rPr>
        <w:rFonts w:eastAsia="游ゴシック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FullWidth"/>
      <w:suff w:val="space"/>
      <w:lvlText w:val="第%2章"/>
      <w:lvlJc w:val="left"/>
      <w:pPr>
        <w:ind w:left="840" w:hanging="840"/>
      </w:pPr>
      <w:rPr>
        <w:rFonts w:eastAsia="游ゴシック" w:hint="eastAsia"/>
        <w:b/>
        <w:i w:val="0"/>
      </w:rPr>
    </w:lvl>
    <w:lvl w:ilvl="2">
      <w:start w:val="1"/>
      <w:numFmt w:val="decimalFullWidth"/>
      <w:suff w:val="space"/>
      <w:lvlText w:val="%2.%3"/>
      <w:lvlJc w:val="left"/>
      <w:pPr>
        <w:ind w:left="1260" w:hanging="1260"/>
      </w:pPr>
      <w:rPr>
        <w:rFonts w:eastAsia="游ゴシック" w:hint="eastAsia"/>
        <w:b/>
        <w:i w:val="0"/>
      </w:rPr>
    </w:lvl>
    <w:lvl w:ilvl="3">
      <w:start w:val="1"/>
      <w:numFmt w:val="decimalFullWidth"/>
      <w:suff w:val="space"/>
      <w:lvlText w:val="%2.%3.%4"/>
      <w:lvlJc w:val="left"/>
      <w:pPr>
        <w:ind w:left="1680" w:hanging="1680"/>
      </w:pPr>
      <w:rPr>
        <w:rFonts w:eastAsia="游ゴシック" w:hint="eastAsia"/>
        <w:b/>
        <w:i w:val="0"/>
      </w:rPr>
    </w:lvl>
    <w:lvl w:ilvl="4">
      <w:start w:val="1"/>
      <w:numFmt w:val="decimalFullWidth"/>
      <w:suff w:val="space"/>
      <w:lvlText w:val="（%5）"/>
      <w:lvlJc w:val="left"/>
      <w:pPr>
        <w:ind w:left="2100" w:hanging="2100"/>
      </w:pPr>
      <w:rPr>
        <w:rFonts w:eastAsia="游ゴシック" w:hint="eastAsia"/>
        <w:b/>
        <w:i w:val="0"/>
      </w:rPr>
    </w:lvl>
    <w:lvl w:ilvl="5">
      <w:start w:val="1"/>
      <w:numFmt w:val="decimalEnclosedCircle"/>
      <w:suff w:val="space"/>
      <w:lvlText w:val="%6"/>
      <w:lvlJc w:val="left"/>
      <w:pPr>
        <w:ind w:left="2520" w:hanging="1953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32" w15:restartNumberingAfterBreak="0">
    <w:nsid w:val="7EB70C89"/>
    <w:multiLevelType w:val="multilevel"/>
    <w:tmpl w:val="D83ADE4C"/>
    <w:numStyleLink w:val="a"/>
  </w:abstractNum>
  <w:num w:numId="1" w16cid:durableId="1987663554">
    <w:abstractNumId w:val="31"/>
  </w:num>
  <w:num w:numId="2" w16cid:durableId="155145187">
    <w:abstractNumId w:val="9"/>
  </w:num>
  <w:num w:numId="3" w16cid:durableId="70203961">
    <w:abstractNumId w:val="2"/>
  </w:num>
  <w:num w:numId="4" w16cid:durableId="1663042894">
    <w:abstractNumId w:val="27"/>
  </w:num>
  <w:num w:numId="5" w16cid:durableId="1010328003">
    <w:abstractNumId w:val="26"/>
  </w:num>
  <w:num w:numId="6" w16cid:durableId="1068917782">
    <w:abstractNumId w:val="1"/>
  </w:num>
  <w:num w:numId="7" w16cid:durableId="1567761146">
    <w:abstractNumId w:val="15"/>
  </w:num>
  <w:num w:numId="8" w16cid:durableId="405223523">
    <w:abstractNumId w:val="21"/>
  </w:num>
  <w:num w:numId="9" w16cid:durableId="1956977978">
    <w:abstractNumId w:val="6"/>
  </w:num>
  <w:num w:numId="10" w16cid:durableId="2130051691">
    <w:abstractNumId w:val="3"/>
  </w:num>
  <w:num w:numId="11" w16cid:durableId="18816614">
    <w:abstractNumId w:val="32"/>
    <w:lvlOverride w:ilvl="0">
      <w:lvl w:ilvl="0">
        <w:start w:val="5"/>
        <w:numFmt w:val="decimalFullWidth"/>
        <w:suff w:val="space"/>
        <w:lvlText w:val="%1"/>
        <w:lvlJc w:val="left"/>
        <w:pPr>
          <w:ind w:left="420" w:hanging="420"/>
        </w:pPr>
        <w:rPr>
          <w:rFonts w:ascii="游ゴシック" w:eastAsia="游ゴシック" w:hint="eastAsia"/>
          <w:b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8"/>
        <w:numFmt w:val="decimal"/>
        <w:suff w:val="space"/>
        <w:lvlText w:val="第%2章"/>
        <w:lvlJc w:val="left"/>
        <w:pPr>
          <w:ind w:left="840" w:hanging="840"/>
        </w:pPr>
        <w:rPr>
          <w:rFonts w:ascii="游ゴシック" w:eastAsia="游ゴシック" w:hint="eastAsia"/>
          <w:b/>
          <w:i w:val="0"/>
        </w:rPr>
      </w:lvl>
    </w:lvlOverride>
    <w:lvlOverride w:ilvl="2">
      <w:lvl w:ilvl="2">
        <w:start w:val="2"/>
        <w:numFmt w:val="decimal"/>
        <w:suff w:val="space"/>
        <w:lvlText w:val="%2.%3"/>
        <w:lvlJc w:val="left"/>
        <w:pPr>
          <w:ind w:left="1260" w:hanging="1260"/>
        </w:pPr>
        <w:rPr>
          <w:rFonts w:ascii="游ゴシック" w:eastAsia="游ゴシック" w:hint="eastAsia"/>
          <w:b/>
          <w:i w:val="0"/>
        </w:rPr>
      </w:lvl>
    </w:lvlOverride>
    <w:lvlOverride w:ilvl="3">
      <w:lvl w:ilvl="3">
        <w:start w:val="1"/>
        <w:numFmt w:val="decimal"/>
        <w:suff w:val="space"/>
        <w:lvlText w:val="%2.%3.%4"/>
        <w:lvlJc w:val="left"/>
        <w:pPr>
          <w:ind w:left="1680" w:hanging="1680"/>
        </w:pPr>
        <w:rPr>
          <w:rFonts w:ascii="游ゴシック" w:eastAsia="游ゴシック" w:hint="eastAsia"/>
          <w:b/>
          <w:i w:val="0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420" w:hanging="420"/>
        </w:pPr>
        <w:rPr>
          <w:rFonts w:ascii="Times New Roman" w:eastAsia="游ゴシック" w:hAnsi="Times New Roman" w:hint="default"/>
          <w:b/>
          <w:i w:val="0"/>
        </w:rPr>
      </w:lvl>
    </w:lvlOverride>
    <w:lvlOverride w:ilvl="5">
      <w:lvl w:ilvl="5">
        <w:start w:val="1"/>
        <w:numFmt w:val="decimalEnclosedCircle"/>
        <w:suff w:val="space"/>
        <w:lvlText w:val="%6"/>
        <w:lvlJc w:val="left"/>
        <w:pPr>
          <w:ind w:left="420" w:hanging="193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aiueoFullWidth"/>
        <w:lvlText w:val="(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decimalEnclosedCircle"/>
        <w:lvlText w:val="%9"/>
        <w:lvlJc w:val="left"/>
        <w:pPr>
          <w:ind w:left="3780" w:hanging="420"/>
        </w:pPr>
        <w:rPr>
          <w:rFonts w:hint="eastAsia"/>
        </w:rPr>
      </w:lvl>
    </w:lvlOverride>
  </w:num>
  <w:num w:numId="12" w16cid:durableId="1642346947">
    <w:abstractNumId w:val="7"/>
  </w:num>
  <w:num w:numId="13" w16cid:durableId="605044430">
    <w:abstractNumId w:val="32"/>
    <w:lvlOverride w:ilvl="0">
      <w:lvl w:ilvl="0">
        <w:start w:val="3"/>
        <w:numFmt w:val="decimalFullWidth"/>
        <w:suff w:val="space"/>
        <w:lvlText w:val="%1"/>
        <w:lvlJc w:val="left"/>
        <w:pPr>
          <w:ind w:left="420" w:hanging="420"/>
        </w:pPr>
      </w:lvl>
    </w:lvlOverride>
    <w:lvlOverride w:ilvl="1">
      <w:lvl w:ilvl="1">
        <w:start w:val="7"/>
        <w:numFmt w:val="decimal"/>
        <w:suff w:val="space"/>
        <w:lvlText w:val="第%2章"/>
        <w:lvlJc w:val="left"/>
        <w:pPr>
          <w:ind w:left="840" w:hanging="840"/>
        </w:pPr>
        <w:rPr>
          <w:rFonts w:ascii="游ゴシック" w:eastAsia="游ゴシック" w:hint="eastAsia"/>
          <w:b/>
          <w:i w:val="0"/>
        </w:rPr>
      </w:lvl>
    </w:lvlOverride>
    <w:lvlOverride w:ilvl="2">
      <w:lvl w:ilvl="2">
        <w:start w:val="1"/>
        <w:numFmt w:val="decimal"/>
        <w:suff w:val="space"/>
        <w:lvlText w:val="%2.%3"/>
        <w:lvlJc w:val="left"/>
        <w:pPr>
          <w:ind w:left="1260" w:hanging="1260"/>
        </w:pPr>
        <w:rPr>
          <w:rFonts w:ascii="游ゴシック" w:eastAsia="游ゴシック" w:hint="eastAsia"/>
          <w:b/>
          <w:i w:val="0"/>
        </w:rPr>
      </w:lvl>
    </w:lvlOverride>
    <w:lvlOverride w:ilvl="3">
      <w:lvl w:ilvl="3">
        <w:start w:val="1"/>
        <w:numFmt w:val="decimal"/>
        <w:suff w:val="space"/>
        <w:lvlText w:val="%2.%3.%4"/>
        <w:lvlJc w:val="left"/>
        <w:pPr>
          <w:ind w:left="1680" w:hanging="1680"/>
        </w:pPr>
        <w:rPr>
          <w:rFonts w:ascii="游ゴシック" w:eastAsia="游ゴシック" w:hint="eastAsia"/>
          <w:b/>
          <w:i w:val="0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420" w:hanging="420"/>
        </w:pPr>
        <w:rPr>
          <w:rFonts w:ascii="Times New Roman" w:eastAsia="游ゴシック" w:hAnsi="Times New Roman" w:hint="default"/>
          <w:b/>
          <w:i w:val="0"/>
        </w:rPr>
      </w:lvl>
    </w:lvlOverride>
    <w:lvlOverride w:ilvl="5">
      <w:lvl w:ilvl="5">
        <w:start w:val="1"/>
        <w:numFmt w:val="decimalEnclosedCircle"/>
        <w:suff w:val="space"/>
        <w:lvlText w:val="%6"/>
        <w:lvlJc w:val="left"/>
        <w:pPr>
          <w:ind w:left="420" w:hanging="193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aiueoFullWidth"/>
        <w:lvlText w:val="(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decimalEnclosedCircle"/>
        <w:lvlText w:val="%9"/>
        <w:lvlJc w:val="left"/>
        <w:pPr>
          <w:ind w:left="3780" w:hanging="420"/>
        </w:pPr>
        <w:rPr>
          <w:rFonts w:hint="eastAsia"/>
        </w:rPr>
      </w:lvl>
    </w:lvlOverride>
  </w:num>
  <w:num w:numId="14" w16cid:durableId="691423053">
    <w:abstractNumId w:val="32"/>
    <w:lvlOverride w:ilvl="0">
      <w:lvl w:ilvl="0">
        <w:start w:val="3"/>
        <w:numFmt w:val="decimalFullWidth"/>
        <w:suff w:val="space"/>
        <w:lvlText w:val="%1"/>
        <w:lvlJc w:val="left"/>
        <w:pPr>
          <w:ind w:left="420" w:hanging="420"/>
        </w:pPr>
      </w:lvl>
    </w:lvlOverride>
    <w:lvlOverride w:ilvl="1">
      <w:lvl w:ilvl="1">
        <w:start w:val="7"/>
        <w:numFmt w:val="decimal"/>
        <w:suff w:val="space"/>
        <w:lvlText w:val="第%2章"/>
        <w:lvlJc w:val="left"/>
        <w:pPr>
          <w:ind w:left="840" w:hanging="840"/>
        </w:pPr>
        <w:rPr>
          <w:rFonts w:ascii="游ゴシック" w:eastAsia="游ゴシック" w:hint="eastAsia"/>
          <w:b/>
          <w:i w:val="0"/>
        </w:rPr>
      </w:lvl>
    </w:lvlOverride>
    <w:lvlOverride w:ilvl="2">
      <w:lvl w:ilvl="2">
        <w:start w:val="1"/>
        <w:numFmt w:val="decimal"/>
        <w:suff w:val="space"/>
        <w:lvlText w:val="%2.%3"/>
        <w:lvlJc w:val="left"/>
        <w:pPr>
          <w:ind w:left="1544" w:hanging="1260"/>
        </w:pPr>
        <w:rPr>
          <w:rFonts w:ascii="游ゴシック" w:eastAsia="游ゴシック" w:hint="eastAsia"/>
          <w:b/>
          <w:i w:val="0"/>
        </w:rPr>
      </w:lvl>
    </w:lvlOverride>
    <w:lvlOverride w:ilvl="3">
      <w:lvl w:ilvl="3">
        <w:start w:val="1"/>
        <w:numFmt w:val="decimal"/>
        <w:suff w:val="space"/>
        <w:lvlText w:val="%2.%3.%4"/>
        <w:lvlJc w:val="left"/>
        <w:pPr>
          <w:ind w:left="1680" w:hanging="1680"/>
        </w:pPr>
        <w:rPr>
          <w:rFonts w:ascii="游ゴシック" w:eastAsia="游ゴシック" w:hint="eastAsia"/>
          <w:b/>
          <w:i w:val="0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420" w:hanging="420"/>
        </w:pPr>
        <w:rPr>
          <w:rFonts w:ascii="Times New Roman" w:eastAsia="游ゴシック" w:hAnsi="Times New Roman" w:hint="default"/>
          <w:b/>
          <w:i w:val="0"/>
        </w:rPr>
      </w:lvl>
    </w:lvlOverride>
    <w:lvlOverride w:ilvl="5">
      <w:lvl w:ilvl="5">
        <w:start w:val="1"/>
        <w:numFmt w:val="decimalEnclosedCircle"/>
        <w:suff w:val="space"/>
        <w:lvlText w:val="%6"/>
        <w:lvlJc w:val="left"/>
        <w:pPr>
          <w:ind w:left="420" w:hanging="193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aiueoFullWidth"/>
        <w:lvlText w:val="(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decimalEnclosedCircle"/>
        <w:lvlText w:val="%9"/>
        <w:lvlJc w:val="left"/>
        <w:pPr>
          <w:ind w:left="3780" w:hanging="420"/>
        </w:pPr>
        <w:rPr>
          <w:rFonts w:hint="eastAsia"/>
        </w:rPr>
      </w:lvl>
    </w:lvlOverride>
  </w:num>
  <w:num w:numId="15" w16cid:durableId="562299028">
    <w:abstractNumId w:val="4"/>
  </w:num>
  <w:num w:numId="16" w16cid:durableId="1647395432">
    <w:abstractNumId w:val="23"/>
  </w:num>
  <w:num w:numId="17" w16cid:durableId="1209487381">
    <w:abstractNumId w:val="22"/>
  </w:num>
  <w:num w:numId="18" w16cid:durableId="1969890667">
    <w:abstractNumId w:val="12"/>
  </w:num>
  <w:num w:numId="19" w16cid:durableId="740061015">
    <w:abstractNumId w:val="10"/>
  </w:num>
  <w:num w:numId="20" w16cid:durableId="432557253">
    <w:abstractNumId w:val="25"/>
  </w:num>
  <w:num w:numId="21" w16cid:durableId="1625427109">
    <w:abstractNumId w:val="11"/>
  </w:num>
  <w:num w:numId="22" w16cid:durableId="1163396927">
    <w:abstractNumId w:val="14"/>
  </w:num>
  <w:num w:numId="23" w16cid:durableId="614866432">
    <w:abstractNumId w:val="20"/>
  </w:num>
  <w:num w:numId="24" w16cid:durableId="394357598">
    <w:abstractNumId w:val="19"/>
  </w:num>
  <w:num w:numId="25" w16cid:durableId="1402211598">
    <w:abstractNumId w:val="17"/>
  </w:num>
  <w:num w:numId="26" w16cid:durableId="313679632">
    <w:abstractNumId w:val="13"/>
  </w:num>
  <w:num w:numId="27" w16cid:durableId="1153837476">
    <w:abstractNumId w:val="28"/>
  </w:num>
  <w:num w:numId="28" w16cid:durableId="666786224">
    <w:abstractNumId w:val="8"/>
  </w:num>
  <w:num w:numId="29" w16cid:durableId="1915047585">
    <w:abstractNumId w:val="16"/>
  </w:num>
  <w:num w:numId="30" w16cid:durableId="995183913">
    <w:abstractNumId w:val="30"/>
  </w:num>
  <w:num w:numId="31" w16cid:durableId="1384871051">
    <w:abstractNumId w:val="24"/>
  </w:num>
  <w:num w:numId="32" w16cid:durableId="1139571234">
    <w:abstractNumId w:val="0"/>
  </w:num>
  <w:num w:numId="33" w16cid:durableId="1044250701">
    <w:abstractNumId w:val="5"/>
  </w:num>
  <w:num w:numId="34" w16cid:durableId="845100682">
    <w:abstractNumId w:val="29"/>
  </w:num>
  <w:num w:numId="35" w16cid:durableId="3531208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144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C1F"/>
    <w:rsid w:val="00007E58"/>
    <w:rsid w:val="0001125B"/>
    <w:rsid w:val="0001474D"/>
    <w:rsid w:val="00017DA4"/>
    <w:rsid w:val="000223C5"/>
    <w:rsid w:val="000225F0"/>
    <w:rsid w:val="00022D50"/>
    <w:rsid w:val="00025AC4"/>
    <w:rsid w:val="00027383"/>
    <w:rsid w:val="000275BD"/>
    <w:rsid w:val="00031741"/>
    <w:rsid w:val="0003292D"/>
    <w:rsid w:val="00034336"/>
    <w:rsid w:val="000343A5"/>
    <w:rsid w:val="000363E8"/>
    <w:rsid w:val="00037F14"/>
    <w:rsid w:val="000443B9"/>
    <w:rsid w:val="00046C8A"/>
    <w:rsid w:val="00046D36"/>
    <w:rsid w:val="000474B4"/>
    <w:rsid w:val="00053E89"/>
    <w:rsid w:val="00057523"/>
    <w:rsid w:val="00065FDE"/>
    <w:rsid w:val="000673B0"/>
    <w:rsid w:val="00067B28"/>
    <w:rsid w:val="00074DE0"/>
    <w:rsid w:val="00075302"/>
    <w:rsid w:val="0007649C"/>
    <w:rsid w:val="00077533"/>
    <w:rsid w:val="00082E15"/>
    <w:rsid w:val="00083D4A"/>
    <w:rsid w:val="00083E70"/>
    <w:rsid w:val="000862C7"/>
    <w:rsid w:val="00087AF6"/>
    <w:rsid w:val="00091F7D"/>
    <w:rsid w:val="00092667"/>
    <w:rsid w:val="00092C05"/>
    <w:rsid w:val="00093189"/>
    <w:rsid w:val="0009535E"/>
    <w:rsid w:val="00096035"/>
    <w:rsid w:val="000A3720"/>
    <w:rsid w:val="000A3B25"/>
    <w:rsid w:val="000A5539"/>
    <w:rsid w:val="000A657B"/>
    <w:rsid w:val="000A7143"/>
    <w:rsid w:val="000A7FFD"/>
    <w:rsid w:val="000B597A"/>
    <w:rsid w:val="000B63C2"/>
    <w:rsid w:val="000B693F"/>
    <w:rsid w:val="000C31CB"/>
    <w:rsid w:val="000C47E1"/>
    <w:rsid w:val="000C4DB8"/>
    <w:rsid w:val="000C7796"/>
    <w:rsid w:val="000D71C7"/>
    <w:rsid w:val="000E14AB"/>
    <w:rsid w:val="000E2656"/>
    <w:rsid w:val="000E2F4B"/>
    <w:rsid w:val="000E53D0"/>
    <w:rsid w:val="000E5901"/>
    <w:rsid w:val="000F1770"/>
    <w:rsid w:val="000F2267"/>
    <w:rsid w:val="000F3538"/>
    <w:rsid w:val="000F49F8"/>
    <w:rsid w:val="000F5B58"/>
    <w:rsid w:val="000F64E2"/>
    <w:rsid w:val="000F69C6"/>
    <w:rsid w:val="000F6AB1"/>
    <w:rsid w:val="000F7512"/>
    <w:rsid w:val="001004A3"/>
    <w:rsid w:val="001016E4"/>
    <w:rsid w:val="00102280"/>
    <w:rsid w:val="00103CB9"/>
    <w:rsid w:val="00105C4C"/>
    <w:rsid w:val="00107F1E"/>
    <w:rsid w:val="00120660"/>
    <w:rsid w:val="0012290A"/>
    <w:rsid w:val="00126349"/>
    <w:rsid w:val="00126A5C"/>
    <w:rsid w:val="00127797"/>
    <w:rsid w:val="00131ECF"/>
    <w:rsid w:val="00133C91"/>
    <w:rsid w:val="0013611D"/>
    <w:rsid w:val="00137012"/>
    <w:rsid w:val="001376C6"/>
    <w:rsid w:val="00140031"/>
    <w:rsid w:val="0014259A"/>
    <w:rsid w:val="00147521"/>
    <w:rsid w:val="00153ADA"/>
    <w:rsid w:val="00154B8B"/>
    <w:rsid w:val="00155B7F"/>
    <w:rsid w:val="00155DD7"/>
    <w:rsid w:val="0015630A"/>
    <w:rsid w:val="00156F7A"/>
    <w:rsid w:val="001604ED"/>
    <w:rsid w:val="00160A78"/>
    <w:rsid w:val="00166231"/>
    <w:rsid w:val="001739E6"/>
    <w:rsid w:val="0017435C"/>
    <w:rsid w:val="00176299"/>
    <w:rsid w:val="00176600"/>
    <w:rsid w:val="00177AA9"/>
    <w:rsid w:val="00177B11"/>
    <w:rsid w:val="00181524"/>
    <w:rsid w:val="0018211E"/>
    <w:rsid w:val="001830E4"/>
    <w:rsid w:val="0018320A"/>
    <w:rsid w:val="00185989"/>
    <w:rsid w:val="00186229"/>
    <w:rsid w:val="00191037"/>
    <w:rsid w:val="0019492F"/>
    <w:rsid w:val="001A43BA"/>
    <w:rsid w:val="001A43EA"/>
    <w:rsid w:val="001A474B"/>
    <w:rsid w:val="001A4AA0"/>
    <w:rsid w:val="001A4CC1"/>
    <w:rsid w:val="001A681A"/>
    <w:rsid w:val="001B0878"/>
    <w:rsid w:val="001B28CF"/>
    <w:rsid w:val="001B5598"/>
    <w:rsid w:val="001B56DD"/>
    <w:rsid w:val="001B77C9"/>
    <w:rsid w:val="001C323C"/>
    <w:rsid w:val="001C638C"/>
    <w:rsid w:val="001C69DA"/>
    <w:rsid w:val="001C7E10"/>
    <w:rsid w:val="001D34AC"/>
    <w:rsid w:val="001D42C2"/>
    <w:rsid w:val="001D6D11"/>
    <w:rsid w:val="001E02DF"/>
    <w:rsid w:val="001E0811"/>
    <w:rsid w:val="001E5780"/>
    <w:rsid w:val="001F41E5"/>
    <w:rsid w:val="001F41EE"/>
    <w:rsid w:val="001F7ECD"/>
    <w:rsid w:val="0020096A"/>
    <w:rsid w:val="00203E4E"/>
    <w:rsid w:val="00204F1A"/>
    <w:rsid w:val="0020511F"/>
    <w:rsid w:val="00206659"/>
    <w:rsid w:val="00206D16"/>
    <w:rsid w:val="00215AD2"/>
    <w:rsid w:val="00216CAD"/>
    <w:rsid w:val="00220618"/>
    <w:rsid w:val="00223A41"/>
    <w:rsid w:val="002314A5"/>
    <w:rsid w:val="002328D6"/>
    <w:rsid w:val="00232C03"/>
    <w:rsid w:val="00235DBF"/>
    <w:rsid w:val="00237B7E"/>
    <w:rsid w:val="0024228F"/>
    <w:rsid w:val="002431F3"/>
    <w:rsid w:val="00244030"/>
    <w:rsid w:val="0024432F"/>
    <w:rsid w:val="00246261"/>
    <w:rsid w:val="0024698B"/>
    <w:rsid w:val="00246F44"/>
    <w:rsid w:val="00247ECC"/>
    <w:rsid w:val="00247F8D"/>
    <w:rsid w:val="00250565"/>
    <w:rsid w:val="00250A62"/>
    <w:rsid w:val="00251558"/>
    <w:rsid w:val="002528E8"/>
    <w:rsid w:val="002539D5"/>
    <w:rsid w:val="002555B8"/>
    <w:rsid w:val="00260F6D"/>
    <w:rsid w:val="002733FD"/>
    <w:rsid w:val="00273769"/>
    <w:rsid w:val="00274C53"/>
    <w:rsid w:val="00275111"/>
    <w:rsid w:val="0027541A"/>
    <w:rsid w:val="00282933"/>
    <w:rsid w:val="0028500F"/>
    <w:rsid w:val="002859FA"/>
    <w:rsid w:val="002866F3"/>
    <w:rsid w:val="00286C5A"/>
    <w:rsid w:val="00287F8F"/>
    <w:rsid w:val="002902F4"/>
    <w:rsid w:val="00293A9E"/>
    <w:rsid w:val="002959AA"/>
    <w:rsid w:val="00297C99"/>
    <w:rsid w:val="002A56C7"/>
    <w:rsid w:val="002B03EB"/>
    <w:rsid w:val="002B0662"/>
    <w:rsid w:val="002B10B5"/>
    <w:rsid w:val="002B2E7C"/>
    <w:rsid w:val="002B380E"/>
    <w:rsid w:val="002B462A"/>
    <w:rsid w:val="002B62AA"/>
    <w:rsid w:val="002B7205"/>
    <w:rsid w:val="002C1476"/>
    <w:rsid w:val="002C2332"/>
    <w:rsid w:val="002C6497"/>
    <w:rsid w:val="002C6ED1"/>
    <w:rsid w:val="002D3065"/>
    <w:rsid w:val="002D4FC0"/>
    <w:rsid w:val="002E02C0"/>
    <w:rsid w:val="002E23E4"/>
    <w:rsid w:val="002E2FA0"/>
    <w:rsid w:val="002E3969"/>
    <w:rsid w:val="002E459D"/>
    <w:rsid w:val="002F414B"/>
    <w:rsid w:val="002F68CF"/>
    <w:rsid w:val="002F7713"/>
    <w:rsid w:val="00300420"/>
    <w:rsid w:val="0030060E"/>
    <w:rsid w:val="003011EB"/>
    <w:rsid w:val="00303E40"/>
    <w:rsid w:val="003049DF"/>
    <w:rsid w:val="00304CC4"/>
    <w:rsid w:val="00305023"/>
    <w:rsid w:val="0030593F"/>
    <w:rsid w:val="00307E3A"/>
    <w:rsid w:val="00320268"/>
    <w:rsid w:val="003206B8"/>
    <w:rsid w:val="00325E77"/>
    <w:rsid w:val="00331E84"/>
    <w:rsid w:val="003332F2"/>
    <w:rsid w:val="003333B0"/>
    <w:rsid w:val="0033681A"/>
    <w:rsid w:val="00337675"/>
    <w:rsid w:val="0034204E"/>
    <w:rsid w:val="003425BC"/>
    <w:rsid w:val="00344F56"/>
    <w:rsid w:val="003463B8"/>
    <w:rsid w:val="0034646B"/>
    <w:rsid w:val="003464D4"/>
    <w:rsid w:val="003540D6"/>
    <w:rsid w:val="003543A5"/>
    <w:rsid w:val="0035551A"/>
    <w:rsid w:val="00357FD5"/>
    <w:rsid w:val="00362554"/>
    <w:rsid w:val="00362EFD"/>
    <w:rsid w:val="00363443"/>
    <w:rsid w:val="0036452F"/>
    <w:rsid w:val="00364982"/>
    <w:rsid w:val="00367DAC"/>
    <w:rsid w:val="003707EC"/>
    <w:rsid w:val="00371C6D"/>
    <w:rsid w:val="00372217"/>
    <w:rsid w:val="0037773C"/>
    <w:rsid w:val="00383305"/>
    <w:rsid w:val="003877E8"/>
    <w:rsid w:val="00394AA1"/>
    <w:rsid w:val="003953FC"/>
    <w:rsid w:val="003A3099"/>
    <w:rsid w:val="003B64C1"/>
    <w:rsid w:val="003C2D7C"/>
    <w:rsid w:val="003C3216"/>
    <w:rsid w:val="003C46B7"/>
    <w:rsid w:val="003C6293"/>
    <w:rsid w:val="003C63B1"/>
    <w:rsid w:val="003C6AB2"/>
    <w:rsid w:val="003D229D"/>
    <w:rsid w:val="003D489A"/>
    <w:rsid w:val="003D4953"/>
    <w:rsid w:val="003D4CCA"/>
    <w:rsid w:val="003D6EE6"/>
    <w:rsid w:val="003E5CBD"/>
    <w:rsid w:val="003E63B5"/>
    <w:rsid w:val="003E7E02"/>
    <w:rsid w:val="003F2527"/>
    <w:rsid w:val="003F3AB9"/>
    <w:rsid w:val="003F4400"/>
    <w:rsid w:val="003F4F69"/>
    <w:rsid w:val="003F4FDE"/>
    <w:rsid w:val="003F655A"/>
    <w:rsid w:val="003F7DD2"/>
    <w:rsid w:val="00404527"/>
    <w:rsid w:val="0041004D"/>
    <w:rsid w:val="00411B19"/>
    <w:rsid w:val="004122A1"/>
    <w:rsid w:val="00412A6B"/>
    <w:rsid w:val="00412D69"/>
    <w:rsid w:val="004133D3"/>
    <w:rsid w:val="00413A30"/>
    <w:rsid w:val="00414832"/>
    <w:rsid w:val="00424EE1"/>
    <w:rsid w:val="004260F5"/>
    <w:rsid w:val="00426D7F"/>
    <w:rsid w:val="00432A65"/>
    <w:rsid w:val="00435C16"/>
    <w:rsid w:val="00441260"/>
    <w:rsid w:val="00444B27"/>
    <w:rsid w:val="0044565F"/>
    <w:rsid w:val="004464BE"/>
    <w:rsid w:val="00446FC0"/>
    <w:rsid w:val="00450277"/>
    <w:rsid w:val="00450314"/>
    <w:rsid w:val="00450D57"/>
    <w:rsid w:val="00451010"/>
    <w:rsid w:val="00454B68"/>
    <w:rsid w:val="00462829"/>
    <w:rsid w:val="00464CD1"/>
    <w:rsid w:val="004672F9"/>
    <w:rsid w:val="00470BA4"/>
    <w:rsid w:val="00471104"/>
    <w:rsid w:val="00471D38"/>
    <w:rsid w:val="00472ABB"/>
    <w:rsid w:val="00476607"/>
    <w:rsid w:val="00482EE2"/>
    <w:rsid w:val="0048508F"/>
    <w:rsid w:val="004867EB"/>
    <w:rsid w:val="00487515"/>
    <w:rsid w:val="00487D49"/>
    <w:rsid w:val="004903A4"/>
    <w:rsid w:val="00490418"/>
    <w:rsid w:val="0049110B"/>
    <w:rsid w:val="00492599"/>
    <w:rsid w:val="00492F60"/>
    <w:rsid w:val="00494BC8"/>
    <w:rsid w:val="004956DB"/>
    <w:rsid w:val="004A4D89"/>
    <w:rsid w:val="004A520F"/>
    <w:rsid w:val="004A752A"/>
    <w:rsid w:val="004A7BC4"/>
    <w:rsid w:val="004B15EC"/>
    <w:rsid w:val="004B31B4"/>
    <w:rsid w:val="004B4E20"/>
    <w:rsid w:val="004C0362"/>
    <w:rsid w:val="004C0D6A"/>
    <w:rsid w:val="004C13A4"/>
    <w:rsid w:val="004C2A49"/>
    <w:rsid w:val="004C5B7A"/>
    <w:rsid w:val="004C5D0A"/>
    <w:rsid w:val="004C5EE5"/>
    <w:rsid w:val="004D0771"/>
    <w:rsid w:val="004D0FBB"/>
    <w:rsid w:val="004D1B12"/>
    <w:rsid w:val="004D2109"/>
    <w:rsid w:val="004D2639"/>
    <w:rsid w:val="004D49B3"/>
    <w:rsid w:val="004D54DE"/>
    <w:rsid w:val="004E0508"/>
    <w:rsid w:val="004E05BB"/>
    <w:rsid w:val="004E496F"/>
    <w:rsid w:val="004E77EB"/>
    <w:rsid w:val="004F1570"/>
    <w:rsid w:val="004F265D"/>
    <w:rsid w:val="004F7C3E"/>
    <w:rsid w:val="0050062B"/>
    <w:rsid w:val="00501E3E"/>
    <w:rsid w:val="005026F0"/>
    <w:rsid w:val="00503E39"/>
    <w:rsid w:val="00506120"/>
    <w:rsid w:val="005064D0"/>
    <w:rsid w:val="00506905"/>
    <w:rsid w:val="0050780D"/>
    <w:rsid w:val="00513046"/>
    <w:rsid w:val="00513590"/>
    <w:rsid w:val="00513C09"/>
    <w:rsid w:val="00513CAA"/>
    <w:rsid w:val="00514457"/>
    <w:rsid w:val="00514BDC"/>
    <w:rsid w:val="00517054"/>
    <w:rsid w:val="00517A36"/>
    <w:rsid w:val="00521D87"/>
    <w:rsid w:val="00521DB7"/>
    <w:rsid w:val="00527081"/>
    <w:rsid w:val="005338E5"/>
    <w:rsid w:val="00537080"/>
    <w:rsid w:val="00543EDF"/>
    <w:rsid w:val="00545C19"/>
    <w:rsid w:val="0054608F"/>
    <w:rsid w:val="00546FFF"/>
    <w:rsid w:val="005523AF"/>
    <w:rsid w:val="00553E95"/>
    <w:rsid w:val="0055601E"/>
    <w:rsid w:val="00561D4D"/>
    <w:rsid w:val="0056318E"/>
    <w:rsid w:val="00563C91"/>
    <w:rsid w:val="005649C7"/>
    <w:rsid w:val="0056595C"/>
    <w:rsid w:val="0057046C"/>
    <w:rsid w:val="0057155A"/>
    <w:rsid w:val="00573538"/>
    <w:rsid w:val="00574698"/>
    <w:rsid w:val="005804C7"/>
    <w:rsid w:val="0058150D"/>
    <w:rsid w:val="005836D0"/>
    <w:rsid w:val="00585AFE"/>
    <w:rsid w:val="0058626D"/>
    <w:rsid w:val="00586296"/>
    <w:rsid w:val="005866B9"/>
    <w:rsid w:val="005873E7"/>
    <w:rsid w:val="0059131E"/>
    <w:rsid w:val="00594D20"/>
    <w:rsid w:val="00595EE5"/>
    <w:rsid w:val="005A06D7"/>
    <w:rsid w:val="005A13E1"/>
    <w:rsid w:val="005A2228"/>
    <w:rsid w:val="005B01CB"/>
    <w:rsid w:val="005B0407"/>
    <w:rsid w:val="005B2516"/>
    <w:rsid w:val="005B2863"/>
    <w:rsid w:val="005B302E"/>
    <w:rsid w:val="005B3BD9"/>
    <w:rsid w:val="005C06F2"/>
    <w:rsid w:val="005C0ECC"/>
    <w:rsid w:val="005C2D07"/>
    <w:rsid w:val="005C593D"/>
    <w:rsid w:val="005D61BA"/>
    <w:rsid w:val="005D63A0"/>
    <w:rsid w:val="005D6F27"/>
    <w:rsid w:val="005D7CB1"/>
    <w:rsid w:val="005E3ED5"/>
    <w:rsid w:val="005E6AB9"/>
    <w:rsid w:val="005E7682"/>
    <w:rsid w:val="005E787C"/>
    <w:rsid w:val="005F7AC7"/>
    <w:rsid w:val="00605DBD"/>
    <w:rsid w:val="00606CAC"/>
    <w:rsid w:val="00607141"/>
    <w:rsid w:val="0061344C"/>
    <w:rsid w:val="00615E77"/>
    <w:rsid w:val="00617877"/>
    <w:rsid w:val="00624B4A"/>
    <w:rsid w:val="006276CC"/>
    <w:rsid w:val="00630154"/>
    <w:rsid w:val="006334B9"/>
    <w:rsid w:val="00633949"/>
    <w:rsid w:val="00633A0A"/>
    <w:rsid w:val="00634742"/>
    <w:rsid w:val="0063628D"/>
    <w:rsid w:val="00637C38"/>
    <w:rsid w:val="00644D91"/>
    <w:rsid w:val="006508CC"/>
    <w:rsid w:val="00652A22"/>
    <w:rsid w:val="00653B58"/>
    <w:rsid w:val="00653F10"/>
    <w:rsid w:val="0065724F"/>
    <w:rsid w:val="0066003F"/>
    <w:rsid w:val="00660E4A"/>
    <w:rsid w:val="00665D38"/>
    <w:rsid w:val="0066620B"/>
    <w:rsid w:val="0066744F"/>
    <w:rsid w:val="006677F0"/>
    <w:rsid w:val="006707A1"/>
    <w:rsid w:val="00671936"/>
    <w:rsid w:val="00672E6E"/>
    <w:rsid w:val="00673127"/>
    <w:rsid w:val="00675431"/>
    <w:rsid w:val="00675D13"/>
    <w:rsid w:val="00681159"/>
    <w:rsid w:val="006812A7"/>
    <w:rsid w:val="00682554"/>
    <w:rsid w:val="00683F55"/>
    <w:rsid w:val="00690E55"/>
    <w:rsid w:val="00690FFF"/>
    <w:rsid w:val="00694930"/>
    <w:rsid w:val="0069770C"/>
    <w:rsid w:val="006A2593"/>
    <w:rsid w:val="006A461C"/>
    <w:rsid w:val="006A7FC5"/>
    <w:rsid w:val="006B468F"/>
    <w:rsid w:val="006C4BB3"/>
    <w:rsid w:val="006C6E7C"/>
    <w:rsid w:val="006D1461"/>
    <w:rsid w:val="006D2056"/>
    <w:rsid w:val="006D6396"/>
    <w:rsid w:val="006D713D"/>
    <w:rsid w:val="006E0C55"/>
    <w:rsid w:val="006E359A"/>
    <w:rsid w:val="006E38C5"/>
    <w:rsid w:val="006E6637"/>
    <w:rsid w:val="006E6E0A"/>
    <w:rsid w:val="006F088A"/>
    <w:rsid w:val="006F4518"/>
    <w:rsid w:val="006F47DF"/>
    <w:rsid w:val="006F4AE9"/>
    <w:rsid w:val="006F4B89"/>
    <w:rsid w:val="00711AE4"/>
    <w:rsid w:val="007147E7"/>
    <w:rsid w:val="007174E5"/>
    <w:rsid w:val="00720EED"/>
    <w:rsid w:val="007213D1"/>
    <w:rsid w:val="00723C22"/>
    <w:rsid w:val="00727BC8"/>
    <w:rsid w:val="0073536D"/>
    <w:rsid w:val="007405D6"/>
    <w:rsid w:val="00740AAC"/>
    <w:rsid w:val="007417FE"/>
    <w:rsid w:val="00742B00"/>
    <w:rsid w:val="00745BF4"/>
    <w:rsid w:val="00745BF7"/>
    <w:rsid w:val="00752425"/>
    <w:rsid w:val="007528CE"/>
    <w:rsid w:val="00752F04"/>
    <w:rsid w:val="0075592C"/>
    <w:rsid w:val="00757A30"/>
    <w:rsid w:val="00760664"/>
    <w:rsid w:val="00760C28"/>
    <w:rsid w:val="00763FF6"/>
    <w:rsid w:val="007654B8"/>
    <w:rsid w:val="007675A4"/>
    <w:rsid w:val="0077280F"/>
    <w:rsid w:val="00772C4A"/>
    <w:rsid w:val="007742CD"/>
    <w:rsid w:val="00777694"/>
    <w:rsid w:val="007838C8"/>
    <w:rsid w:val="00784B73"/>
    <w:rsid w:val="0078585C"/>
    <w:rsid w:val="00787356"/>
    <w:rsid w:val="00790054"/>
    <w:rsid w:val="00790E33"/>
    <w:rsid w:val="00791E44"/>
    <w:rsid w:val="00792954"/>
    <w:rsid w:val="007931E9"/>
    <w:rsid w:val="007A2685"/>
    <w:rsid w:val="007A4934"/>
    <w:rsid w:val="007B3375"/>
    <w:rsid w:val="007B3AB4"/>
    <w:rsid w:val="007B5C19"/>
    <w:rsid w:val="007B5F1A"/>
    <w:rsid w:val="007B6019"/>
    <w:rsid w:val="007B7038"/>
    <w:rsid w:val="007B7C04"/>
    <w:rsid w:val="007C04BD"/>
    <w:rsid w:val="007C4FE9"/>
    <w:rsid w:val="007D1AE8"/>
    <w:rsid w:val="007D298C"/>
    <w:rsid w:val="007D5963"/>
    <w:rsid w:val="007D7224"/>
    <w:rsid w:val="007D7658"/>
    <w:rsid w:val="007E1D65"/>
    <w:rsid w:val="007E49E2"/>
    <w:rsid w:val="007E56DE"/>
    <w:rsid w:val="007F0798"/>
    <w:rsid w:val="007F12D3"/>
    <w:rsid w:val="007F37F3"/>
    <w:rsid w:val="007F389B"/>
    <w:rsid w:val="007F5D93"/>
    <w:rsid w:val="007F7FF3"/>
    <w:rsid w:val="00800588"/>
    <w:rsid w:val="00802253"/>
    <w:rsid w:val="0080427D"/>
    <w:rsid w:val="00804AD3"/>
    <w:rsid w:val="00806BC8"/>
    <w:rsid w:val="00810677"/>
    <w:rsid w:val="00810830"/>
    <w:rsid w:val="00813889"/>
    <w:rsid w:val="00814FFE"/>
    <w:rsid w:val="00815E11"/>
    <w:rsid w:val="00822D97"/>
    <w:rsid w:val="008234FC"/>
    <w:rsid w:val="00824425"/>
    <w:rsid w:val="00826CA9"/>
    <w:rsid w:val="00826F79"/>
    <w:rsid w:val="00827757"/>
    <w:rsid w:val="00830185"/>
    <w:rsid w:val="00831DA4"/>
    <w:rsid w:val="00836116"/>
    <w:rsid w:val="00840A74"/>
    <w:rsid w:val="00841C30"/>
    <w:rsid w:val="00852E3D"/>
    <w:rsid w:val="008541BD"/>
    <w:rsid w:val="00857F54"/>
    <w:rsid w:val="00861422"/>
    <w:rsid w:val="00862F07"/>
    <w:rsid w:val="00862F88"/>
    <w:rsid w:val="00870D32"/>
    <w:rsid w:val="008750EF"/>
    <w:rsid w:val="00876850"/>
    <w:rsid w:val="00877AC2"/>
    <w:rsid w:val="0088117F"/>
    <w:rsid w:val="008836EC"/>
    <w:rsid w:val="00885793"/>
    <w:rsid w:val="00890688"/>
    <w:rsid w:val="0089308F"/>
    <w:rsid w:val="008936E8"/>
    <w:rsid w:val="0089577C"/>
    <w:rsid w:val="00896DE0"/>
    <w:rsid w:val="00897D97"/>
    <w:rsid w:val="008A7C55"/>
    <w:rsid w:val="008B29B6"/>
    <w:rsid w:val="008B33B0"/>
    <w:rsid w:val="008B6B1A"/>
    <w:rsid w:val="008B74D2"/>
    <w:rsid w:val="008B7E07"/>
    <w:rsid w:val="008C0596"/>
    <w:rsid w:val="008C179E"/>
    <w:rsid w:val="008C2F29"/>
    <w:rsid w:val="008C30A9"/>
    <w:rsid w:val="008C3BF6"/>
    <w:rsid w:val="008C6EBB"/>
    <w:rsid w:val="008D086D"/>
    <w:rsid w:val="008D1C98"/>
    <w:rsid w:val="008D4F73"/>
    <w:rsid w:val="008D622D"/>
    <w:rsid w:val="008D7575"/>
    <w:rsid w:val="008E0C56"/>
    <w:rsid w:val="008E1E4D"/>
    <w:rsid w:val="008E2659"/>
    <w:rsid w:val="008E2772"/>
    <w:rsid w:val="008E43DD"/>
    <w:rsid w:val="008E55F5"/>
    <w:rsid w:val="008F133D"/>
    <w:rsid w:val="008F254D"/>
    <w:rsid w:val="009009A2"/>
    <w:rsid w:val="00902357"/>
    <w:rsid w:val="00902626"/>
    <w:rsid w:val="00903777"/>
    <w:rsid w:val="00904C28"/>
    <w:rsid w:val="00906777"/>
    <w:rsid w:val="00906E30"/>
    <w:rsid w:val="00907EB9"/>
    <w:rsid w:val="00910043"/>
    <w:rsid w:val="00911483"/>
    <w:rsid w:val="0091157D"/>
    <w:rsid w:val="009204C9"/>
    <w:rsid w:val="00920FE4"/>
    <w:rsid w:val="009232B3"/>
    <w:rsid w:val="00924104"/>
    <w:rsid w:val="00926FE0"/>
    <w:rsid w:val="0093093C"/>
    <w:rsid w:val="009309DE"/>
    <w:rsid w:val="009340FE"/>
    <w:rsid w:val="009342C8"/>
    <w:rsid w:val="00934BCD"/>
    <w:rsid w:val="00935773"/>
    <w:rsid w:val="009417B3"/>
    <w:rsid w:val="00941CAC"/>
    <w:rsid w:val="00942BD7"/>
    <w:rsid w:val="0094578E"/>
    <w:rsid w:val="00946695"/>
    <w:rsid w:val="00952A55"/>
    <w:rsid w:val="00954889"/>
    <w:rsid w:val="00954AB1"/>
    <w:rsid w:val="009568A0"/>
    <w:rsid w:val="009574CF"/>
    <w:rsid w:val="00960091"/>
    <w:rsid w:val="00961F2C"/>
    <w:rsid w:val="00966BCD"/>
    <w:rsid w:val="0096724A"/>
    <w:rsid w:val="00967DB9"/>
    <w:rsid w:val="00971E41"/>
    <w:rsid w:val="00972C53"/>
    <w:rsid w:val="009742EE"/>
    <w:rsid w:val="009765A7"/>
    <w:rsid w:val="009771C3"/>
    <w:rsid w:val="00983720"/>
    <w:rsid w:val="00983D34"/>
    <w:rsid w:val="00990224"/>
    <w:rsid w:val="00995007"/>
    <w:rsid w:val="00995D8C"/>
    <w:rsid w:val="009975E1"/>
    <w:rsid w:val="00997FCC"/>
    <w:rsid w:val="009A3A8A"/>
    <w:rsid w:val="009A5835"/>
    <w:rsid w:val="009A609C"/>
    <w:rsid w:val="009A696B"/>
    <w:rsid w:val="009B07FD"/>
    <w:rsid w:val="009B3831"/>
    <w:rsid w:val="009B5666"/>
    <w:rsid w:val="009B5CAE"/>
    <w:rsid w:val="009B63E9"/>
    <w:rsid w:val="009C52EA"/>
    <w:rsid w:val="009C56DA"/>
    <w:rsid w:val="009C5D0E"/>
    <w:rsid w:val="009C624D"/>
    <w:rsid w:val="009C6ADD"/>
    <w:rsid w:val="009C7588"/>
    <w:rsid w:val="009D363B"/>
    <w:rsid w:val="009D3E6E"/>
    <w:rsid w:val="009D52C6"/>
    <w:rsid w:val="009D68D8"/>
    <w:rsid w:val="009D6D55"/>
    <w:rsid w:val="009E1198"/>
    <w:rsid w:val="009E2558"/>
    <w:rsid w:val="009E6AAA"/>
    <w:rsid w:val="009F15D5"/>
    <w:rsid w:val="009F1EA2"/>
    <w:rsid w:val="009F2161"/>
    <w:rsid w:val="009F26C4"/>
    <w:rsid w:val="009F5A33"/>
    <w:rsid w:val="009F5A6B"/>
    <w:rsid w:val="009F7D4C"/>
    <w:rsid w:val="00A004BC"/>
    <w:rsid w:val="00A00D4E"/>
    <w:rsid w:val="00A01660"/>
    <w:rsid w:val="00A02492"/>
    <w:rsid w:val="00A03D15"/>
    <w:rsid w:val="00A06233"/>
    <w:rsid w:val="00A06B51"/>
    <w:rsid w:val="00A073E8"/>
    <w:rsid w:val="00A11C99"/>
    <w:rsid w:val="00A12089"/>
    <w:rsid w:val="00A14B27"/>
    <w:rsid w:val="00A1528E"/>
    <w:rsid w:val="00A1665C"/>
    <w:rsid w:val="00A168A5"/>
    <w:rsid w:val="00A20693"/>
    <w:rsid w:val="00A21791"/>
    <w:rsid w:val="00A24D01"/>
    <w:rsid w:val="00A3461F"/>
    <w:rsid w:val="00A37498"/>
    <w:rsid w:val="00A41A24"/>
    <w:rsid w:val="00A4477E"/>
    <w:rsid w:val="00A45FB0"/>
    <w:rsid w:val="00A53DC8"/>
    <w:rsid w:val="00A53FD3"/>
    <w:rsid w:val="00A554E0"/>
    <w:rsid w:val="00A5687D"/>
    <w:rsid w:val="00A57087"/>
    <w:rsid w:val="00A606E1"/>
    <w:rsid w:val="00A61176"/>
    <w:rsid w:val="00A62BE9"/>
    <w:rsid w:val="00A6348C"/>
    <w:rsid w:val="00A649F5"/>
    <w:rsid w:val="00A64E58"/>
    <w:rsid w:val="00A64FDB"/>
    <w:rsid w:val="00A66BFF"/>
    <w:rsid w:val="00A67901"/>
    <w:rsid w:val="00A70B02"/>
    <w:rsid w:val="00A70E7D"/>
    <w:rsid w:val="00A722A9"/>
    <w:rsid w:val="00A7319D"/>
    <w:rsid w:val="00A765DC"/>
    <w:rsid w:val="00A77662"/>
    <w:rsid w:val="00A816CB"/>
    <w:rsid w:val="00A84F18"/>
    <w:rsid w:val="00A85348"/>
    <w:rsid w:val="00A924B6"/>
    <w:rsid w:val="00A925E1"/>
    <w:rsid w:val="00A9506B"/>
    <w:rsid w:val="00A969E7"/>
    <w:rsid w:val="00AA46E0"/>
    <w:rsid w:val="00AA560C"/>
    <w:rsid w:val="00AA57FC"/>
    <w:rsid w:val="00AA58B2"/>
    <w:rsid w:val="00AA5C85"/>
    <w:rsid w:val="00AB0831"/>
    <w:rsid w:val="00AB101D"/>
    <w:rsid w:val="00AB1ED0"/>
    <w:rsid w:val="00AB3441"/>
    <w:rsid w:val="00AC27C0"/>
    <w:rsid w:val="00AC3FC3"/>
    <w:rsid w:val="00AD0F6D"/>
    <w:rsid w:val="00AD1100"/>
    <w:rsid w:val="00AD3885"/>
    <w:rsid w:val="00AD5099"/>
    <w:rsid w:val="00AD5BBA"/>
    <w:rsid w:val="00AD6E4E"/>
    <w:rsid w:val="00AD74EC"/>
    <w:rsid w:val="00AE0121"/>
    <w:rsid w:val="00AE27E8"/>
    <w:rsid w:val="00AE3224"/>
    <w:rsid w:val="00AE6B6B"/>
    <w:rsid w:val="00AF1DA3"/>
    <w:rsid w:val="00AF4B3B"/>
    <w:rsid w:val="00AF4F9C"/>
    <w:rsid w:val="00AF54F2"/>
    <w:rsid w:val="00AF5F3E"/>
    <w:rsid w:val="00AF6557"/>
    <w:rsid w:val="00B02052"/>
    <w:rsid w:val="00B06052"/>
    <w:rsid w:val="00B10167"/>
    <w:rsid w:val="00B11FAE"/>
    <w:rsid w:val="00B13A44"/>
    <w:rsid w:val="00B22FE3"/>
    <w:rsid w:val="00B2338F"/>
    <w:rsid w:val="00B24F77"/>
    <w:rsid w:val="00B263D4"/>
    <w:rsid w:val="00B27F45"/>
    <w:rsid w:val="00B315DE"/>
    <w:rsid w:val="00B32031"/>
    <w:rsid w:val="00B333D2"/>
    <w:rsid w:val="00B356E2"/>
    <w:rsid w:val="00B36333"/>
    <w:rsid w:val="00B45EF9"/>
    <w:rsid w:val="00B46C64"/>
    <w:rsid w:val="00B47697"/>
    <w:rsid w:val="00B5020E"/>
    <w:rsid w:val="00B50915"/>
    <w:rsid w:val="00B51221"/>
    <w:rsid w:val="00B52650"/>
    <w:rsid w:val="00B54F5B"/>
    <w:rsid w:val="00B5524D"/>
    <w:rsid w:val="00B5651C"/>
    <w:rsid w:val="00B56D11"/>
    <w:rsid w:val="00B57ACF"/>
    <w:rsid w:val="00B65751"/>
    <w:rsid w:val="00B6767B"/>
    <w:rsid w:val="00B70943"/>
    <w:rsid w:val="00B70C59"/>
    <w:rsid w:val="00B72775"/>
    <w:rsid w:val="00B77FE4"/>
    <w:rsid w:val="00B801AE"/>
    <w:rsid w:val="00B82E8A"/>
    <w:rsid w:val="00B83D6A"/>
    <w:rsid w:val="00B879D9"/>
    <w:rsid w:val="00B94AB3"/>
    <w:rsid w:val="00BA0CC3"/>
    <w:rsid w:val="00BA264A"/>
    <w:rsid w:val="00BA3BF8"/>
    <w:rsid w:val="00BA410B"/>
    <w:rsid w:val="00BA486E"/>
    <w:rsid w:val="00BA49F7"/>
    <w:rsid w:val="00BA7D79"/>
    <w:rsid w:val="00BB1ABF"/>
    <w:rsid w:val="00BB364B"/>
    <w:rsid w:val="00BB6405"/>
    <w:rsid w:val="00BB6F24"/>
    <w:rsid w:val="00BC2ECD"/>
    <w:rsid w:val="00BC31B0"/>
    <w:rsid w:val="00BC377D"/>
    <w:rsid w:val="00BC7FDA"/>
    <w:rsid w:val="00BD4820"/>
    <w:rsid w:val="00BD4C69"/>
    <w:rsid w:val="00BD5119"/>
    <w:rsid w:val="00BD5EB3"/>
    <w:rsid w:val="00BD7404"/>
    <w:rsid w:val="00BD78B2"/>
    <w:rsid w:val="00BD7F21"/>
    <w:rsid w:val="00BE1712"/>
    <w:rsid w:val="00BE39E9"/>
    <w:rsid w:val="00BE4B44"/>
    <w:rsid w:val="00BE639D"/>
    <w:rsid w:val="00BF02F9"/>
    <w:rsid w:val="00BF1505"/>
    <w:rsid w:val="00BF5ACB"/>
    <w:rsid w:val="00C02C71"/>
    <w:rsid w:val="00C03F38"/>
    <w:rsid w:val="00C12452"/>
    <w:rsid w:val="00C27CF8"/>
    <w:rsid w:val="00C323F7"/>
    <w:rsid w:val="00C343FD"/>
    <w:rsid w:val="00C40765"/>
    <w:rsid w:val="00C41950"/>
    <w:rsid w:val="00C436A7"/>
    <w:rsid w:val="00C44E62"/>
    <w:rsid w:val="00C47F15"/>
    <w:rsid w:val="00C527C4"/>
    <w:rsid w:val="00C53658"/>
    <w:rsid w:val="00C556DD"/>
    <w:rsid w:val="00C56293"/>
    <w:rsid w:val="00C578CD"/>
    <w:rsid w:val="00C61E00"/>
    <w:rsid w:val="00C64169"/>
    <w:rsid w:val="00C656C7"/>
    <w:rsid w:val="00C66CF4"/>
    <w:rsid w:val="00C7139C"/>
    <w:rsid w:val="00C74B48"/>
    <w:rsid w:val="00C77305"/>
    <w:rsid w:val="00C81BC0"/>
    <w:rsid w:val="00C838A5"/>
    <w:rsid w:val="00C86B4E"/>
    <w:rsid w:val="00C9012A"/>
    <w:rsid w:val="00C90383"/>
    <w:rsid w:val="00CA2977"/>
    <w:rsid w:val="00CA36DC"/>
    <w:rsid w:val="00CA4AAF"/>
    <w:rsid w:val="00CA5209"/>
    <w:rsid w:val="00CA67EE"/>
    <w:rsid w:val="00CB135D"/>
    <w:rsid w:val="00CB4963"/>
    <w:rsid w:val="00CB4BF0"/>
    <w:rsid w:val="00CB543C"/>
    <w:rsid w:val="00CC0731"/>
    <w:rsid w:val="00CC6C01"/>
    <w:rsid w:val="00CC79C5"/>
    <w:rsid w:val="00CD0089"/>
    <w:rsid w:val="00CD0312"/>
    <w:rsid w:val="00CD1349"/>
    <w:rsid w:val="00CE3839"/>
    <w:rsid w:val="00CE40BF"/>
    <w:rsid w:val="00CE4C95"/>
    <w:rsid w:val="00CF0042"/>
    <w:rsid w:val="00CF1030"/>
    <w:rsid w:val="00CF577A"/>
    <w:rsid w:val="00D036A4"/>
    <w:rsid w:val="00D03C1F"/>
    <w:rsid w:val="00D03D37"/>
    <w:rsid w:val="00D04D4C"/>
    <w:rsid w:val="00D125C0"/>
    <w:rsid w:val="00D12C1D"/>
    <w:rsid w:val="00D15B43"/>
    <w:rsid w:val="00D20C27"/>
    <w:rsid w:val="00D20CEF"/>
    <w:rsid w:val="00D236A5"/>
    <w:rsid w:val="00D245B1"/>
    <w:rsid w:val="00D3024D"/>
    <w:rsid w:val="00D305B2"/>
    <w:rsid w:val="00D3201A"/>
    <w:rsid w:val="00D33D0C"/>
    <w:rsid w:val="00D34EC0"/>
    <w:rsid w:val="00D37DCB"/>
    <w:rsid w:val="00D40E33"/>
    <w:rsid w:val="00D45726"/>
    <w:rsid w:val="00D46460"/>
    <w:rsid w:val="00D47110"/>
    <w:rsid w:val="00D5078C"/>
    <w:rsid w:val="00D52239"/>
    <w:rsid w:val="00D52DBE"/>
    <w:rsid w:val="00D5722D"/>
    <w:rsid w:val="00D61BC0"/>
    <w:rsid w:val="00D669ED"/>
    <w:rsid w:val="00D8218F"/>
    <w:rsid w:val="00D85711"/>
    <w:rsid w:val="00D91068"/>
    <w:rsid w:val="00D91575"/>
    <w:rsid w:val="00D9563F"/>
    <w:rsid w:val="00D95770"/>
    <w:rsid w:val="00D95A1C"/>
    <w:rsid w:val="00DA265F"/>
    <w:rsid w:val="00DB19E6"/>
    <w:rsid w:val="00DB38BC"/>
    <w:rsid w:val="00DB4302"/>
    <w:rsid w:val="00DC2E8A"/>
    <w:rsid w:val="00DC30EA"/>
    <w:rsid w:val="00DC4046"/>
    <w:rsid w:val="00DC4FC9"/>
    <w:rsid w:val="00DD41AA"/>
    <w:rsid w:val="00DD54FD"/>
    <w:rsid w:val="00DE12A8"/>
    <w:rsid w:val="00DE17FA"/>
    <w:rsid w:val="00DE220E"/>
    <w:rsid w:val="00DE3AEB"/>
    <w:rsid w:val="00DE3C78"/>
    <w:rsid w:val="00DE3D48"/>
    <w:rsid w:val="00DE6D28"/>
    <w:rsid w:val="00DE6F2C"/>
    <w:rsid w:val="00DE73E3"/>
    <w:rsid w:val="00DF7968"/>
    <w:rsid w:val="00E002AF"/>
    <w:rsid w:val="00E025D6"/>
    <w:rsid w:val="00E02A68"/>
    <w:rsid w:val="00E03513"/>
    <w:rsid w:val="00E105DE"/>
    <w:rsid w:val="00E10CBE"/>
    <w:rsid w:val="00E12041"/>
    <w:rsid w:val="00E160D4"/>
    <w:rsid w:val="00E202D6"/>
    <w:rsid w:val="00E20A75"/>
    <w:rsid w:val="00E20FF6"/>
    <w:rsid w:val="00E23628"/>
    <w:rsid w:val="00E245CB"/>
    <w:rsid w:val="00E24B3E"/>
    <w:rsid w:val="00E25B18"/>
    <w:rsid w:val="00E25FBC"/>
    <w:rsid w:val="00E27529"/>
    <w:rsid w:val="00E27E73"/>
    <w:rsid w:val="00E35BDE"/>
    <w:rsid w:val="00E36898"/>
    <w:rsid w:val="00E430C4"/>
    <w:rsid w:val="00E436F2"/>
    <w:rsid w:val="00E44EE5"/>
    <w:rsid w:val="00E51A82"/>
    <w:rsid w:val="00E524F9"/>
    <w:rsid w:val="00E527E7"/>
    <w:rsid w:val="00E52C9B"/>
    <w:rsid w:val="00E53FC2"/>
    <w:rsid w:val="00E60F77"/>
    <w:rsid w:val="00E61B83"/>
    <w:rsid w:val="00E6356A"/>
    <w:rsid w:val="00E63BAC"/>
    <w:rsid w:val="00E64EDC"/>
    <w:rsid w:val="00E66456"/>
    <w:rsid w:val="00E6744F"/>
    <w:rsid w:val="00E74531"/>
    <w:rsid w:val="00E81FB8"/>
    <w:rsid w:val="00E83742"/>
    <w:rsid w:val="00E83C3C"/>
    <w:rsid w:val="00E84776"/>
    <w:rsid w:val="00E93A45"/>
    <w:rsid w:val="00E93FD2"/>
    <w:rsid w:val="00E94BD1"/>
    <w:rsid w:val="00E95303"/>
    <w:rsid w:val="00E9631B"/>
    <w:rsid w:val="00E97457"/>
    <w:rsid w:val="00E97C14"/>
    <w:rsid w:val="00EA18DD"/>
    <w:rsid w:val="00EA269B"/>
    <w:rsid w:val="00EA50DC"/>
    <w:rsid w:val="00EA51F1"/>
    <w:rsid w:val="00EA600D"/>
    <w:rsid w:val="00EB1240"/>
    <w:rsid w:val="00EB3263"/>
    <w:rsid w:val="00EB67BA"/>
    <w:rsid w:val="00EC2FCA"/>
    <w:rsid w:val="00EC7F4B"/>
    <w:rsid w:val="00ED0EC9"/>
    <w:rsid w:val="00EE282F"/>
    <w:rsid w:val="00EE3456"/>
    <w:rsid w:val="00EE4580"/>
    <w:rsid w:val="00EE5001"/>
    <w:rsid w:val="00EE6D52"/>
    <w:rsid w:val="00EF0EC1"/>
    <w:rsid w:val="00EF21B6"/>
    <w:rsid w:val="00EF48CE"/>
    <w:rsid w:val="00EF49F3"/>
    <w:rsid w:val="00EF52FF"/>
    <w:rsid w:val="00EF7E41"/>
    <w:rsid w:val="00F0104F"/>
    <w:rsid w:val="00F01396"/>
    <w:rsid w:val="00F01848"/>
    <w:rsid w:val="00F02650"/>
    <w:rsid w:val="00F10EE8"/>
    <w:rsid w:val="00F12AF4"/>
    <w:rsid w:val="00F17ABF"/>
    <w:rsid w:val="00F22114"/>
    <w:rsid w:val="00F22984"/>
    <w:rsid w:val="00F306F9"/>
    <w:rsid w:val="00F324E8"/>
    <w:rsid w:val="00F368E7"/>
    <w:rsid w:val="00F37603"/>
    <w:rsid w:val="00F41F5D"/>
    <w:rsid w:val="00F44D78"/>
    <w:rsid w:val="00F4672D"/>
    <w:rsid w:val="00F529F1"/>
    <w:rsid w:val="00F550FF"/>
    <w:rsid w:val="00F55BFF"/>
    <w:rsid w:val="00F56672"/>
    <w:rsid w:val="00F57CE8"/>
    <w:rsid w:val="00F57DD3"/>
    <w:rsid w:val="00F635C4"/>
    <w:rsid w:val="00F64670"/>
    <w:rsid w:val="00F64CC9"/>
    <w:rsid w:val="00F64DB0"/>
    <w:rsid w:val="00F70758"/>
    <w:rsid w:val="00F72B47"/>
    <w:rsid w:val="00F74666"/>
    <w:rsid w:val="00F76332"/>
    <w:rsid w:val="00F76E21"/>
    <w:rsid w:val="00F77D0A"/>
    <w:rsid w:val="00F856EE"/>
    <w:rsid w:val="00F8672D"/>
    <w:rsid w:val="00F913FC"/>
    <w:rsid w:val="00F93506"/>
    <w:rsid w:val="00FA5F24"/>
    <w:rsid w:val="00FA6CF7"/>
    <w:rsid w:val="00FB16CF"/>
    <w:rsid w:val="00FB191A"/>
    <w:rsid w:val="00FB1E80"/>
    <w:rsid w:val="00FB5C5C"/>
    <w:rsid w:val="00FC11E5"/>
    <w:rsid w:val="00FC78E8"/>
    <w:rsid w:val="00FC7E2A"/>
    <w:rsid w:val="00FD3771"/>
    <w:rsid w:val="00FD4703"/>
    <w:rsid w:val="00FE0521"/>
    <w:rsid w:val="00FE2079"/>
    <w:rsid w:val="00FE3AFA"/>
    <w:rsid w:val="00FE3BB4"/>
    <w:rsid w:val="00FE5BE4"/>
    <w:rsid w:val="00FF19A1"/>
    <w:rsid w:val="00FF2504"/>
    <w:rsid w:val="00FF482D"/>
    <w:rsid w:val="00FF4F8F"/>
    <w:rsid w:val="06ADB56A"/>
    <w:rsid w:val="1A50A877"/>
    <w:rsid w:val="2CB450D2"/>
    <w:rsid w:val="2E827850"/>
    <w:rsid w:val="3633FF33"/>
    <w:rsid w:val="3C06F63A"/>
    <w:rsid w:val="4D02CD46"/>
    <w:rsid w:val="549196D7"/>
    <w:rsid w:val="55C69A14"/>
    <w:rsid w:val="58E09E0D"/>
    <w:rsid w:val="657840E3"/>
    <w:rsid w:val="6958A81B"/>
    <w:rsid w:val="73DFA24B"/>
    <w:rsid w:val="770E17D6"/>
    <w:rsid w:val="7FD19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9CA532"/>
  <w15:chartTrackingRefBased/>
  <w15:docId w15:val="{910F4756-47CC-4250-B04C-ED3841108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iPriority="35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rsid w:val="00DC2E8A"/>
    <w:pPr>
      <w:spacing w:line="288" w:lineRule="auto"/>
    </w:pPr>
    <w:rPr>
      <w:kern w:val="2"/>
      <w:sz w:val="21"/>
      <w:szCs w:val="24"/>
    </w:rPr>
  </w:style>
  <w:style w:type="paragraph" w:styleId="1">
    <w:name w:val="heading 1"/>
    <w:basedOn w:val="a3"/>
    <w:next w:val="2"/>
    <w:link w:val="10"/>
    <w:autoRedefine/>
    <w:uiPriority w:val="9"/>
    <w:qFormat/>
    <w:rsid w:val="003F4FDE"/>
    <w:pPr>
      <w:pBdr>
        <w:bottom w:val="single" w:sz="4" w:space="1" w:color="auto"/>
      </w:pBdr>
      <w:autoSpaceDE w:val="0"/>
      <w:autoSpaceDN w:val="0"/>
      <w:snapToGrid w:val="0"/>
      <w:spacing w:beforeLines="2100" w:before="5040"/>
      <w:ind w:left="420" w:hanging="420"/>
      <w:jc w:val="right"/>
      <w:outlineLvl w:val="0"/>
    </w:pPr>
    <w:rPr>
      <w:rFonts w:ascii="游ゴシック" w:eastAsia="游ゴシック" w:hAnsi="游ゴシック" w:cs="ＭＳ 明朝"/>
      <w:b/>
      <w:sz w:val="96"/>
      <w:szCs w:val="96"/>
    </w:rPr>
  </w:style>
  <w:style w:type="paragraph" w:styleId="2">
    <w:name w:val="heading 2"/>
    <w:basedOn w:val="a3"/>
    <w:next w:val="31"/>
    <w:link w:val="20"/>
    <w:autoRedefine/>
    <w:uiPriority w:val="9"/>
    <w:unhideWhenUsed/>
    <w:qFormat/>
    <w:rsid w:val="0066744F"/>
    <w:pPr>
      <w:snapToGrid w:val="0"/>
      <w:outlineLvl w:val="1"/>
    </w:pPr>
    <w:rPr>
      <w:rFonts w:ascii="BIZ UDPゴシック" w:eastAsia="BIZ UDPゴシック" w:hAnsi="BIZ UDPゴシック"/>
      <w:sz w:val="52"/>
      <w:szCs w:val="52"/>
    </w:rPr>
  </w:style>
  <w:style w:type="paragraph" w:styleId="31">
    <w:name w:val="heading 3"/>
    <w:basedOn w:val="a3"/>
    <w:next w:val="a3"/>
    <w:link w:val="32"/>
    <w:uiPriority w:val="9"/>
    <w:unhideWhenUsed/>
    <w:qFormat/>
    <w:rsid w:val="008C0596"/>
    <w:pPr>
      <w:outlineLvl w:val="2"/>
    </w:pPr>
    <w:rPr>
      <w:rFonts w:ascii="BIZ UDゴシック" w:eastAsia="BIZ UDゴシック" w:hAnsi="BIZ UDゴシック"/>
      <w:b/>
      <w:bCs/>
      <w:sz w:val="52"/>
      <w:szCs w:val="52"/>
    </w:rPr>
  </w:style>
  <w:style w:type="paragraph" w:styleId="4">
    <w:name w:val="heading 4"/>
    <w:basedOn w:val="a3"/>
    <w:next w:val="a3"/>
    <w:link w:val="40"/>
    <w:uiPriority w:val="9"/>
    <w:unhideWhenUsed/>
    <w:qFormat/>
    <w:rsid w:val="008C0596"/>
    <w:pPr>
      <w:ind w:firstLineChars="100" w:firstLine="366"/>
      <w:outlineLvl w:val="3"/>
    </w:pPr>
    <w:rPr>
      <w:rFonts w:ascii="BIZ UDゴシック" w:eastAsia="BIZ UDゴシック" w:hAnsi="BIZ UDゴシック"/>
      <w:sz w:val="36"/>
      <w:szCs w:val="36"/>
    </w:rPr>
  </w:style>
  <w:style w:type="paragraph" w:styleId="5">
    <w:name w:val="heading 5"/>
    <w:basedOn w:val="a3"/>
    <w:next w:val="a4"/>
    <w:link w:val="50"/>
    <w:uiPriority w:val="9"/>
    <w:unhideWhenUsed/>
    <w:qFormat/>
    <w:rsid w:val="009B3831"/>
    <w:pPr>
      <w:snapToGrid w:val="0"/>
      <w:outlineLvl w:val="4"/>
    </w:pPr>
    <w:rPr>
      <w:rFonts w:ascii="BIZ UDゴシック" w:eastAsia="BIZ UDゴシック" w:hAnsi="BIZ UDゴシック" w:cs="Arial"/>
      <w:sz w:val="20"/>
      <w:szCs w:val="21"/>
    </w:rPr>
  </w:style>
  <w:style w:type="paragraph" w:styleId="6">
    <w:name w:val="heading 6"/>
    <w:basedOn w:val="a3"/>
    <w:link w:val="60"/>
    <w:uiPriority w:val="9"/>
    <w:unhideWhenUsed/>
    <w:qFormat/>
    <w:rsid w:val="003F4FDE"/>
    <w:pPr>
      <w:keepNext/>
      <w:snapToGrid w:val="0"/>
      <w:outlineLvl w:val="5"/>
    </w:pPr>
    <w:rPr>
      <w:rFonts w:ascii="游明朝" w:eastAsia="游明朝" w:hAnsi="游明朝" w:cs="Arial"/>
      <w:szCs w:val="21"/>
    </w:rPr>
  </w:style>
  <w:style w:type="paragraph" w:styleId="7">
    <w:name w:val="heading 7"/>
    <w:basedOn w:val="a3"/>
    <w:next w:val="a3"/>
    <w:link w:val="70"/>
    <w:uiPriority w:val="9"/>
    <w:unhideWhenUsed/>
    <w:qFormat/>
    <w:rsid w:val="003F4FDE"/>
    <w:pPr>
      <w:snapToGrid w:val="0"/>
      <w:ind w:leftChars="135" w:left="283"/>
      <w:outlineLvl w:val="6"/>
    </w:pPr>
    <w:rPr>
      <w:rFonts w:ascii="游明朝" w:eastAsia="游明朝" w:hAnsi="游明朝" w:cs="Arial"/>
      <w:b/>
      <w:bCs/>
      <w:szCs w:val="21"/>
    </w:rPr>
  </w:style>
  <w:style w:type="paragraph" w:styleId="8">
    <w:name w:val="heading 8"/>
    <w:basedOn w:val="a3"/>
    <w:next w:val="a3"/>
    <w:link w:val="80"/>
    <w:uiPriority w:val="9"/>
    <w:unhideWhenUsed/>
    <w:qFormat/>
    <w:rsid w:val="003F4FDE"/>
    <w:pPr>
      <w:keepNext/>
      <w:snapToGrid w:val="0"/>
      <w:ind w:leftChars="1200" w:left="1200"/>
      <w:outlineLvl w:val="7"/>
    </w:pPr>
    <w:rPr>
      <w:rFonts w:ascii="游明朝" w:eastAsia="游明朝" w:hAnsi="游明朝" w:cs="Arial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3"/>
    <w:link w:val="a9"/>
    <w:rsid w:val="00954AB1"/>
    <w:pPr>
      <w:tabs>
        <w:tab w:val="center" w:pos="4252"/>
        <w:tab w:val="right" w:pos="8504"/>
      </w:tabs>
      <w:snapToGrid w:val="0"/>
    </w:pPr>
  </w:style>
  <w:style w:type="paragraph" w:styleId="aa">
    <w:name w:val="footer"/>
    <w:basedOn w:val="a3"/>
    <w:link w:val="ab"/>
    <w:uiPriority w:val="99"/>
    <w:rsid w:val="00954AB1"/>
    <w:pPr>
      <w:tabs>
        <w:tab w:val="center" w:pos="4252"/>
        <w:tab w:val="right" w:pos="8504"/>
      </w:tabs>
      <w:snapToGrid w:val="0"/>
    </w:pPr>
  </w:style>
  <w:style w:type="character" w:styleId="ac">
    <w:name w:val="Hyperlink"/>
    <w:uiPriority w:val="99"/>
    <w:rsid w:val="009A609C"/>
    <w:rPr>
      <w:color w:val="0000FF"/>
      <w:u w:val="single"/>
    </w:rPr>
  </w:style>
  <w:style w:type="paragraph" w:customStyle="1" w:styleId="ad">
    <w:name w:val="一太郎"/>
    <w:rsid w:val="00D12C1D"/>
    <w:pPr>
      <w:widowControl w:val="0"/>
      <w:wordWrap w:val="0"/>
      <w:autoSpaceDE w:val="0"/>
      <w:autoSpaceDN w:val="0"/>
      <w:adjustRightInd w:val="0"/>
      <w:spacing w:line="410" w:lineRule="exact"/>
      <w:jc w:val="both"/>
    </w:pPr>
    <w:rPr>
      <w:rFonts w:cs="ＭＳ 明朝"/>
      <w:spacing w:val="1"/>
      <w:sz w:val="21"/>
      <w:szCs w:val="21"/>
    </w:rPr>
  </w:style>
  <w:style w:type="paragraph" w:customStyle="1" w:styleId="OasysWin">
    <w:name w:val="Oasys/Win"/>
    <w:rsid w:val="00E105DE"/>
    <w:pPr>
      <w:widowControl w:val="0"/>
      <w:wordWrap w:val="0"/>
      <w:autoSpaceDE w:val="0"/>
      <w:autoSpaceDN w:val="0"/>
      <w:adjustRightInd w:val="0"/>
      <w:spacing w:line="416" w:lineRule="exact"/>
      <w:jc w:val="both"/>
    </w:pPr>
    <w:rPr>
      <w:rFonts w:ascii="ＭＳ 明朝"/>
      <w:spacing w:val="6"/>
      <w:sz w:val="22"/>
    </w:rPr>
  </w:style>
  <w:style w:type="character" w:styleId="ae">
    <w:name w:val="page number"/>
    <w:basedOn w:val="a5"/>
    <w:rsid w:val="00897D97"/>
  </w:style>
  <w:style w:type="paragraph" w:styleId="af">
    <w:name w:val="Balloon Text"/>
    <w:basedOn w:val="a3"/>
    <w:link w:val="af0"/>
    <w:rsid w:val="00CD0312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rsid w:val="00CD0312"/>
    <w:rPr>
      <w:rFonts w:ascii="Arial" w:eastAsia="ＭＳ ゴシック" w:hAnsi="Arial" w:cs="Times New Roman"/>
      <w:kern w:val="2"/>
      <w:sz w:val="18"/>
      <w:szCs w:val="18"/>
    </w:rPr>
  </w:style>
  <w:style w:type="table" w:styleId="af1">
    <w:name w:val="Table Grid"/>
    <w:basedOn w:val="a6"/>
    <w:uiPriority w:val="39"/>
    <w:rsid w:val="0098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見出し 5 (文字)"/>
    <w:link w:val="5"/>
    <w:uiPriority w:val="9"/>
    <w:rsid w:val="009B3831"/>
    <w:rPr>
      <w:rFonts w:ascii="BIZ UDゴシック" w:eastAsia="BIZ UDゴシック" w:hAnsi="BIZ UDゴシック" w:cs="Arial"/>
      <w:kern w:val="2"/>
      <w:szCs w:val="21"/>
    </w:rPr>
  </w:style>
  <w:style w:type="paragraph" w:customStyle="1" w:styleId="a4">
    <w:name w:val="標準字下げ"/>
    <w:basedOn w:val="a3"/>
    <w:link w:val="af2"/>
    <w:qFormat/>
    <w:rsid w:val="003F4FDE"/>
    <w:pPr>
      <w:ind w:firstLineChars="100" w:firstLine="210"/>
    </w:pPr>
    <w:rPr>
      <w:rFonts w:ascii="游明朝" w:eastAsia="游明朝" w:hAnsi="游明朝" w:cs="Arial"/>
      <w:szCs w:val="21"/>
    </w:rPr>
  </w:style>
  <w:style w:type="character" w:customStyle="1" w:styleId="af2">
    <w:name w:val="標準字下げ (文字)"/>
    <w:link w:val="a4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32">
    <w:name w:val="見出し 3 (文字)"/>
    <w:link w:val="31"/>
    <w:uiPriority w:val="9"/>
    <w:rsid w:val="008C0596"/>
    <w:rPr>
      <w:rFonts w:ascii="BIZ UDゴシック" w:eastAsia="BIZ UDゴシック" w:hAnsi="BIZ UDゴシック"/>
      <w:b/>
      <w:bCs/>
      <w:kern w:val="2"/>
      <w:sz w:val="52"/>
      <w:szCs w:val="52"/>
    </w:rPr>
  </w:style>
  <w:style w:type="character" w:customStyle="1" w:styleId="10">
    <w:name w:val="見出し 1 (文字)"/>
    <w:link w:val="1"/>
    <w:uiPriority w:val="9"/>
    <w:rsid w:val="003F4FDE"/>
    <w:rPr>
      <w:rFonts w:ascii="游ゴシック" w:eastAsia="游ゴシック" w:hAnsi="游ゴシック" w:cs="ＭＳ 明朝"/>
      <w:b/>
      <w:kern w:val="2"/>
      <w:sz w:val="96"/>
      <w:szCs w:val="96"/>
    </w:rPr>
  </w:style>
  <w:style w:type="character" w:customStyle="1" w:styleId="20">
    <w:name w:val="見出し 2 (文字)"/>
    <w:link w:val="2"/>
    <w:uiPriority w:val="9"/>
    <w:rsid w:val="0066744F"/>
    <w:rPr>
      <w:rFonts w:ascii="BIZ UDPゴシック" w:eastAsia="BIZ UDPゴシック" w:hAnsi="BIZ UDPゴシック"/>
      <w:kern w:val="2"/>
      <w:sz w:val="52"/>
      <w:szCs w:val="52"/>
    </w:rPr>
  </w:style>
  <w:style w:type="character" w:customStyle="1" w:styleId="40">
    <w:name w:val="見出し 4 (文字)"/>
    <w:link w:val="4"/>
    <w:uiPriority w:val="9"/>
    <w:rsid w:val="008C0596"/>
    <w:rPr>
      <w:rFonts w:ascii="BIZ UDゴシック" w:eastAsia="BIZ UDゴシック" w:hAnsi="BIZ UDゴシック"/>
      <w:kern w:val="2"/>
      <w:sz w:val="36"/>
      <w:szCs w:val="36"/>
    </w:rPr>
  </w:style>
  <w:style w:type="character" w:customStyle="1" w:styleId="60">
    <w:name w:val="見出し 6 (文字)"/>
    <w:link w:val="6"/>
    <w:uiPriority w:val="9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70">
    <w:name w:val="見出し 7 (文字)"/>
    <w:link w:val="7"/>
    <w:uiPriority w:val="9"/>
    <w:rsid w:val="003F4FDE"/>
    <w:rPr>
      <w:rFonts w:ascii="游明朝" w:eastAsia="游明朝" w:hAnsi="游明朝" w:cs="Arial"/>
      <w:b/>
      <w:bCs/>
      <w:kern w:val="2"/>
      <w:sz w:val="21"/>
      <w:szCs w:val="21"/>
    </w:rPr>
  </w:style>
  <w:style w:type="character" w:customStyle="1" w:styleId="80">
    <w:name w:val="見出し 8 (文字)"/>
    <w:link w:val="8"/>
    <w:uiPriority w:val="9"/>
    <w:rsid w:val="003F4FDE"/>
    <w:rPr>
      <w:rFonts w:ascii="游明朝" w:eastAsia="游明朝" w:hAnsi="游明朝" w:cs="Arial"/>
      <w:kern w:val="2"/>
      <w:sz w:val="21"/>
      <w:szCs w:val="21"/>
    </w:rPr>
  </w:style>
  <w:style w:type="numbering" w:customStyle="1" w:styleId="a">
    <w:name w:val="審査基準のテンプレート"/>
    <w:uiPriority w:val="99"/>
    <w:rsid w:val="003F4FDE"/>
    <w:pPr>
      <w:numPr>
        <w:numId w:val="10"/>
      </w:numPr>
    </w:pPr>
  </w:style>
  <w:style w:type="numbering" w:customStyle="1" w:styleId="Morido">
    <w:name w:val="Morido"/>
    <w:uiPriority w:val="99"/>
    <w:rsid w:val="003F4FDE"/>
    <w:pPr>
      <w:numPr>
        <w:numId w:val="1"/>
      </w:numPr>
    </w:pPr>
  </w:style>
  <w:style w:type="character" w:customStyle="1" w:styleId="a9">
    <w:name w:val="ヘッダー (文字)"/>
    <w:link w:val="a8"/>
    <w:uiPriority w:val="99"/>
    <w:rsid w:val="003F4FDE"/>
    <w:rPr>
      <w:kern w:val="2"/>
      <w:sz w:val="21"/>
      <w:szCs w:val="24"/>
    </w:rPr>
  </w:style>
  <w:style w:type="character" w:customStyle="1" w:styleId="ab">
    <w:name w:val="フッター (文字)"/>
    <w:link w:val="aa"/>
    <w:uiPriority w:val="99"/>
    <w:rsid w:val="003F4FDE"/>
    <w:rPr>
      <w:kern w:val="2"/>
      <w:sz w:val="21"/>
      <w:szCs w:val="24"/>
    </w:rPr>
  </w:style>
  <w:style w:type="paragraph" w:styleId="af3">
    <w:name w:val="List Paragraph"/>
    <w:basedOn w:val="a3"/>
    <w:link w:val="af4"/>
    <w:uiPriority w:val="34"/>
    <w:qFormat/>
    <w:rsid w:val="003F4FDE"/>
    <w:pPr>
      <w:ind w:leftChars="400" w:left="840"/>
    </w:pPr>
    <w:rPr>
      <w:rFonts w:ascii="游明朝" w:eastAsia="游明朝" w:hAnsi="游明朝" w:cs="Arial"/>
      <w:szCs w:val="21"/>
    </w:rPr>
  </w:style>
  <w:style w:type="paragraph" w:customStyle="1" w:styleId="af5">
    <w:name w:val="解説・審査基準"/>
    <w:basedOn w:val="a3"/>
    <w:next w:val="a4"/>
    <w:link w:val="af6"/>
    <w:qFormat/>
    <w:rsid w:val="003F4FDE"/>
    <w:pPr>
      <w:contextualSpacing/>
    </w:pPr>
    <w:rPr>
      <w:rFonts w:ascii="游ゴシック" w:eastAsia="游ゴシック" w:hAnsi="游ゴシック" w:cs="Arial"/>
      <w:b/>
      <w:bCs/>
      <w:szCs w:val="21"/>
    </w:rPr>
  </w:style>
  <w:style w:type="paragraph" w:styleId="af7">
    <w:name w:val="Bibliography"/>
    <w:basedOn w:val="a3"/>
    <w:next w:val="a3"/>
    <w:uiPriority w:val="37"/>
    <w:unhideWhenUsed/>
    <w:rsid w:val="003F4FDE"/>
    <w:rPr>
      <w:rFonts w:ascii="游明朝" w:eastAsia="游明朝" w:hAnsi="游明朝" w:cs="Arial"/>
      <w:szCs w:val="21"/>
    </w:rPr>
  </w:style>
  <w:style w:type="character" w:customStyle="1" w:styleId="af6">
    <w:name w:val="解説・審査基準 (文字)"/>
    <w:link w:val="af5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paragraph" w:customStyle="1" w:styleId="af8">
    <w:name w:val="右側"/>
    <w:basedOn w:val="a3"/>
    <w:link w:val="af9"/>
    <w:rsid w:val="003F4FDE"/>
    <w:pPr>
      <w:spacing w:line="240" w:lineRule="exact"/>
    </w:pPr>
    <w:rPr>
      <w:rFonts w:ascii="游明朝" w:eastAsia="游明朝" w:hAnsi="游明朝" w:cs="Arial"/>
      <w:sz w:val="16"/>
      <w:szCs w:val="16"/>
    </w:rPr>
  </w:style>
  <w:style w:type="paragraph" w:customStyle="1" w:styleId="afa">
    <w:name w:val="補足"/>
    <w:basedOn w:val="afb"/>
    <w:link w:val="afc"/>
    <w:qFormat/>
    <w:rsid w:val="003F4FDE"/>
    <w:pPr>
      <w:shd w:val="clear" w:color="auto" w:fill="F2F2F2"/>
      <w:snapToGrid w:val="0"/>
      <w:spacing w:beforeLines="50" w:before="120"/>
      <w:contextualSpacing/>
      <w:jc w:val="both"/>
    </w:pPr>
    <w:rPr>
      <w:sz w:val="16"/>
    </w:rPr>
  </w:style>
  <w:style w:type="character" w:customStyle="1" w:styleId="af9">
    <w:name w:val="右側 (文字)"/>
    <w:link w:val="af8"/>
    <w:rsid w:val="003F4FDE"/>
    <w:rPr>
      <w:rFonts w:ascii="游明朝" w:eastAsia="游明朝" w:hAnsi="游明朝" w:cs="Arial"/>
      <w:kern w:val="2"/>
      <w:sz w:val="16"/>
      <w:szCs w:val="16"/>
    </w:rPr>
  </w:style>
  <w:style w:type="character" w:customStyle="1" w:styleId="afc">
    <w:name w:val="補足 (文字)"/>
    <w:link w:val="afa"/>
    <w:rsid w:val="003F4FDE"/>
    <w:rPr>
      <w:rFonts w:ascii="游明朝" w:eastAsia="游明朝" w:hAnsi="游明朝" w:cs="Arial"/>
      <w:kern w:val="2"/>
      <w:sz w:val="16"/>
      <w:szCs w:val="21"/>
      <w:shd w:val="clear" w:color="auto" w:fill="F2F2F2"/>
    </w:rPr>
  </w:style>
  <w:style w:type="paragraph" w:styleId="afb">
    <w:name w:val="annotation text"/>
    <w:basedOn w:val="a3"/>
    <w:link w:val="afd"/>
    <w:unhideWhenUsed/>
    <w:rsid w:val="003F4FDE"/>
    <w:rPr>
      <w:rFonts w:ascii="游明朝" w:eastAsia="游明朝" w:hAnsi="游明朝" w:cs="Arial"/>
      <w:szCs w:val="21"/>
    </w:rPr>
  </w:style>
  <w:style w:type="character" w:customStyle="1" w:styleId="afd">
    <w:name w:val="コメント文字列 (文字)"/>
    <w:link w:val="afb"/>
    <w:uiPriority w:val="99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e">
    <w:name w:val="例規"/>
    <w:basedOn w:val="a3"/>
    <w:link w:val="aff"/>
    <w:qFormat/>
    <w:rsid w:val="003F4FDE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ind w:leftChars="50" w:left="285" w:rightChars="50" w:right="105" w:hangingChars="100" w:hanging="180"/>
    </w:pPr>
    <w:rPr>
      <w:rFonts w:ascii="游明朝" w:eastAsia="游明朝" w:hAnsi="游明朝" w:cs="Arial"/>
      <w:bCs/>
      <w:sz w:val="18"/>
      <w:szCs w:val="21"/>
    </w:rPr>
  </w:style>
  <w:style w:type="character" w:customStyle="1" w:styleId="aff">
    <w:name w:val="例規 (文字)"/>
    <w:link w:val="afe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ff0">
    <w:name w:val="例規右寄せ"/>
    <w:basedOn w:val="a3"/>
    <w:next w:val="a3"/>
    <w:link w:val="aff1"/>
    <w:qFormat/>
    <w:rsid w:val="003F4FDE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ind w:leftChars="50" w:left="285" w:rightChars="50" w:right="105" w:hangingChars="100" w:hanging="180"/>
      <w:jc w:val="right"/>
    </w:pPr>
    <w:rPr>
      <w:rFonts w:ascii="游明朝" w:eastAsia="游明朝" w:hAnsi="游明朝" w:cs="Arial"/>
      <w:bCs/>
      <w:sz w:val="18"/>
      <w:szCs w:val="21"/>
    </w:rPr>
  </w:style>
  <w:style w:type="character" w:customStyle="1" w:styleId="aff1">
    <w:name w:val="例規右寄せ (文字)"/>
    <w:link w:val="aff0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0">
    <w:name w:val="箇条書"/>
    <w:basedOn w:val="a3"/>
    <w:link w:val="aff2"/>
    <w:qFormat/>
    <w:rsid w:val="003F4FDE"/>
    <w:pPr>
      <w:numPr>
        <w:numId w:val="9"/>
      </w:numPr>
      <w:ind w:leftChars="70" w:left="490" w:hanging="420"/>
    </w:pPr>
    <w:rPr>
      <w:rFonts w:ascii="游明朝" w:eastAsia="游明朝" w:hAnsi="游明朝" w:cs="Arial"/>
      <w:szCs w:val="21"/>
    </w:rPr>
  </w:style>
  <w:style w:type="paragraph" w:customStyle="1" w:styleId="aff3">
    <w:name w:val="行政指導指針"/>
    <w:basedOn w:val="a3"/>
    <w:link w:val="aff4"/>
    <w:qFormat/>
    <w:rsid w:val="003F4FDE"/>
    <w:pPr>
      <w:pBdr>
        <w:top w:val="dashSmallGap" w:sz="8" w:space="1" w:color="7F7F7F"/>
        <w:left w:val="dashSmallGap" w:sz="8" w:space="4" w:color="7F7F7F"/>
        <w:bottom w:val="dashSmallGap" w:sz="8" w:space="1" w:color="7F7F7F"/>
        <w:right w:val="dashSmallGap" w:sz="8" w:space="4" w:color="7F7F7F"/>
      </w:pBdr>
      <w:snapToGrid w:val="0"/>
      <w:spacing w:beforeLines="50" w:before="120"/>
      <w:contextualSpacing/>
    </w:pPr>
    <w:rPr>
      <w:rFonts w:ascii="游明朝" w:eastAsia="游明朝" w:hAnsi="游明朝" w:cs="Arial"/>
      <w:bCs/>
      <w:sz w:val="18"/>
      <w:szCs w:val="18"/>
    </w:rPr>
  </w:style>
  <w:style w:type="character" w:customStyle="1" w:styleId="af4">
    <w:name w:val="リスト段落 (文字)"/>
    <w:link w:val="af3"/>
    <w:uiPriority w:val="34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aff2">
    <w:name w:val="箇条書 (文字)"/>
    <w:link w:val="a0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aff4">
    <w:name w:val="行政指導指針 (文字)"/>
    <w:link w:val="aff3"/>
    <w:rsid w:val="003F4FDE"/>
    <w:rPr>
      <w:rFonts w:ascii="游明朝" w:eastAsia="游明朝" w:hAnsi="游明朝" w:cs="Arial"/>
      <w:bCs/>
      <w:kern w:val="2"/>
      <w:sz w:val="18"/>
      <w:szCs w:val="18"/>
    </w:rPr>
  </w:style>
  <w:style w:type="paragraph" w:customStyle="1" w:styleId="aff5">
    <w:name w:val="本文１"/>
    <w:basedOn w:val="a3"/>
    <w:link w:val="aff6"/>
    <w:qFormat/>
    <w:rsid w:val="003F4FDE"/>
    <w:pPr>
      <w:autoSpaceDE w:val="0"/>
      <w:autoSpaceDN w:val="0"/>
      <w:ind w:firstLineChars="100" w:firstLine="210"/>
    </w:pPr>
    <w:rPr>
      <w:rFonts w:ascii="游明朝" w:eastAsia="游明朝" w:hAnsi="游明朝" w:cs="Arial"/>
      <w:szCs w:val="21"/>
    </w:rPr>
  </w:style>
  <w:style w:type="character" w:styleId="aff7">
    <w:name w:val="annotation reference"/>
    <w:unhideWhenUsed/>
    <w:rsid w:val="003F4FDE"/>
    <w:rPr>
      <w:sz w:val="18"/>
      <w:szCs w:val="18"/>
    </w:rPr>
  </w:style>
  <w:style w:type="paragraph" w:styleId="33">
    <w:name w:val="Body Text Indent 3"/>
    <w:basedOn w:val="a3"/>
    <w:link w:val="34"/>
    <w:rsid w:val="003F4FDE"/>
    <w:pPr>
      <w:snapToGrid w:val="0"/>
      <w:ind w:leftChars="100" w:left="210" w:firstLineChars="100" w:firstLine="210"/>
    </w:pPr>
    <w:rPr>
      <w:rFonts w:ascii="游明朝" w:eastAsia="游明朝" w:hAnsi="游明朝" w:cs="Arial"/>
      <w:szCs w:val="21"/>
    </w:rPr>
  </w:style>
  <w:style w:type="character" w:customStyle="1" w:styleId="34">
    <w:name w:val="本文インデント 3 (文字)"/>
    <w:link w:val="33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aff6">
    <w:name w:val="本文１ (文字)"/>
    <w:link w:val="aff5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8">
    <w:name w:val="＜補足＞"/>
    <w:basedOn w:val="afb"/>
    <w:link w:val="aff9"/>
    <w:locked/>
    <w:rsid w:val="003F4FDE"/>
    <w:pPr>
      <w:shd w:val="clear" w:color="auto" w:fill="D9D9D9"/>
      <w:snapToGrid w:val="0"/>
      <w:spacing w:beforeLines="50" w:before="120"/>
      <w:contextualSpacing/>
      <w:jc w:val="both"/>
    </w:pPr>
    <w:rPr>
      <w:sz w:val="16"/>
    </w:rPr>
  </w:style>
  <w:style w:type="character" w:customStyle="1" w:styleId="aff9">
    <w:name w:val="＜補足＞ (文字)"/>
    <w:link w:val="aff8"/>
    <w:rsid w:val="003F4FDE"/>
    <w:rPr>
      <w:rFonts w:ascii="游明朝" w:eastAsia="游明朝" w:hAnsi="游明朝" w:cs="Arial"/>
      <w:kern w:val="2"/>
      <w:sz w:val="16"/>
      <w:szCs w:val="21"/>
      <w:shd w:val="clear" w:color="auto" w:fill="D9D9D9"/>
    </w:rPr>
  </w:style>
  <w:style w:type="paragraph" w:customStyle="1" w:styleId="10pt">
    <w:name w:val="表フォント10pt"/>
    <w:basedOn w:val="a3"/>
    <w:link w:val="10pt0"/>
    <w:qFormat/>
    <w:rsid w:val="003F4FDE"/>
    <w:pPr>
      <w:autoSpaceDE w:val="0"/>
      <w:autoSpaceDN w:val="0"/>
    </w:pPr>
    <w:rPr>
      <w:rFonts w:ascii="游明朝" w:eastAsia="游明朝" w:hAnsi="游明朝" w:cs="Arial"/>
      <w:kern w:val="0"/>
      <w:sz w:val="20"/>
      <w:szCs w:val="20"/>
    </w:rPr>
  </w:style>
  <w:style w:type="paragraph" w:styleId="affa">
    <w:name w:val="caption"/>
    <w:basedOn w:val="a3"/>
    <w:next w:val="a3"/>
    <w:uiPriority w:val="35"/>
    <w:unhideWhenUsed/>
    <w:qFormat/>
    <w:rsid w:val="003F4FDE"/>
    <w:pPr>
      <w:keepNext/>
      <w:snapToGrid w:val="0"/>
      <w:jc w:val="center"/>
    </w:pPr>
    <w:rPr>
      <w:rFonts w:ascii="游明朝" w:eastAsia="游明朝" w:hAnsi="游明朝" w:cs="Arial"/>
      <w:b/>
      <w:bCs/>
      <w:szCs w:val="21"/>
    </w:rPr>
  </w:style>
  <w:style w:type="paragraph" w:customStyle="1" w:styleId="affb">
    <w:name w:val="[小見出し]"/>
    <w:basedOn w:val="a3"/>
    <w:link w:val="affc"/>
    <w:locked/>
    <w:rsid w:val="003F4FDE"/>
    <w:pPr>
      <w:snapToGrid w:val="0"/>
      <w:spacing w:beforeLines="50" w:before="50"/>
      <w:ind w:left="442" w:hanging="442"/>
      <w:contextualSpacing/>
    </w:pPr>
    <w:rPr>
      <w:rFonts w:ascii="游明朝" w:eastAsia="游明朝" w:hAnsi="游明朝" w:cs="Arial"/>
      <w:szCs w:val="21"/>
    </w:rPr>
  </w:style>
  <w:style w:type="character" w:customStyle="1" w:styleId="affc">
    <w:name w:val="[小見出し] (文字)"/>
    <w:link w:val="affb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21">
    <w:name w:val="スタイル2"/>
    <w:rsid w:val="003F4FDE"/>
    <w:pPr>
      <w:tabs>
        <w:tab w:val="left" w:pos="1418"/>
      </w:tabs>
      <w:snapToGrid w:val="0"/>
      <w:spacing w:after="180" w:line="288" w:lineRule="auto"/>
      <w:ind w:leftChars="100" w:left="1049" w:rightChars="100" w:right="100" w:hanging="267"/>
      <w:outlineLvl w:val="2"/>
    </w:pPr>
    <w:rPr>
      <w:rFonts w:ascii="游明朝" w:hAnsi="游明朝" w:cs="Arial"/>
      <w:kern w:val="2"/>
      <w:sz w:val="18"/>
      <w:szCs w:val="21"/>
    </w:rPr>
  </w:style>
  <w:style w:type="paragraph" w:customStyle="1" w:styleId="3">
    <w:name w:val="スタイル3"/>
    <w:next w:val="a3"/>
    <w:rsid w:val="003F4FDE"/>
    <w:pPr>
      <w:numPr>
        <w:ilvl w:val="2"/>
        <w:numId w:val="2"/>
      </w:numPr>
      <w:tabs>
        <w:tab w:val="left" w:pos="1418"/>
      </w:tabs>
      <w:snapToGrid w:val="0"/>
      <w:spacing w:line="288" w:lineRule="auto"/>
      <w:outlineLvl w:val="2"/>
    </w:pPr>
    <w:rPr>
      <w:rFonts w:ascii="游明朝" w:hAnsi="游明朝" w:cs="Arial"/>
      <w:kern w:val="2"/>
      <w:sz w:val="18"/>
      <w:szCs w:val="21"/>
    </w:rPr>
  </w:style>
  <w:style w:type="paragraph" w:customStyle="1" w:styleId="-236">
    <w:name w:val="スタイル 第●編 + 右  -2.36 字"/>
    <w:basedOn w:val="a3"/>
    <w:rsid w:val="003F4FDE"/>
    <w:pPr>
      <w:numPr>
        <w:ilvl w:val="1"/>
        <w:numId w:val="3"/>
      </w:numPr>
      <w:pBdr>
        <w:left w:val="single" w:sz="36" w:space="4" w:color="auto"/>
      </w:pBdr>
      <w:snapToGrid w:val="0"/>
      <w:spacing w:afterLines="50" w:after="50"/>
      <w:ind w:rightChars="-236" w:right="-236"/>
    </w:pPr>
    <w:rPr>
      <w:rFonts w:ascii="游明朝" w:eastAsia="HGPｺﾞｼｯｸE" w:hAnsi="游明朝" w:cs="ＭＳ 明朝"/>
      <w:sz w:val="24"/>
      <w:szCs w:val="20"/>
    </w:rPr>
  </w:style>
  <w:style w:type="paragraph" w:customStyle="1" w:styleId="-236-23605">
    <w:name w:val="スタイル スタイル 第●編 + 右  -2.36 字 + 右 :  -2.36 字 段落後 :  0.5 行"/>
    <w:basedOn w:val="-236"/>
    <w:rsid w:val="003F4FDE"/>
    <w:pPr>
      <w:spacing w:afterLines="0" w:after="0"/>
    </w:pPr>
  </w:style>
  <w:style w:type="paragraph" w:customStyle="1" w:styleId="-236-236050">
    <w:name w:val="スタイル スタイル スタイル 第●編 + 右  -2.36 字 + 右 :  -2.36 字 段落後 :  0.5 行 + 右 : ..."/>
    <w:basedOn w:val="-236-23605"/>
    <w:rsid w:val="003F4FDE"/>
    <w:pPr>
      <w:pBdr>
        <w:left w:val="none" w:sz="0" w:space="0" w:color="auto"/>
        <w:bottom w:val="single" w:sz="8" w:space="1" w:color="auto"/>
      </w:pBdr>
      <w:ind w:right="-496"/>
    </w:pPr>
  </w:style>
  <w:style w:type="character" w:styleId="affd">
    <w:name w:val="Strong"/>
    <w:uiPriority w:val="22"/>
    <w:qFormat/>
    <w:rsid w:val="003F4FDE"/>
    <w:rPr>
      <w:b/>
      <w:bCs/>
    </w:rPr>
  </w:style>
  <w:style w:type="table" w:customStyle="1" w:styleId="affe">
    <w:name w:val="法律"/>
    <w:basedOn w:val="a6"/>
    <w:uiPriority w:val="9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table" w:customStyle="1" w:styleId="afff">
    <w:name w:val="政令"/>
    <w:basedOn w:val="a6"/>
    <w:uiPriority w:val="9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0">
    <w:name w:val="省令"/>
    <w:basedOn w:val="a6"/>
    <w:uiPriority w:val="9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</w:tblPr>
  </w:style>
  <w:style w:type="paragraph" w:styleId="afff1">
    <w:name w:val="Quote"/>
    <w:basedOn w:val="a3"/>
    <w:next w:val="a3"/>
    <w:link w:val="afff2"/>
    <w:uiPriority w:val="29"/>
    <w:qFormat/>
    <w:rsid w:val="003F4FDE"/>
    <w:pPr>
      <w:snapToGrid w:val="0"/>
      <w:ind w:left="862" w:right="862"/>
      <w:jc w:val="center"/>
    </w:pPr>
    <w:rPr>
      <w:rFonts w:ascii="游明朝" w:eastAsia="游明朝" w:hAnsi="游明朝" w:cs="Arial"/>
      <w:iCs/>
      <w:color w:val="404040"/>
      <w:sz w:val="18"/>
      <w:szCs w:val="18"/>
    </w:rPr>
  </w:style>
  <w:style w:type="character" w:customStyle="1" w:styleId="afff2">
    <w:name w:val="引用文 (文字)"/>
    <w:link w:val="afff1"/>
    <w:uiPriority w:val="29"/>
    <w:rsid w:val="003F4FDE"/>
    <w:rPr>
      <w:rFonts w:ascii="游明朝" w:eastAsia="游明朝" w:hAnsi="游明朝" w:cs="Arial"/>
      <w:iCs/>
      <w:color w:val="404040"/>
      <w:kern w:val="2"/>
      <w:sz w:val="18"/>
      <w:szCs w:val="18"/>
    </w:rPr>
  </w:style>
  <w:style w:type="paragraph" w:styleId="afff3">
    <w:name w:val="annotation subject"/>
    <w:basedOn w:val="a3"/>
    <w:next w:val="a3"/>
    <w:link w:val="afff4"/>
    <w:uiPriority w:val="99"/>
    <w:unhideWhenUsed/>
    <w:rsid w:val="003F4FDE"/>
    <w:pPr>
      <w:snapToGrid w:val="0"/>
    </w:pPr>
    <w:rPr>
      <w:rFonts w:ascii="游明朝" w:eastAsia="游明朝" w:hAnsi="游明朝" w:cs="Arial"/>
      <w:b/>
      <w:bCs/>
      <w:szCs w:val="21"/>
    </w:rPr>
  </w:style>
  <w:style w:type="character" w:customStyle="1" w:styleId="afff4">
    <w:name w:val="コメント内容 (文字)"/>
    <w:link w:val="afff3"/>
    <w:uiPriority w:val="99"/>
    <w:rsid w:val="003F4FDE"/>
    <w:rPr>
      <w:rFonts w:ascii="游明朝" w:eastAsia="游明朝" w:hAnsi="游明朝" w:cs="Arial"/>
      <w:b/>
      <w:bCs/>
      <w:kern w:val="2"/>
      <w:sz w:val="21"/>
      <w:szCs w:val="21"/>
    </w:rPr>
  </w:style>
  <w:style w:type="paragraph" w:styleId="afff5">
    <w:name w:val="Revision"/>
    <w:hidden/>
    <w:uiPriority w:val="99"/>
    <w:semiHidden/>
    <w:rsid w:val="003F4FDE"/>
    <w:pPr>
      <w:spacing w:line="288" w:lineRule="auto"/>
    </w:pPr>
    <w:rPr>
      <w:rFonts w:ascii="游明朝" w:eastAsia="游明朝" w:hAnsi="游明朝" w:cs="Arial"/>
      <w:kern w:val="2"/>
      <w:sz w:val="21"/>
      <w:szCs w:val="21"/>
    </w:rPr>
  </w:style>
  <w:style w:type="paragraph" w:customStyle="1" w:styleId="11">
    <w:name w:val="スタイル1"/>
    <w:basedOn w:val="a3"/>
    <w:rsid w:val="003F4FDE"/>
    <w:pPr>
      <w:tabs>
        <w:tab w:val="left" w:pos="1418"/>
      </w:tabs>
      <w:snapToGrid w:val="0"/>
      <w:ind w:leftChars="100" w:left="367" w:rightChars="100" w:right="100" w:hanging="267"/>
      <w:outlineLvl w:val="2"/>
    </w:pPr>
    <w:rPr>
      <w:rFonts w:ascii="游明朝" w:hAnsi="游明朝" w:cs="Arial"/>
      <w:sz w:val="18"/>
      <w:szCs w:val="21"/>
    </w:rPr>
  </w:style>
  <w:style w:type="paragraph" w:styleId="Web">
    <w:name w:val="Normal (Web)"/>
    <w:basedOn w:val="a3"/>
    <w:uiPriority w:val="99"/>
    <w:unhideWhenUsed/>
    <w:rsid w:val="003F4FDE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0pt0">
    <w:name w:val="表フォント10pt (文字)"/>
    <w:link w:val="10pt"/>
    <w:rsid w:val="003F4FDE"/>
    <w:rPr>
      <w:rFonts w:ascii="游明朝" w:eastAsia="游明朝" w:hAnsi="游明朝" w:cs="Arial"/>
    </w:rPr>
  </w:style>
  <w:style w:type="paragraph" w:customStyle="1" w:styleId="a1">
    <w:name w:val="審査基準"/>
    <w:basedOn w:val="a3"/>
    <w:link w:val="afff6"/>
    <w:rsid w:val="003F4FDE"/>
    <w:pPr>
      <w:numPr>
        <w:numId w:val="7"/>
      </w:numPr>
      <w:snapToGrid w:val="0"/>
    </w:pPr>
    <w:rPr>
      <w:rFonts w:ascii="游明朝" w:eastAsia="游明朝" w:hAnsi="游明朝" w:cs="Arial"/>
      <w:szCs w:val="21"/>
    </w:rPr>
  </w:style>
  <w:style w:type="character" w:customStyle="1" w:styleId="afff6">
    <w:name w:val="審査基準 (文字)"/>
    <w:link w:val="a1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7">
    <w:name w:val="参考："/>
    <w:basedOn w:val="aff5"/>
    <w:link w:val="afff8"/>
    <w:rsid w:val="003F4FDE"/>
    <w:pPr>
      <w:ind w:firstLineChars="0" w:firstLine="0"/>
    </w:pPr>
    <w:rPr>
      <w:color w:val="000000"/>
      <w:sz w:val="16"/>
      <w:szCs w:val="16"/>
    </w:rPr>
  </w:style>
  <w:style w:type="paragraph" w:customStyle="1" w:styleId="a2">
    <w:name w:val="審査基準２"/>
    <w:basedOn w:val="a1"/>
    <w:link w:val="afff9"/>
    <w:locked/>
    <w:rsid w:val="003F4FDE"/>
    <w:pPr>
      <w:numPr>
        <w:numId w:val="4"/>
      </w:numPr>
      <w:ind w:left="567" w:hanging="227"/>
    </w:pPr>
  </w:style>
  <w:style w:type="character" w:customStyle="1" w:styleId="afff8">
    <w:name w:val="参考： (文字)"/>
    <w:link w:val="afff7"/>
    <w:rsid w:val="003F4FDE"/>
    <w:rPr>
      <w:rFonts w:ascii="游明朝" w:eastAsia="游明朝" w:hAnsi="游明朝" w:cs="Arial"/>
      <w:color w:val="000000"/>
      <w:kern w:val="2"/>
      <w:sz w:val="16"/>
      <w:szCs w:val="16"/>
    </w:rPr>
  </w:style>
  <w:style w:type="character" w:customStyle="1" w:styleId="afff9">
    <w:name w:val="審査基準２ (文字)"/>
    <w:link w:val="a2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a">
    <w:name w:val="＜審査基準＞"/>
    <w:basedOn w:val="aff5"/>
    <w:link w:val="afffb"/>
    <w:locked/>
    <w:rsid w:val="003F4FDE"/>
    <w:pPr>
      <w:spacing w:beforeLines="50" w:before="120"/>
      <w:ind w:firstLineChars="0" w:firstLine="0"/>
    </w:pPr>
    <w:rPr>
      <w:rFonts w:ascii="游ゴシック" w:eastAsia="游ゴシック" w:hAnsi="游ゴシック"/>
      <w:b/>
      <w:bCs/>
    </w:rPr>
  </w:style>
  <w:style w:type="character" w:customStyle="1" w:styleId="afffb">
    <w:name w:val="＜審査基準＞ (文字)"/>
    <w:link w:val="afffa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character" w:customStyle="1" w:styleId="12">
    <w:name w:val="未解決のメンション1"/>
    <w:uiPriority w:val="99"/>
    <w:semiHidden/>
    <w:unhideWhenUsed/>
    <w:rsid w:val="003F4FDE"/>
    <w:rPr>
      <w:color w:val="605E5C"/>
      <w:shd w:val="clear" w:color="auto" w:fill="E1DFDD"/>
    </w:rPr>
  </w:style>
  <w:style w:type="character" w:styleId="afffc">
    <w:name w:val="Placeholder Text"/>
    <w:uiPriority w:val="99"/>
    <w:semiHidden/>
    <w:rsid w:val="003F4FDE"/>
    <w:rPr>
      <w:color w:val="808080"/>
    </w:rPr>
  </w:style>
  <w:style w:type="paragraph" w:customStyle="1" w:styleId="afffd">
    <w:name w:val="[引用]"/>
    <w:basedOn w:val="a3"/>
    <w:link w:val="afffe"/>
    <w:locked/>
    <w:rsid w:val="003F4FDE"/>
    <w:pPr>
      <w:snapToGrid w:val="0"/>
      <w:jc w:val="right"/>
    </w:pPr>
    <w:rPr>
      <w:rFonts w:ascii="游明朝" w:eastAsia="游明朝" w:hAnsi="游明朝" w:cs="Arial"/>
      <w:sz w:val="18"/>
      <w:szCs w:val="18"/>
    </w:rPr>
  </w:style>
  <w:style w:type="character" w:customStyle="1" w:styleId="afffe">
    <w:name w:val="[引用] (文字)"/>
    <w:link w:val="afffd"/>
    <w:rsid w:val="003F4FDE"/>
    <w:rPr>
      <w:rFonts w:ascii="游明朝" w:eastAsia="游明朝" w:hAnsi="游明朝" w:cs="Arial"/>
      <w:kern w:val="2"/>
      <w:sz w:val="18"/>
      <w:szCs w:val="18"/>
    </w:rPr>
  </w:style>
  <w:style w:type="table" w:customStyle="1" w:styleId="13">
    <w:name w:val="表 (格子)1"/>
    <w:basedOn w:val="a6"/>
    <w:uiPriority w:val="39"/>
    <w:rsid w:val="003F4FDE"/>
    <w:rPr>
      <w:rFonts w:ascii="游明朝" w:eastAsia="游明朝" w:hAnsi="游明朝" w:cs="Arial"/>
      <w:kern w:val="2"/>
      <w:sz w:val="21"/>
      <w:szCs w:val="2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未解決のメンション2"/>
    <w:uiPriority w:val="99"/>
    <w:semiHidden/>
    <w:unhideWhenUsed/>
    <w:rsid w:val="003F4FDE"/>
    <w:rPr>
      <w:color w:val="605E5C"/>
      <w:shd w:val="clear" w:color="auto" w:fill="E1DFDD"/>
    </w:rPr>
  </w:style>
  <w:style w:type="paragraph" w:customStyle="1" w:styleId="30">
    <w:name w:val="審査基準3"/>
    <w:basedOn w:val="a2"/>
    <w:link w:val="35"/>
    <w:rsid w:val="003F4FDE"/>
    <w:pPr>
      <w:numPr>
        <w:numId w:val="5"/>
      </w:numPr>
      <w:ind w:left="567" w:hanging="227"/>
    </w:pPr>
  </w:style>
  <w:style w:type="character" w:customStyle="1" w:styleId="35">
    <w:name w:val="審査基準3 (文字)"/>
    <w:link w:val="30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">
    <w:name w:val="例規特盛準用注釈"/>
    <w:basedOn w:val="a3"/>
    <w:link w:val="affff0"/>
    <w:rsid w:val="003F4FDE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ind w:leftChars="50" w:left="285" w:rightChars="50" w:right="105" w:hangingChars="100" w:hanging="180"/>
      <w:jc w:val="right"/>
    </w:pPr>
    <w:rPr>
      <w:rFonts w:ascii="游明朝" w:eastAsia="游明朝" w:hAnsi="游明朝" w:cs="Arial"/>
      <w:bCs/>
      <w:sz w:val="18"/>
      <w:szCs w:val="21"/>
    </w:rPr>
  </w:style>
  <w:style w:type="character" w:customStyle="1" w:styleId="affff0">
    <w:name w:val="例規特盛準用注釈 (文字)"/>
    <w:link w:val="affff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ffff1">
    <w:name w:val="第●編"/>
    <w:basedOn w:val="a3"/>
    <w:rsid w:val="003F4FDE"/>
    <w:pPr>
      <w:pBdr>
        <w:left w:val="single" w:sz="36" w:space="4" w:color="auto"/>
      </w:pBdr>
      <w:snapToGrid w:val="0"/>
    </w:pPr>
    <w:rPr>
      <w:rFonts w:ascii="游明朝" w:eastAsia="HGPｺﾞｼｯｸE" w:hAnsi="游明朝" w:cs="Arial"/>
      <w:sz w:val="24"/>
      <w:szCs w:val="21"/>
    </w:rPr>
  </w:style>
  <w:style w:type="paragraph" w:customStyle="1" w:styleId="affff2">
    <w:name w:val="第●章"/>
    <w:basedOn w:val="a3"/>
    <w:rsid w:val="003F4FDE"/>
    <w:pPr>
      <w:snapToGrid w:val="0"/>
      <w:ind w:left="420" w:rightChars="100" w:right="100" w:hanging="420"/>
    </w:pPr>
    <w:rPr>
      <w:rFonts w:ascii="游明朝" w:eastAsia="ＭＳ ゴシック" w:hAnsi="游明朝" w:cs="Arial"/>
      <w:sz w:val="20"/>
      <w:szCs w:val="21"/>
    </w:rPr>
  </w:style>
  <w:style w:type="paragraph" w:customStyle="1" w:styleId="affff3">
    <w:name w:val="法令"/>
    <w:basedOn w:val="a3"/>
    <w:link w:val="affff4"/>
    <w:rsid w:val="003F4FD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napToGrid w:val="0"/>
      <w:ind w:left="100" w:hangingChars="100" w:hanging="100"/>
    </w:pPr>
    <w:rPr>
      <w:rFonts w:ascii="游明朝" w:eastAsia="游明朝" w:hAnsi="游明朝" w:cs="Arial"/>
      <w:bCs/>
      <w:sz w:val="18"/>
      <w:szCs w:val="21"/>
    </w:rPr>
  </w:style>
  <w:style w:type="paragraph" w:customStyle="1" w:styleId="affff5">
    <w:name w:val="表組み②"/>
    <w:basedOn w:val="a3"/>
    <w:link w:val="affff6"/>
    <w:rsid w:val="003F4FDE"/>
    <w:pPr>
      <w:pBdr>
        <w:top w:val="dashSmallGap" w:sz="6" w:space="1" w:color="auto"/>
        <w:left w:val="dashSmallGap" w:sz="6" w:space="4" w:color="auto"/>
        <w:bottom w:val="dashSmallGap" w:sz="6" w:space="1" w:color="auto"/>
        <w:right w:val="dashSmallGap" w:sz="6" w:space="4" w:color="auto"/>
      </w:pBdr>
      <w:autoSpaceDE w:val="0"/>
      <w:autoSpaceDN w:val="0"/>
      <w:snapToGrid w:val="0"/>
      <w:ind w:firstLineChars="100" w:firstLine="100"/>
    </w:pPr>
    <w:rPr>
      <w:rFonts w:ascii="游明朝" w:eastAsia="游明朝" w:hAnsi="游明朝" w:cs="Arial"/>
      <w:szCs w:val="21"/>
    </w:rPr>
  </w:style>
  <w:style w:type="character" w:customStyle="1" w:styleId="affff6">
    <w:name w:val="表組み② (文字)"/>
    <w:link w:val="affff5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7">
    <w:name w:val="参照先"/>
    <w:basedOn w:val="a3"/>
    <w:link w:val="affff8"/>
    <w:rsid w:val="003F4FDE"/>
    <w:pPr>
      <w:snapToGrid w:val="0"/>
    </w:pPr>
    <w:rPr>
      <w:rFonts w:ascii="游明朝 (本文のフォント - 日本語)" w:eastAsia="游明朝 (本文のフォント - 日本語)" w:hAnsi="游明朝" w:cs="Arial"/>
      <w:sz w:val="18"/>
      <w:szCs w:val="18"/>
    </w:rPr>
  </w:style>
  <w:style w:type="character" w:customStyle="1" w:styleId="affff8">
    <w:name w:val="参照先 (文字)"/>
    <w:link w:val="affff7"/>
    <w:rsid w:val="003F4FDE"/>
    <w:rPr>
      <w:rFonts w:ascii="游明朝 (本文のフォント - 日本語)" w:eastAsia="游明朝 (本文のフォント - 日本語)" w:hAnsi="游明朝" w:cs="Arial"/>
      <w:kern w:val="2"/>
      <w:sz w:val="18"/>
      <w:szCs w:val="18"/>
    </w:rPr>
  </w:style>
  <w:style w:type="character" w:customStyle="1" w:styleId="affff4">
    <w:name w:val="法令 (文字)"/>
    <w:link w:val="affff3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ffff9">
    <w:name w:val="参考"/>
    <w:basedOn w:val="aff5"/>
    <w:link w:val="affffa"/>
    <w:qFormat/>
    <w:rsid w:val="003F4FDE"/>
    <w:pPr>
      <w:ind w:firstLineChars="0" w:firstLine="0"/>
    </w:pPr>
    <w:rPr>
      <w:color w:val="000000"/>
      <w:sz w:val="16"/>
      <w:szCs w:val="16"/>
    </w:rPr>
  </w:style>
  <w:style w:type="character" w:customStyle="1" w:styleId="affffa">
    <w:name w:val="参考 (文字)"/>
    <w:link w:val="affff9"/>
    <w:rsid w:val="003F4FDE"/>
    <w:rPr>
      <w:rFonts w:ascii="游明朝" w:eastAsia="游明朝" w:hAnsi="游明朝" w:cs="Arial"/>
      <w:color w:val="000000"/>
      <w:kern w:val="2"/>
      <w:sz w:val="16"/>
      <w:szCs w:val="16"/>
    </w:rPr>
  </w:style>
  <w:style w:type="numbering" w:customStyle="1" w:styleId="Morido1">
    <w:name w:val="Morido1"/>
    <w:uiPriority w:val="99"/>
    <w:rsid w:val="003F4FDE"/>
    <w:pPr>
      <w:numPr>
        <w:numId w:val="6"/>
      </w:numPr>
    </w:pPr>
  </w:style>
  <w:style w:type="paragraph" w:styleId="affffb">
    <w:name w:val="Body Text"/>
    <w:basedOn w:val="a3"/>
    <w:link w:val="affffc"/>
    <w:uiPriority w:val="99"/>
    <w:unhideWhenUsed/>
    <w:rsid w:val="003F4FDE"/>
    <w:pPr>
      <w:snapToGrid w:val="0"/>
    </w:pPr>
    <w:rPr>
      <w:rFonts w:ascii="游明朝" w:eastAsia="游明朝" w:hAnsi="游明朝" w:cs="Arial"/>
      <w:szCs w:val="21"/>
    </w:rPr>
  </w:style>
  <w:style w:type="character" w:customStyle="1" w:styleId="affffc">
    <w:name w:val="本文 (文字)"/>
    <w:link w:val="affffb"/>
    <w:uiPriority w:val="99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TableParagraph">
    <w:name w:val="Table Paragraph"/>
    <w:basedOn w:val="a3"/>
    <w:uiPriority w:val="1"/>
    <w:rsid w:val="003F4FDE"/>
    <w:pPr>
      <w:autoSpaceDE w:val="0"/>
      <w:autoSpaceDN w:val="0"/>
      <w:spacing w:line="220" w:lineRule="exact"/>
      <w:ind w:left="108"/>
    </w:pPr>
    <w:rPr>
      <w:rFonts w:ascii="Meiryo UI" w:eastAsia="Meiryo UI" w:hAnsi="Meiryo UI" w:cs="Meiryo UI"/>
      <w:kern w:val="0"/>
      <w:sz w:val="22"/>
      <w:szCs w:val="21"/>
    </w:rPr>
  </w:style>
  <w:style w:type="table" w:customStyle="1" w:styleId="NormalTable0">
    <w:name w:val="Normal Table0"/>
    <w:uiPriority w:val="2"/>
    <w:semiHidden/>
    <w:unhideWhenUsed/>
    <w:qFormat/>
    <w:rsid w:val="003F4FDE"/>
    <w:pPr>
      <w:widowControl w:val="0"/>
      <w:autoSpaceDE w:val="0"/>
      <w:autoSpaceDN w:val="0"/>
      <w:spacing w:line="288" w:lineRule="auto"/>
    </w:pPr>
    <w:rPr>
      <w:rFonts w:ascii="游明朝" w:eastAsia="游明朝" w:hAnsi="游明朝" w:cs="Arial"/>
      <w:sz w:val="22"/>
      <w:szCs w:val="21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d">
    <w:name w:val="図表タイトル"/>
    <w:basedOn w:val="a3"/>
    <w:link w:val="affffe"/>
    <w:rsid w:val="003F4FDE"/>
    <w:pPr>
      <w:jc w:val="center"/>
    </w:pPr>
    <w:rPr>
      <w:rFonts w:ascii="游ゴシック" w:eastAsia="游明朝" w:hAnsi="游ゴシック" w:cs="Arial"/>
      <w:b/>
      <w:szCs w:val="21"/>
    </w:rPr>
  </w:style>
  <w:style w:type="character" w:customStyle="1" w:styleId="affffe">
    <w:name w:val="図表タイトル (文字)"/>
    <w:link w:val="affffd"/>
    <w:rsid w:val="003F4FDE"/>
    <w:rPr>
      <w:rFonts w:ascii="游ゴシック" w:eastAsia="游明朝" w:hAnsi="游ゴシック" w:cs="Arial"/>
      <w:b/>
      <w:kern w:val="2"/>
      <w:sz w:val="21"/>
      <w:szCs w:val="21"/>
    </w:rPr>
  </w:style>
  <w:style w:type="paragraph" w:customStyle="1" w:styleId="kajyou">
    <w:name w:val="kajyou"/>
    <w:basedOn w:val="af3"/>
    <w:link w:val="kajyou0"/>
    <w:locked/>
    <w:rsid w:val="003F4FDE"/>
    <w:pPr>
      <w:numPr>
        <w:numId w:val="8"/>
      </w:numPr>
      <w:tabs>
        <w:tab w:val="num" w:pos="360"/>
      </w:tabs>
      <w:autoSpaceDE w:val="0"/>
      <w:autoSpaceDN w:val="0"/>
      <w:snapToGrid w:val="0"/>
      <w:ind w:leftChars="100" w:left="352" w:hangingChars="100" w:hanging="227"/>
    </w:pPr>
  </w:style>
  <w:style w:type="character" w:customStyle="1" w:styleId="kajyou0">
    <w:name w:val="kajyou (文字)"/>
    <w:link w:val="kajyou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f">
    <w:name w:val="作成中です。次回更新をお待ちください。"/>
    <w:basedOn w:val="af5"/>
    <w:link w:val="afffff0"/>
    <w:qFormat/>
    <w:rsid w:val="003F4FDE"/>
    <w:rPr>
      <w:color w:val="808080"/>
    </w:rPr>
  </w:style>
  <w:style w:type="character" w:customStyle="1" w:styleId="afffff0">
    <w:name w:val="作成中です。次回更新をお待ちください。 (文字)"/>
    <w:link w:val="afffff"/>
    <w:rsid w:val="003F4FDE"/>
    <w:rPr>
      <w:rFonts w:ascii="游ゴシック" w:eastAsia="游ゴシック" w:hAnsi="游ゴシック" w:cs="Arial"/>
      <w:b/>
      <w:bCs/>
      <w:color w:val="808080"/>
      <w:kern w:val="2"/>
      <w:sz w:val="21"/>
      <w:szCs w:val="21"/>
    </w:rPr>
  </w:style>
  <w:style w:type="paragraph" w:customStyle="1" w:styleId="afffff1">
    <w:name w:val="条例"/>
    <w:basedOn w:val="a3"/>
    <w:link w:val="afffff2"/>
    <w:rsid w:val="003F4FD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napToGrid w:val="0"/>
      <w:ind w:left="180" w:hangingChars="100" w:hanging="180"/>
    </w:pPr>
    <w:rPr>
      <w:rFonts w:ascii="游明朝" w:eastAsia="游明朝" w:hAnsi="游明朝" w:cs="Arial"/>
      <w:bCs/>
      <w:sz w:val="18"/>
      <w:szCs w:val="21"/>
    </w:rPr>
  </w:style>
  <w:style w:type="character" w:customStyle="1" w:styleId="afffff2">
    <w:name w:val="条例 (文字)"/>
    <w:link w:val="afffff1"/>
    <w:rsid w:val="003F4FDE"/>
    <w:rPr>
      <w:rFonts w:ascii="游明朝" w:eastAsia="游明朝" w:hAnsi="游明朝" w:cs="Arial"/>
      <w:bCs/>
      <w:kern w:val="2"/>
      <w:sz w:val="18"/>
      <w:szCs w:val="21"/>
    </w:rPr>
  </w:style>
  <w:style w:type="table" w:customStyle="1" w:styleId="23">
    <w:name w:val="表 (格子)2"/>
    <w:basedOn w:val="a6"/>
    <w:next w:val="af1"/>
    <w:uiPriority w:val="3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3">
    <w:name w:val="&lt;審査基準&gt;"/>
    <w:basedOn w:val="a3"/>
    <w:link w:val="afffff4"/>
    <w:locked/>
    <w:rsid w:val="003F4FDE"/>
    <w:pPr>
      <w:autoSpaceDE w:val="0"/>
      <w:autoSpaceDN w:val="0"/>
      <w:snapToGrid w:val="0"/>
      <w:spacing w:beforeLines="50" w:before="50"/>
    </w:pPr>
    <w:rPr>
      <w:rFonts w:ascii="游ゴシック" w:eastAsia="游ゴシック" w:hAnsi="游ゴシック" w:cs="Arial"/>
      <w:b/>
      <w:bCs/>
      <w:szCs w:val="21"/>
    </w:rPr>
  </w:style>
  <w:style w:type="character" w:customStyle="1" w:styleId="afffff4">
    <w:name w:val="&lt;審査基準&gt; (文字)"/>
    <w:link w:val="afffff3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character" w:styleId="afffff5">
    <w:name w:val="Unresolved Mention"/>
    <w:uiPriority w:val="99"/>
    <w:semiHidden/>
    <w:unhideWhenUsed/>
    <w:rsid w:val="003F4FDE"/>
    <w:rPr>
      <w:color w:val="605E5C"/>
      <w:shd w:val="clear" w:color="auto" w:fill="E1DFDD"/>
    </w:rPr>
  </w:style>
  <w:style w:type="paragraph" w:customStyle="1" w:styleId="afffff6">
    <w:name w:val="＜解説＞"/>
    <w:basedOn w:val="a3"/>
    <w:link w:val="afffff7"/>
    <w:locked/>
    <w:rsid w:val="003F4FDE"/>
    <w:pPr>
      <w:autoSpaceDE w:val="0"/>
      <w:autoSpaceDN w:val="0"/>
      <w:snapToGrid w:val="0"/>
      <w:spacing w:beforeLines="50" w:before="50"/>
    </w:pPr>
    <w:rPr>
      <w:rFonts w:ascii="游ゴシック" w:eastAsia="游ゴシック" w:hAnsi="游ゴシック" w:cs="Arial"/>
      <w:b/>
      <w:bCs/>
      <w:szCs w:val="21"/>
    </w:rPr>
  </w:style>
  <w:style w:type="character" w:customStyle="1" w:styleId="afffff7">
    <w:name w:val="＜解説＞ (文字)"/>
    <w:link w:val="afffff6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paragraph" w:customStyle="1" w:styleId="afffff8">
    <w:name w:val="開始１改行２"/>
    <w:basedOn w:val="a3"/>
    <w:next w:val="a3"/>
    <w:rsid w:val="003F4FDE"/>
    <w:pPr>
      <w:adjustRightInd w:val="0"/>
      <w:snapToGrid w:val="0"/>
      <w:spacing w:line="480" w:lineRule="exact"/>
      <w:ind w:left="100" w:hangingChars="100" w:hanging="100"/>
    </w:pPr>
    <w:rPr>
      <w:rFonts w:ascii="ＭＳ 明朝"/>
      <w:sz w:val="24"/>
    </w:rPr>
  </w:style>
  <w:style w:type="paragraph" w:customStyle="1" w:styleId="afffff9">
    <w:name w:val="引用："/>
    <w:basedOn w:val="afff7"/>
    <w:link w:val="afffffa"/>
    <w:rsid w:val="003F4FDE"/>
    <w:pPr>
      <w:spacing w:beforeLines="50" w:before="120"/>
      <w:contextualSpacing/>
    </w:pPr>
  </w:style>
  <w:style w:type="character" w:customStyle="1" w:styleId="afffffa">
    <w:name w:val="引用： (文字)"/>
    <w:link w:val="afffff9"/>
    <w:rsid w:val="003F4FDE"/>
    <w:rPr>
      <w:rFonts w:ascii="游明朝" w:eastAsia="游明朝" w:hAnsi="游明朝" w:cs="Arial"/>
      <w:color w:val="000000"/>
      <w:kern w:val="2"/>
      <w:sz w:val="16"/>
      <w:szCs w:val="16"/>
    </w:rPr>
  </w:style>
  <w:style w:type="table" w:customStyle="1" w:styleId="36">
    <w:name w:val="表 (格子)3"/>
    <w:basedOn w:val="a6"/>
    <w:next w:val="af1"/>
    <w:uiPriority w:val="3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b">
    <w:name w:val="説明"/>
    <w:basedOn w:val="a3"/>
    <w:next w:val="3"/>
    <w:link w:val="afffffc"/>
    <w:rsid w:val="003F4FDE"/>
    <w:pPr>
      <w:pBdr>
        <w:top w:val="dashed" w:sz="4" w:space="0" w:color="000000"/>
        <w:left w:val="dashed" w:sz="4" w:space="1" w:color="000000"/>
        <w:bottom w:val="dashed" w:sz="4" w:space="0" w:color="000000"/>
        <w:right w:val="dashed" w:sz="4" w:space="1" w:color="000000"/>
      </w:pBdr>
      <w:shd w:val="pct12" w:color="auto" w:fill="auto"/>
      <w:snapToGrid w:val="0"/>
      <w:ind w:leftChars="750" w:left="1170" w:hanging="420"/>
    </w:pPr>
    <w:rPr>
      <w:rFonts w:ascii="游明朝" w:hAnsi="游明朝" w:cs="Arial"/>
      <w:sz w:val="16"/>
      <w:szCs w:val="22"/>
    </w:rPr>
  </w:style>
  <w:style w:type="character" w:customStyle="1" w:styleId="afffffc">
    <w:name w:val="説明 (文字)"/>
    <w:link w:val="afffffb"/>
    <w:rsid w:val="003F4FDE"/>
    <w:rPr>
      <w:rFonts w:ascii="游明朝" w:hAnsi="游明朝" w:cs="Arial"/>
      <w:kern w:val="2"/>
      <w:sz w:val="16"/>
      <w:szCs w:val="22"/>
      <w:shd w:val="pct12" w:color="auto" w:fill="auto"/>
    </w:rPr>
  </w:style>
  <w:style w:type="paragraph" w:customStyle="1" w:styleId="afffffd">
    <w:name w:val="都例規"/>
    <w:basedOn w:val="a3"/>
    <w:link w:val="afffffe"/>
    <w:rsid w:val="003F4FD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djustRightInd w:val="0"/>
      <w:snapToGrid w:val="0"/>
      <w:ind w:leftChars="115" w:left="241" w:rightChars="57" w:right="120"/>
    </w:pPr>
    <w:rPr>
      <w:rFonts w:ascii="游明朝" w:eastAsia="游明朝" w:hAnsi="游明朝" w:cs="Arial"/>
      <w:sz w:val="18"/>
      <w:szCs w:val="22"/>
    </w:rPr>
  </w:style>
  <w:style w:type="character" w:customStyle="1" w:styleId="afffffe">
    <w:name w:val="都例規 (文字)"/>
    <w:link w:val="afffffd"/>
    <w:rsid w:val="003F4FDE"/>
    <w:rPr>
      <w:rFonts w:ascii="游明朝" w:eastAsia="游明朝" w:hAnsi="游明朝" w:cs="Arial"/>
      <w:kern w:val="2"/>
      <w:sz w:val="18"/>
      <w:szCs w:val="22"/>
    </w:rPr>
  </w:style>
  <w:style w:type="paragraph" w:styleId="affffff">
    <w:name w:val="Body Text Indent"/>
    <w:basedOn w:val="a3"/>
    <w:link w:val="affffff0"/>
    <w:rsid w:val="003F4FDE"/>
    <w:pPr>
      <w:spacing w:line="330" w:lineRule="exact"/>
      <w:ind w:firstLineChars="100" w:firstLine="230"/>
    </w:pPr>
    <w:rPr>
      <w:rFonts w:ascii="ＭＳ 明朝" w:hAnsi="ＭＳ 明朝"/>
      <w:sz w:val="22"/>
      <w:szCs w:val="20"/>
    </w:rPr>
  </w:style>
  <w:style w:type="character" w:customStyle="1" w:styleId="affffff0">
    <w:name w:val="本文インデント (文字)"/>
    <w:link w:val="affffff"/>
    <w:rsid w:val="003F4FDE"/>
    <w:rPr>
      <w:rFonts w:ascii="ＭＳ 明朝" w:hAnsi="ＭＳ 明朝"/>
      <w:kern w:val="2"/>
      <w:sz w:val="22"/>
    </w:rPr>
  </w:style>
  <w:style w:type="paragraph" w:styleId="affffff1">
    <w:name w:val="Plain Text"/>
    <w:basedOn w:val="a3"/>
    <w:link w:val="affffff2"/>
    <w:rsid w:val="003F4FDE"/>
    <w:rPr>
      <w:rFonts w:ascii="ＭＳ 明朝" w:hAnsi="Courier New" w:cs="Courier New"/>
      <w:szCs w:val="21"/>
    </w:rPr>
  </w:style>
  <w:style w:type="character" w:customStyle="1" w:styleId="affffff2">
    <w:name w:val="書式なし (文字)"/>
    <w:link w:val="affffff1"/>
    <w:rsid w:val="003F4FDE"/>
    <w:rPr>
      <w:rFonts w:ascii="ＭＳ 明朝" w:hAnsi="Courier New" w:cs="Courier New"/>
      <w:kern w:val="2"/>
      <w:sz w:val="21"/>
      <w:szCs w:val="21"/>
    </w:rPr>
  </w:style>
  <w:style w:type="paragraph" w:customStyle="1" w:styleId="affffff3">
    <w:name w:val="第１"/>
    <w:basedOn w:val="a3"/>
    <w:rsid w:val="003F4FDE"/>
    <w:pPr>
      <w:spacing w:line="330" w:lineRule="exact"/>
      <w:ind w:left="200" w:hangingChars="200" w:hanging="200"/>
    </w:pPr>
    <w:rPr>
      <w:rFonts w:ascii="ＭＳ 明朝" w:hAnsi="ＭＳ 明朝"/>
      <w:sz w:val="22"/>
      <w:szCs w:val="20"/>
    </w:rPr>
  </w:style>
  <w:style w:type="paragraph" w:customStyle="1" w:styleId="14">
    <w:name w:val="(1)"/>
    <w:basedOn w:val="a3"/>
    <w:rsid w:val="003F4FDE"/>
    <w:pPr>
      <w:spacing w:line="330" w:lineRule="exact"/>
      <w:ind w:leftChars="50" w:left="150" w:hangingChars="100" w:hanging="100"/>
    </w:pPr>
    <w:rPr>
      <w:rFonts w:ascii="ＭＳ 明朝" w:hAnsi="ＭＳ 明朝"/>
      <w:sz w:val="22"/>
      <w:szCs w:val="20"/>
    </w:rPr>
  </w:style>
  <w:style w:type="paragraph" w:customStyle="1" w:styleId="affffff4">
    <w:name w:val="１"/>
    <w:basedOn w:val="a3"/>
    <w:rsid w:val="003F4FDE"/>
    <w:pPr>
      <w:spacing w:line="330" w:lineRule="exact"/>
      <w:ind w:left="100" w:hangingChars="100" w:hanging="100"/>
    </w:pPr>
    <w:rPr>
      <w:rFonts w:ascii="ＭＳ 明朝" w:hAnsi="ＭＳ 明朝"/>
      <w:sz w:val="22"/>
      <w:szCs w:val="20"/>
    </w:rPr>
  </w:style>
  <w:style w:type="paragraph" w:customStyle="1" w:styleId="X">
    <w:name w:val="第X条"/>
    <w:basedOn w:val="a3"/>
    <w:rsid w:val="003F4FDE"/>
    <w:pPr>
      <w:spacing w:line="330" w:lineRule="exact"/>
      <w:ind w:left="100" w:hangingChars="100" w:hanging="100"/>
    </w:pPr>
    <w:rPr>
      <w:rFonts w:ascii="ＭＳ 明朝" w:hAnsi="ＭＳ 明朝"/>
      <w:sz w:val="22"/>
      <w:szCs w:val="20"/>
    </w:rPr>
  </w:style>
  <w:style w:type="paragraph" w:styleId="affffff5">
    <w:name w:val="Note Heading"/>
    <w:basedOn w:val="a3"/>
    <w:next w:val="a3"/>
    <w:link w:val="affffff6"/>
    <w:unhideWhenUsed/>
    <w:rsid w:val="003F4FDE"/>
    <w:pPr>
      <w:snapToGrid w:val="0"/>
      <w:jc w:val="center"/>
    </w:pPr>
    <w:rPr>
      <w:rFonts w:ascii="游明朝" w:eastAsia="游明朝" w:hAnsi="游明朝" w:cs="Arial"/>
      <w:szCs w:val="21"/>
    </w:rPr>
  </w:style>
  <w:style w:type="character" w:customStyle="1" w:styleId="affffff6">
    <w:name w:val="記 (文字)"/>
    <w:link w:val="affffff5"/>
    <w:uiPriority w:val="99"/>
    <w:rsid w:val="003F4FDE"/>
    <w:rPr>
      <w:rFonts w:ascii="游明朝" w:eastAsia="游明朝" w:hAnsi="游明朝" w:cs="Arial"/>
      <w:kern w:val="2"/>
      <w:sz w:val="21"/>
      <w:szCs w:val="21"/>
    </w:rPr>
  </w:style>
  <w:style w:type="paragraph" w:styleId="affffff7">
    <w:name w:val="Closing"/>
    <w:basedOn w:val="a3"/>
    <w:link w:val="affffff8"/>
    <w:unhideWhenUsed/>
    <w:rsid w:val="003F4FDE"/>
    <w:pPr>
      <w:snapToGrid w:val="0"/>
      <w:jc w:val="right"/>
    </w:pPr>
    <w:rPr>
      <w:rFonts w:ascii="游明朝" w:eastAsia="游明朝" w:hAnsi="游明朝" w:cs="Arial"/>
      <w:szCs w:val="21"/>
    </w:rPr>
  </w:style>
  <w:style w:type="character" w:customStyle="1" w:styleId="affffff8">
    <w:name w:val="結語 (文字)"/>
    <w:link w:val="affffff7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ff9">
    <w:name w:val="様式番号"/>
    <w:basedOn w:val="a3"/>
    <w:link w:val="affffffa"/>
    <w:qFormat/>
    <w:rsid w:val="003F4FDE"/>
    <w:rPr>
      <w:rFonts w:ascii="游明朝" w:eastAsia="游明朝" w:hAnsi="游明朝" w:cs="Arial"/>
      <w:szCs w:val="21"/>
    </w:rPr>
  </w:style>
  <w:style w:type="character" w:customStyle="1" w:styleId="affffffa">
    <w:name w:val="様式番号 (文字)"/>
    <w:link w:val="affffff9"/>
    <w:rsid w:val="003F4FDE"/>
    <w:rPr>
      <w:rFonts w:ascii="游明朝" w:eastAsia="游明朝" w:hAnsi="游明朝" w:cs="Arial"/>
      <w:kern w:val="2"/>
      <w:sz w:val="21"/>
      <w:szCs w:val="21"/>
    </w:rPr>
  </w:style>
  <w:style w:type="paragraph" w:styleId="affffffb">
    <w:name w:val="TOC Heading"/>
    <w:basedOn w:val="1"/>
    <w:next w:val="a3"/>
    <w:uiPriority w:val="39"/>
    <w:unhideWhenUsed/>
    <w:qFormat/>
    <w:rsid w:val="003F4FDE"/>
    <w:pPr>
      <w:keepNext/>
      <w:keepLines/>
      <w:pBdr>
        <w:bottom w:val="none" w:sz="0" w:space="0" w:color="auto"/>
      </w:pBdr>
      <w:autoSpaceDE/>
      <w:autoSpaceDN/>
      <w:snapToGrid/>
      <w:spacing w:beforeLines="0" w:before="240" w:line="259" w:lineRule="auto"/>
      <w:ind w:left="0" w:firstLine="0"/>
      <w:jc w:val="left"/>
      <w:outlineLvl w:val="9"/>
    </w:pPr>
    <w:rPr>
      <w:rFonts w:ascii="游ゴシック Light" w:eastAsia="游ゴシック Light" w:hAnsi="游ゴシック Light" w:cs="Times New Roman"/>
      <w:b w:val="0"/>
      <w:color w:val="2F5496"/>
      <w:kern w:val="0"/>
      <w:sz w:val="32"/>
      <w:szCs w:val="32"/>
    </w:rPr>
  </w:style>
  <w:style w:type="paragraph" w:styleId="15">
    <w:name w:val="toc 1"/>
    <w:basedOn w:val="a3"/>
    <w:next w:val="a3"/>
    <w:autoRedefine/>
    <w:uiPriority w:val="39"/>
    <w:unhideWhenUsed/>
    <w:rsid w:val="003F4FDE"/>
    <w:rPr>
      <w:rFonts w:ascii="游明朝" w:eastAsia="游明朝" w:hAnsi="游明朝" w:cs="Arial"/>
      <w:szCs w:val="21"/>
    </w:rPr>
  </w:style>
  <w:style w:type="paragraph" w:styleId="24">
    <w:name w:val="toc 2"/>
    <w:basedOn w:val="a3"/>
    <w:next w:val="a3"/>
    <w:autoRedefine/>
    <w:uiPriority w:val="39"/>
    <w:unhideWhenUsed/>
    <w:rsid w:val="003F4FDE"/>
    <w:pPr>
      <w:ind w:leftChars="100" w:left="210"/>
    </w:pPr>
    <w:rPr>
      <w:rFonts w:ascii="游明朝" w:eastAsia="游明朝" w:hAnsi="游明朝" w:cs="Arial"/>
      <w:szCs w:val="21"/>
    </w:rPr>
  </w:style>
  <w:style w:type="paragraph" w:styleId="37">
    <w:name w:val="toc 3"/>
    <w:basedOn w:val="a3"/>
    <w:next w:val="a3"/>
    <w:autoRedefine/>
    <w:uiPriority w:val="39"/>
    <w:unhideWhenUsed/>
    <w:rsid w:val="003F4FDE"/>
    <w:pPr>
      <w:ind w:leftChars="200" w:left="420"/>
    </w:pPr>
    <w:rPr>
      <w:rFonts w:ascii="游明朝" w:eastAsia="游明朝" w:hAnsi="游明朝" w:cs="Arial"/>
      <w:szCs w:val="21"/>
    </w:rPr>
  </w:style>
  <w:style w:type="paragraph" w:customStyle="1" w:styleId="affffffc">
    <w:name w:val="件名"/>
    <w:basedOn w:val="a3"/>
    <w:next w:val="a3"/>
    <w:rsid w:val="003F4FDE"/>
    <w:pPr>
      <w:adjustRightInd w:val="0"/>
      <w:snapToGrid w:val="0"/>
      <w:spacing w:line="480" w:lineRule="exact"/>
      <w:ind w:leftChars="300" w:left="300" w:rightChars="300" w:right="300"/>
    </w:pPr>
    <w:rPr>
      <w:rFonts w:ascii="ＭＳ 明朝"/>
      <w:sz w:val="24"/>
    </w:rPr>
  </w:style>
  <w:style w:type="paragraph" w:customStyle="1" w:styleId="affffffd">
    <w:name w:val="開始２改行１"/>
    <w:basedOn w:val="a3"/>
    <w:next w:val="a3"/>
    <w:rsid w:val="003F4FDE"/>
    <w:pPr>
      <w:adjustRightInd w:val="0"/>
      <w:snapToGrid w:val="0"/>
      <w:spacing w:line="480" w:lineRule="exact"/>
      <w:ind w:firstLineChars="100" w:firstLine="100"/>
    </w:pPr>
    <w:rPr>
      <w:rFonts w:ascii="ＭＳ 明朝"/>
      <w:sz w:val="24"/>
    </w:rPr>
  </w:style>
  <w:style w:type="character" w:customStyle="1" w:styleId="hit-item1">
    <w:name w:val="hit-item1"/>
    <w:rsid w:val="003F4FDE"/>
  </w:style>
  <w:style w:type="paragraph" w:customStyle="1" w:styleId="affffffe">
    <w:name w:val="字下げ３字"/>
    <w:basedOn w:val="a4"/>
    <w:link w:val="afffffff"/>
    <w:qFormat/>
    <w:rsid w:val="003F4FDE"/>
    <w:pPr>
      <w:ind w:leftChars="300" w:left="630" w:firstLineChars="0" w:firstLine="0"/>
    </w:pPr>
  </w:style>
  <w:style w:type="character" w:customStyle="1" w:styleId="afffffff">
    <w:name w:val="字下げ３字 (文字)"/>
    <w:link w:val="affffffe"/>
    <w:rsid w:val="003F4FDE"/>
    <w:rPr>
      <w:rFonts w:ascii="游明朝" w:eastAsia="游明朝" w:hAnsi="游明朝" w:cs="Arial"/>
      <w:kern w:val="2"/>
      <w:sz w:val="21"/>
      <w:szCs w:val="21"/>
    </w:rPr>
  </w:style>
  <w:style w:type="paragraph" w:styleId="afffffff0">
    <w:name w:val="Block Text"/>
    <w:basedOn w:val="a3"/>
    <w:rsid w:val="003F4FDE"/>
    <w:pPr>
      <w:ind w:leftChars="100" w:left="241" w:rightChars="100" w:right="241" w:firstLineChars="100" w:firstLine="261"/>
    </w:pPr>
    <w:rPr>
      <w:rFonts w:ascii="ＭＳ 明朝"/>
      <w:sz w:val="24"/>
    </w:rPr>
  </w:style>
  <w:style w:type="character" w:styleId="afffffff1">
    <w:name w:val="Emphasis"/>
    <w:qFormat/>
    <w:rsid w:val="002D3065"/>
    <w:rPr>
      <w:i/>
      <w:iCs/>
    </w:rPr>
  </w:style>
  <w:style w:type="paragraph" w:styleId="25">
    <w:name w:val="Body Text Indent 2"/>
    <w:basedOn w:val="a3"/>
    <w:link w:val="26"/>
    <w:rsid w:val="000C4DB8"/>
    <w:pPr>
      <w:spacing w:line="480" w:lineRule="auto"/>
      <w:ind w:leftChars="400" w:left="851"/>
    </w:pPr>
  </w:style>
  <w:style w:type="character" w:customStyle="1" w:styleId="26">
    <w:name w:val="本文インデント 2 (文字)"/>
    <w:link w:val="25"/>
    <w:rsid w:val="000C4DB8"/>
    <w:rPr>
      <w:kern w:val="2"/>
      <w:sz w:val="21"/>
      <w:szCs w:val="24"/>
    </w:rPr>
  </w:style>
  <w:style w:type="numbering" w:customStyle="1" w:styleId="16">
    <w:name w:val="リストなし1"/>
    <w:next w:val="a7"/>
    <w:semiHidden/>
    <w:rsid w:val="00885793"/>
  </w:style>
  <w:style w:type="table" w:customStyle="1" w:styleId="41">
    <w:name w:val="表 (格子)4"/>
    <w:basedOn w:val="a6"/>
    <w:next w:val="af1"/>
    <w:rsid w:val="0088579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7">
    <w:name w:val="Body Text 2"/>
    <w:basedOn w:val="a3"/>
    <w:link w:val="28"/>
    <w:rsid w:val="00E002AF"/>
    <w:pPr>
      <w:spacing w:line="480" w:lineRule="auto"/>
    </w:pPr>
  </w:style>
  <w:style w:type="character" w:customStyle="1" w:styleId="28">
    <w:name w:val="本文 2 (文字)"/>
    <w:link w:val="27"/>
    <w:rsid w:val="00E002A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A4965EBB37DD442BDDAFEFB27DBBE51" ma:contentTypeVersion="4" ma:contentTypeDescription="新しいドキュメントを作成します。" ma:contentTypeScope="" ma:versionID="0eddcdede9e9e852d9538f1b5aa4decd">
  <xsd:schema xmlns:xsd="http://www.w3.org/2001/XMLSchema" xmlns:xs="http://www.w3.org/2001/XMLSchema" xmlns:p="http://schemas.microsoft.com/office/2006/metadata/properties" xmlns:ns2="900a93c1-ab13-4ac5-870c-bdc20262fcbf" targetNamespace="http://schemas.microsoft.com/office/2006/metadata/properties" ma:root="true" ma:fieldsID="d4725b65bf5d2ce391aa4d4f70025c5b" ns2:_="">
    <xsd:import namespace="900a93c1-ab13-4ac5-870c-bdc20262f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a93c1-ab13-4ac5-870c-bdc20262f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8E1F7B-ED21-4ECF-B380-63E35F04BD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98A9D3-F008-4A47-B452-A0899C1ACD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a93c1-ab13-4ac5-870c-bdc20262f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01F948-D016-4051-8FF4-8C020EA37E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664516-0343-4FC9-B7A3-69F4AACBC5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第１章　総則</vt:lpstr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第１章　総則</dc:title>
  <dc:subject/>
  <dc:creator>Administrator</dc:creator>
  <cp:keywords/>
  <dc:description/>
  <cp:lastModifiedBy>小田原　慎太郎</cp:lastModifiedBy>
  <cp:revision>465</cp:revision>
  <cp:lastPrinted>2025-05-07T04:54:00Z</cp:lastPrinted>
  <dcterms:created xsi:type="dcterms:W3CDTF">2025-03-02T16:39:00Z</dcterms:created>
  <dcterms:modified xsi:type="dcterms:W3CDTF">2025-07-02T01:44:00Z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0x010100CA4965EBB37DD442BDDAFEFB27DBBE51</vt:lpwstr>
  </property>
</Properties>
</file>