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AA" w:rsidRDefault="001012AA" w:rsidP="001012AA">
      <w:pPr>
        <w:spacing w:line="300" w:lineRule="exact"/>
      </w:pPr>
      <w:r>
        <w:rPr>
          <w:rFonts w:hint="eastAsia"/>
        </w:rPr>
        <w:t>様式第１の４（第２条の３関係）</w:t>
      </w:r>
    </w:p>
    <w:p w:rsidR="001012AA" w:rsidRDefault="001012AA" w:rsidP="001012AA">
      <w:pPr>
        <w:spacing w:line="300" w:lineRule="exact"/>
        <w:jc w:val="center"/>
        <w:rPr>
          <w:sz w:val="16"/>
          <w:szCs w:val="16"/>
        </w:rPr>
      </w:pPr>
    </w:p>
    <w:p w:rsidR="001012AA" w:rsidRDefault="001012AA" w:rsidP="001012AA">
      <w:pPr>
        <w:spacing w:line="100" w:lineRule="exact"/>
      </w:pPr>
    </w:p>
    <w:p w:rsidR="001012AA" w:rsidRPr="00EE11DF" w:rsidRDefault="001012AA" w:rsidP="001012AA">
      <w:pPr>
        <w:spacing w:line="300" w:lineRule="exact"/>
        <w:jc w:val="center"/>
        <w:rPr>
          <w:b/>
          <w:sz w:val="28"/>
          <w:szCs w:val="28"/>
        </w:rPr>
      </w:pPr>
      <w:r w:rsidRPr="001012AA">
        <w:rPr>
          <w:rFonts w:hint="eastAsia"/>
          <w:b/>
          <w:spacing w:val="56"/>
          <w:sz w:val="28"/>
          <w:szCs w:val="28"/>
          <w:fitText w:val="5005" w:id="-1824241152"/>
        </w:rPr>
        <w:t>協議対象行為に関する回答</w:t>
      </w:r>
      <w:r w:rsidRPr="001012AA">
        <w:rPr>
          <w:rFonts w:hint="eastAsia"/>
          <w:b/>
          <w:spacing w:val="3"/>
          <w:sz w:val="28"/>
          <w:szCs w:val="28"/>
          <w:fitText w:val="5005" w:id="-1824241152"/>
        </w:rPr>
        <w:t>書</w:t>
      </w:r>
    </w:p>
    <w:p w:rsidR="001012AA" w:rsidRDefault="001012AA" w:rsidP="001012AA">
      <w:pPr>
        <w:spacing w:line="280" w:lineRule="exact"/>
      </w:pPr>
    </w:p>
    <w:p w:rsidR="001012AA" w:rsidRDefault="001012AA" w:rsidP="001012AA">
      <w:pPr>
        <w:wordWrap w:val="0"/>
        <w:spacing w:line="280" w:lineRule="exact"/>
        <w:jc w:val="right"/>
      </w:pPr>
      <w:r>
        <w:rPr>
          <w:rFonts w:hint="eastAsia"/>
        </w:rPr>
        <w:t xml:space="preserve">年　　月　　日　</w:t>
      </w:r>
    </w:p>
    <w:p w:rsidR="001012AA" w:rsidRDefault="001012AA" w:rsidP="001012AA">
      <w:pPr>
        <w:spacing w:line="280" w:lineRule="exact"/>
      </w:pPr>
      <w:r>
        <w:rPr>
          <w:rFonts w:hint="eastAsia"/>
        </w:rPr>
        <w:t xml:space="preserve">　鹿児島市長　殿</w:t>
      </w:r>
    </w:p>
    <w:p w:rsidR="001012AA" w:rsidRDefault="001012AA" w:rsidP="001012AA">
      <w:r>
        <w:rPr>
          <w:rFonts w:hint="eastAsia"/>
        </w:rPr>
        <w:t xml:space="preserve">　　　　　　　　　　　　　　　　　　　住　　所</w:t>
      </w:r>
    </w:p>
    <w:p w:rsidR="001012AA" w:rsidRDefault="001012AA" w:rsidP="001012AA">
      <w:r>
        <w:rPr>
          <w:rFonts w:hint="eastAsia"/>
        </w:rPr>
        <w:t xml:space="preserve">　　　　　　　　　　　　回　答　者　　氏　　名　　　　　　　　　　　　　　　　</w:t>
      </w:r>
      <w:bookmarkStart w:id="0" w:name="_GoBack"/>
      <w:bookmarkEnd w:id="0"/>
    </w:p>
    <w:p w:rsidR="001012AA" w:rsidRDefault="001012AA" w:rsidP="001012AA">
      <w:pPr>
        <w:rPr>
          <w:spacing w:val="-20"/>
          <w:sz w:val="16"/>
          <w:szCs w:val="16"/>
        </w:rPr>
      </w:pPr>
      <w:r>
        <w:rPr>
          <w:rFonts w:hint="eastAsia"/>
        </w:rPr>
        <w:t xml:space="preserve">　　　　　　　　　　　　　　　　　　　電話番号</w:t>
      </w:r>
    </w:p>
    <w:p w:rsidR="001012AA" w:rsidRDefault="001012AA" w:rsidP="001012AA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（法人等にあってはその</w:t>
      </w:r>
      <w:r w:rsidRPr="00E812CD">
        <w:rPr>
          <w:rFonts w:hint="eastAsia"/>
          <w:sz w:val="16"/>
          <w:szCs w:val="16"/>
        </w:rPr>
        <w:t>所在地、</w:t>
      </w:r>
      <w:r>
        <w:rPr>
          <w:rFonts w:hint="eastAsia"/>
          <w:sz w:val="16"/>
          <w:szCs w:val="16"/>
        </w:rPr>
        <w:t>名称、</w:t>
      </w:r>
      <w:r w:rsidRPr="00E812CD">
        <w:rPr>
          <w:rFonts w:hint="eastAsia"/>
          <w:sz w:val="16"/>
          <w:szCs w:val="16"/>
        </w:rPr>
        <w:t>代表者氏名</w:t>
      </w:r>
      <w:r>
        <w:rPr>
          <w:rFonts w:hint="eastAsia"/>
          <w:sz w:val="16"/>
          <w:szCs w:val="16"/>
        </w:rPr>
        <w:t>。以下同じ。</w:t>
      </w:r>
      <w:r w:rsidRPr="00E812CD">
        <w:rPr>
          <w:rFonts w:hint="eastAsia"/>
          <w:sz w:val="16"/>
          <w:szCs w:val="16"/>
        </w:rPr>
        <w:t>）</w:t>
      </w:r>
      <w:r>
        <w:rPr>
          <w:rFonts w:hint="eastAsia"/>
        </w:rPr>
        <w:t xml:space="preserve">　</w:t>
      </w:r>
    </w:p>
    <w:p w:rsidR="001012AA" w:rsidRPr="00E812CD" w:rsidRDefault="001012AA" w:rsidP="001012AA">
      <w:pPr>
        <w:spacing w:line="300" w:lineRule="exact"/>
        <w:jc w:val="right"/>
        <w:rPr>
          <w:sz w:val="16"/>
          <w:szCs w:val="16"/>
        </w:rPr>
      </w:pPr>
    </w:p>
    <w:p w:rsidR="001012AA" w:rsidRDefault="001012AA" w:rsidP="001012AA">
      <w:pPr>
        <w:spacing w:line="100" w:lineRule="exact"/>
      </w:pPr>
    </w:p>
    <w:p w:rsidR="001012AA" w:rsidRDefault="001012AA" w:rsidP="001012AA">
      <w:pPr>
        <w:spacing w:line="300" w:lineRule="exact"/>
      </w:pPr>
      <w:r>
        <w:rPr>
          <w:rFonts w:hint="eastAsia"/>
        </w:rPr>
        <w:t xml:space="preserve">　　　年　　月　　日付け第　　　号の協議対象行為に関する要請書の要請内容に対し、次のとおり回答します。</w:t>
      </w: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989"/>
        <w:gridCol w:w="4541"/>
      </w:tblGrid>
      <w:tr w:rsidR="001012AA" w:rsidRPr="002171E1" w:rsidTr="00587509">
        <w:trPr>
          <w:trHeight w:val="420"/>
        </w:trPr>
        <w:tc>
          <w:tcPr>
            <w:tcW w:w="2552" w:type="dxa"/>
            <w:gridSpan w:val="2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1012AA" w:rsidRPr="003E3793" w:rsidRDefault="001012AA" w:rsidP="00587509">
            <w:pPr>
              <w:spacing w:line="300" w:lineRule="exact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3E3793">
              <w:rPr>
                <w:rFonts w:hAnsi="ＭＳ 明朝" w:hint="eastAsia"/>
                <w:sz w:val="18"/>
                <w:szCs w:val="18"/>
              </w:rPr>
              <w:t>行為を行う土地の所在</w:t>
            </w:r>
          </w:p>
        </w:tc>
        <w:tc>
          <w:tcPr>
            <w:tcW w:w="6530" w:type="dxa"/>
            <w:gridSpan w:val="2"/>
            <w:tcBorders>
              <w:top w:val="single" w:sz="18" w:space="0" w:color="000000"/>
              <w:right w:val="single" w:sz="18" w:space="0" w:color="auto"/>
            </w:tcBorders>
            <w:vAlign w:val="center"/>
          </w:tcPr>
          <w:p w:rsidR="001012AA" w:rsidRPr="00283AA0" w:rsidRDefault="001012AA" w:rsidP="00587509">
            <w:pPr>
              <w:spacing w:line="300" w:lineRule="exact"/>
              <w:rPr>
                <w:spacing w:val="-20"/>
                <w:sz w:val="18"/>
                <w:szCs w:val="18"/>
              </w:rPr>
            </w:pPr>
            <w:r w:rsidRPr="00283AA0">
              <w:rPr>
                <w:rFonts w:hint="eastAsia"/>
                <w:sz w:val="18"/>
                <w:szCs w:val="18"/>
              </w:rPr>
              <w:t>鹿児島市</w:t>
            </w:r>
            <w:r w:rsidRPr="00283AA0">
              <w:rPr>
                <w:sz w:val="18"/>
                <w:szCs w:val="18"/>
              </w:rPr>
              <w:t xml:space="preserve"> </w:t>
            </w:r>
          </w:p>
        </w:tc>
      </w:tr>
      <w:tr w:rsidR="001012AA" w:rsidRPr="002171E1" w:rsidTr="00587509">
        <w:trPr>
          <w:trHeight w:val="672"/>
        </w:trPr>
        <w:tc>
          <w:tcPr>
            <w:tcW w:w="4541" w:type="dxa"/>
            <w:gridSpan w:val="3"/>
            <w:tcBorders>
              <w:left w:val="single" w:sz="18" w:space="0" w:color="auto"/>
            </w:tcBorders>
            <w:vAlign w:val="center"/>
          </w:tcPr>
          <w:p w:rsidR="001012AA" w:rsidRPr="003E3793" w:rsidRDefault="001012AA" w:rsidP="00587509">
            <w:pPr>
              <w:spacing w:line="300" w:lineRule="exact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3E3793">
              <w:rPr>
                <w:rFonts w:hAnsi="ＭＳ 明朝" w:hint="eastAsia"/>
                <w:spacing w:val="-20"/>
                <w:sz w:val="18"/>
                <w:szCs w:val="18"/>
              </w:rPr>
              <w:t>要　請　内　容</w:t>
            </w:r>
          </w:p>
        </w:tc>
        <w:tc>
          <w:tcPr>
            <w:tcW w:w="4541" w:type="dxa"/>
            <w:tcBorders>
              <w:right w:val="single" w:sz="18" w:space="0" w:color="auto"/>
            </w:tcBorders>
            <w:vAlign w:val="center"/>
          </w:tcPr>
          <w:p w:rsidR="001012AA" w:rsidRPr="003E3793" w:rsidRDefault="001012AA" w:rsidP="00587509">
            <w:pPr>
              <w:spacing w:line="300" w:lineRule="exact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3E3793">
              <w:rPr>
                <w:rFonts w:hAnsi="ＭＳ 明朝" w:hint="eastAsia"/>
                <w:spacing w:val="-20"/>
                <w:sz w:val="18"/>
                <w:szCs w:val="18"/>
              </w:rPr>
              <w:t>回　　　　　答</w:t>
            </w:r>
          </w:p>
        </w:tc>
      </w:tr>
      <w:tr w:rsidR="001012AA" w:rsidRPr="002171E1" w:rsidTr="00587509">
        <w:trPr>
          <w:trHeight w:val="1218"/>
        </w:trPr>
        <w:tc>
          <w:tcPr>
            <w:tcW w:w="4541" w:type="dxa"/>
            <w:gridSpan w:val="3"/>
            <w:tcBorders>
              <w:left w:val="single" w:sz="18" w:space="0" w:color="auto"/>
            </w:tcBorders>
            <w:vAlign w:val="center"/>
          </w:tcPr>
          <w:p w:rsidR="001012AA" w:rsidRPr="0059068B" w:rsidRDefault="001012AA" w:rsidP="00587509">
            <w:pPr>
              <w:spacing w:line="30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4541" w:type="dxa"/>
            <w:tcBorders>
              <w:right w:val="single" w:sz="18" w:space="0" w:color="auto"/>
            </w:tcBorders>
            <w:vAlign w:val="center"/>
          </w:tcPr>
          <w:p w:rsidR="001012AA" w:rsidRPr="0059068B" w:rsidRDefault="001012AA" w:rsidP="00587509">
            <w:pPr>
              <w:spacing w:line="300" w:lineRule="exact"/>
              <w:rPr>
                <w:spacing w:val="-20"/>
                <w:sz w:val="16"/>
                <w:szCs w:val="16"/>
              </w:rPr>
            </w:pPr>
          </w:p>
        </w:tc>
      </w:tr>
      <w:tr w:rsidR="001012AA" w:rsidRPr="002171E1" w:rsidTr="00587509">
        <w:trPr>
          <w:trHeight w:val="1218"/>
        </w:trPr>
        <w:tc>
          <w:tcPr>
            <w:tcW w:w="4541" w:type="dxa"/>
            <w:gridSpan w:val="3"/>
            <w:tcBorders>
              <w:left w:val="single" w:sz="18" w:space="0" w:color="auto"/>
            </w:tcBorders>
            <w:vAlign w:val="center"/>
          </w:tcPr>
          <w:p w:rsidR="001012AA" w:rsidRPr="0059068B" w:rsidRDefault="001012AA" w:rsidP="00587509">
            <w:pPr>
              <w:spacing w:line="30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4541" w:type="dxa"/>
            <w:tcBorders>
              <w:right w:val="single" w:sz="18" w:space="0" w:color="auto"/>
            </w:tcBorders>
            <w:vAlign w:val="center"/>
          </w:tcPr>
          <w:p w:rsidR="001012AA" w:rsidRPr="0059068B" w:rsidRDefault="001012AA" w:rsidP="00587509">
            <w:pPr>
              <w:spacing w:line="300" w:lineRule="exact"/>
              <w:rPr>
                <w:spacing w:val="-20"/>
                <w:sz w:val="16"/>
                <w:szCs w:val="16"/>
              </w:rPr>
            </w:pPr>
          </w:p>
        </w:tc>
      </w:tr>
      <w:tr w:rsidR="001012AA" w:rsidRPr="002171E1" w:rsidTr="00587509">
        <w:trPr>
          <w:trHeight w:val="1218"/>
        </w:trPr>
        <w:tc>
          <w:tcPr>
            <w:tcW w:w="4541" w:type="dxa"/>
            <w:gridSpan w:val="3"/>
            <w:tcBorders>
              <w:left w:val="single" w:sz="18" w:space="0" w:color="auto"/>
            </w:tcBorders>
            <w:vAlign w:val="center"/>
          </w:tcPr>
          <w:p w:rsidR="001012AA" w:rsidRPr="0059068B" w:rsidRDefault="001012AA" w:rsidP="00587509">
            <w:pPr>
              <w:spacing w:line="30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4541" w:type="dxa"/>
            <w:tcBorders>
              <w:right w:val="single" w:sz="18" w:space="0" w:color="auto"/>
            </w:tcBorders>
            <w:vAlign w:val="center"/>
          </w:tcPr>
          <w:p w:rsidR="001012AA" w:rsidRPr="0059068B" w:rsidRDefault="001012AA" w:rsidP="00587509">
            <w:pPr>
              <w:spacing w:line="300" w:lineRule="exact"/>
              <w:rPr>
                <w:spacing w:val="-20"/>
                <w:sz w:val="16"/>
                <w:szCs w:val="16"/>
              </w:rPr>
            </w:pPr>
          </w:p>
        </w:tc>
      </w:tr>
      <w:tr w:rsidR="001012AA" w:rsidRPr="002171E1" w:rsidTr="00587509">
        <w:trPr>
          <w:trHeight w:val="1218"/>
        </w:trPr>
        <w:tc>
          <w:tcPr>
            <w:tcW w:w="4541" w:type="dxa"/>
            <w:gridSpan w:val="3"/>
            <w:tcBorders>
              <w:left w:val="single" w:sz="18" w:space="0" w:color="auto"/>
            </w:tcBorders>
            <w:vAlign w:val="center"/>
          </w:tcPr>
          <w:p w:rsidR="001012AA" w:rsidRPr="0059068B" w:rsidRDefault="001012AA" w:rsidP="00587509">
            <w:pPr>
              <w:spacing w:line="30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4541" w:type="dxa"/>
            <w:tcBorders>
              <w:right w:val="single" w:sz="18" w:space="0" w:color="auto"/>
            </w:tcBorders>
            <w:vAlign w:val="center"/>
          </w:tcPr>
          <w:p w:rsidR="001012AA" w:rsidRPr="0059068B" w:rsidRDefault="001012AA" w:rsidP="00587509">
            <w:pPr>
              <w:spacing w:line="300" w:lineRule="exact"/>
              <w:rPr>
                <w:spacing w:val="-20"/>
                <w:sz w:val="16"/>
                <w:szCs w:val="16"/>
              </w:rPr>
            </w:pPr>
          </w:p>
        </w:tc>
      </w:tr>
      <w:tr w:rsidR="001012AA" w:rsidRPr="002171E1" w:rsidTr="00587509">
        <w:trPr>
          <w:trHeight w:val="1218"/>
        </w:trPr>
        <w:tc>
          <w:tcPr>
            <w:tcW w:w="4541" w:type="dxa"/>
            <w:gridSpan w:val="3"/>
            <w:tcBorders>
              <w:left w:val="single" w:sz="18" w:space="0" w:color="auto"/>
            </w:tcBorders>
            <w:vAlign w:val="center"/>
          </w:tcPr>
          <w:p w:rsidR="001012AA" w:rsidRPr="0059068B" w:rsidRDefault="001012AA" w:rsidP="00587509">
            <w:pPr>
              <w:spacing w:line="300" w:lineRule="exact"/>
              <w:rPr>
                <w:spacing w:val="-20"/>
                <w:sz w:val="16"/>
                <w:szCs w:val="16"/>
              </w:rPr>
            </w:pPr>
          </w:p>
        </w:tc>
        <w:tc>
          <w:tcPr>
            <w:tcW w:w="4541" w:type="dxa"/>
            <w:tcBorders>
              <w:right w:val="single" w:sz="18" w:space="0" w:color="auto"/>
            </w:tcBorders>
            <w:vAlign w:val="center"/>
          </w:tcPr>
          <w:p w:rsidR="001012AA" w:rsidRPr="0059068B" w:rsidRDefault="001012AA" w:rsidP="00587509">
            <w:pPr>
              <w:spacing w:line="300" w:lineRule="exact"/>
              <w:rPr>
                <w:spacing w:val="-20"/>
                <w:sz w:val="16"/>
                <w:szCs w:val="16"/>
              </w:rPr>
            </w:pPr>
          </w:p>
        </w:tc>
      </w:tr>
      <w:tr w:rsidR="001012AA" w:rsidRPr="002171E1" w:rsidTr="00587509">
        <w:trPr>
          <w:trHeight w:val="1020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1012AA" w:rsidRPr="003E3793" w:rsidRDefault="001012AA" w:rsidP="00587509">
            <w:pPr>
              <w:spacing w:line="300" w:lineRule="exact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3E3793">
              <w:rPr>
                <w:rFonts w:hAnsi="ＭＳ 明朝" w:hint="eastAsia"/>
                <w:spacing w:val="-20"/>
                <w:sz w:val="18"/>
                <w:szCs w:val="18"/>
              </w:rPr>
              <w:t>添　付　図　書</w:t>
            </w:r>
          </w:p>
        </w:tc>
        <w:tc>
          <w:tcPr>
            <w:tcW w:w="7522" w:type="dxa"/>
            <w:gridSpan w:val="3"/>
            <w:tcBorders>
              <w:right w:val="single" w:sz="18" w:space="0" w:color="auto"/>
            </w:tcBorders>
            <w:vAlign w:val="center"/>
          </w:tcPr>
          <w:p w:rsidR="001012AA" w:rsidRPr="0059068B" w:rsidRDefault="001012AA" w:rsidP="00587509">
            <w:pPr>
              <w:spacing w:line="300" w:lineRule="exact"/>
              <w:rPr>
                <w:spacing w:val="-20"/>
                <w:sz w:val="16"/>
                <w:szCs w:val="16"/>
              </w:rPr>
            </w:pPr>
          </w:p>
        </w:tc>
      </w:tr>
      <w:tr w:rsidR="001012AA" w:rsidRPr="002171E1" w:rsidTr="00587509">
        <w:trPr>
          <w:trHeight w:val="949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12AA" w:rsidRPr="003E3793" w:rsidRDefault="001012AA" w:rsidP="00587509">
            <w:pPr>
              <w:spacing w:line="300" w:lineRule="exact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3E3793">
              <w:rPr>
                <w:rFonts w:hAnsi="ＭＳ 明朝" w:hint="eastAsia"/>
                <w:spacing w:val="-20"/>
                <w:sz w:val="18"/>
                <w:szCs w:val="18"/>
              </w:rPr>
              <w:t>備　　　　　考</w:t>
            </w:r>
          </w:p>
        </w:tc>
        <w:tc>
          <w:tcPr>
            <w:tcW w:w="752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12AA" w:rsidRPr="0059068B" w:rsidRDefault="001012AA" w:rsidP="00587509">
            <w:pPr>
              <w:spacing w:line="300" w:lineRule="exact"/>
              <w:rPr>
                <w:spacing w:val="-20"/>
                <w:sz w:val="16"/>
                <w:szCs w:val="16"/>
              </w:rPr>
            </w:pPr>
          </w:p>
        </w:tc>
      </w:tr>
    </w:tbl>
    <w:p w:rsidR="00F93EDF" w:rsidRPr="001012AA" w:rsidRDefault="00F93EDF" w:rsidP="001012AA"/>
    <w:sectPr w:rsidR="00F93EDF" w:rsidRPr="001012AA" w:rsidSect="00FC4665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73" w:rsidRDefault="00ED2773" w:rsidP="002E7A14">
      <w:pPr>
        <w:spacing w:line="240" w:lineRule="auto"/>
      </w:pPr>
      <w:r>
        <w:separator/>
      </w:r>
    </w:p>
  </w:endnote>
  <w:endnote w:type="continuationSeparator" w:id="0">
    <w:p w:rsidR="00ED2773" w:rsidRDefault="00ED2773" w:rsidP="002E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73" w:rsidRDefault="00ED2773" w:rsidP="002E7A14">
      <w:pPr>
        <w:spacing w:line="240" w:lineRule="auto"/>
      </w:pPr>
      <w:r>
        <w:separator/>
      </w:r>
    </w:p>
  </w:footnote>
  <w:footnote w:type="continuationSeparator" w:id="0">
    <w:p w:rsidR="00ED2773" w:rsidRDefault="00ED2773" w:rsidP="002E7A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004CD"/>
    <w:rsid w:val="00004AFE"/>
    <w:rsid w:val="00010324"/>
    <w:rsid w:val="00012419"/>
    <w:rsid w:val="000145FA"/>
    <w:rsid w:val="000175A2"/>
    <w:rsid w:val="00035BB0"/>
    <w:rsid w:val="00043C96"/>
    <w:rsid w:val="00044D8F"/>
    <w:rsid w:val="00045A5F"/>
    <w:rsid w:val="000466DB"/>
    <w:rsid w:val="000544A7"/>
    <w:rsid w:val="000710D4"/>
    <w:rsid w:val="000736AD"/>
    <w:rsid w:val="00075621"/>
    <w:rsid w:val="0008204D"/>
    <w:rsid w:val="000A799C"/>
    <w:rsid w:val="000B2A1C"/>
    <w:rsid w:val="000B2ED7"/>
    <w:rsid w:val="000D035E"/>
    <w:rsid w:val="000F5B8F"/>
    <w:rsid w:val="001012AA"/>
    <w:rsid w:val="00102508"/>
    <w:rsid w:val="00110EEA"/>
    <w:rsid w:val="0012245B"/>
    <w:rsid w:val="00140A27"/>
    <w:rsid w:val="00156F66"/>
    <w:rsid w:val="00161B61"/>
    <w:rsid w:val="001A44A7"/>
    <w:rsid w:val="001A5281"/>
    <w:rsid w:val="001B08E9"/>
    <w:rsid w:val="001C2810"/>
    <w:rsid w:val="001D0385"/>
    <w:rsid w:val="002060BB"/>
    <w:rsid w:val="00207BBE"/>
    <w:rsid w:val="00211F61"/>
    <w:rsid w:val="00214723"/>
    <w:rsid w:val="002171E1"/>
    <w:rsid w:val="0022187D"/>
    <w:rsid w:val="00222223"/>
    <w:rsid w:val="00222B74"/>
    <w:rsid w:val="002347C0"/>
    <w:rsid w:val="002359D1"/>
    <w:rsid w:val="00255199"/>
    <w:rsid w:val="002604D5"/>
    <w:rsid w:val="00262D7E"/>
    <w:rsid w:val="00265BF3"/>
    <w:rsid w:val="00267258"/>
    <w:rsid w:val="00270760"/>
    <w:rsid w:val="00283AA0"/>
    <w:rsid w:val="00284B4E"/>
    <w:rsid w:val="002867AC"/>
    <w:rsid w:val="002B0344"/>
    <w:rsid w:val="002B0C40"/>
    <w:rsid w:val="002B4FCB"/>
    <w:rsid w:val="002E7A14"/>
    <w:rsid w:val="002F02E0"/>
    <w:rsid w:val="003036E6"/>
    <w:rsid w:val="003069CB"/>
    <w:rsid w:val="00310A02"/>
    <w:rsid w:val="00323490"/>
    <w:rsid w:val="00323925"/>
    <w:rsid w:val="00327962"/>
    <w:rsid w:val="00384D97"/>
    <w:rsid w:val="00395ED8"/>
    <w:rsid w:val="003A129A"/>
    <w:rsid w:val="003A40D7"/>
    <w:rsid w:val="003D21F9"/>
    <w:rsid w:val="003D5F1E"/>
    <w:rsid w:val="003E3793"/>
    <w:rsid w:val="003E4D18"/>
    <w:rsid w:val="003E5A81"/>
    <w:rsid w:val="004006CC"/>
    <w:rsid w:val="00414EC6"/>
    <w:rsid w:val="00433E37"/>
    <w:rsid w:val="00447894"/>
    <w:rsid w:val="00453AD2"/>
    <w:rsid w:val="00456E9A"/>
    <w:rsid w:val="00473F33"/>
    <w:rsid w:val="004801C1"/>
    <w:rsid w:val="004A12F2"/>
    <w:rsid w:val="004A297D"/>
    <w:rsid w:val="004A6E23"/>
    <w:rsid w:val="004B766B"/>
    <w:rsid w:val="004C113B"/>
    <w:rsid w:val="004C2169"/>
    <w:rsid w:val="004C5DBE"/>
    <w:rsid w:val="004C65CA"/>
    <w:rsid w:val="004E1E4C"/>
    <w:rsid w:val="004E301A"/>
    <w:rsid w:val="004F2DFF"/>
    <w:rsid w:val="004F355E"/>
    <w:rsid w:val="004F3AEE"/>
    <w:rsid w:val="004F5D64"/>
    <w:rsid w:val="005232B0"/>
    <w:rsid w:val="00524272"/>
    <w:rsid w:val="00527EC4"/>
    <w:rsid w:val="00545261"/>
    <w:rsid w:val="00545AFB"/>
    <w:rsid w:val="00551E38"/>
    <w:rsid w:val="00560CFD"/>
    <w:rsid w:val="00564527"/>
    <w:rsid w:val="00564A10"/>
    <w:rsid w:val="00574AB9"/>
    <w:rsid w:val="00587509"/>
    <w:rsid w:val="0059068B"/>
    <w:rsid w:val="005974AE"/>
    <w:rsid w:val="005A2FEA"/>
    <w:rsid w:val="005B487D"/>
    <w:rsid w:val="005B4F76"/>
    <w:rsid w:val="005C7F75"/>
    <w:rsid w:val="005D0CC0"/>
    <w:rsid w:val="005D1162"/>
    <w:rsid w:val="005E3928"/>
    <w:rsid w:val="005F3642"/>
    <w:rsid w:val="005F7AA4"/>
    <w:rsid w:val="006151CE"/>
    <w:rsid w:val="00633A10"/>
    <w:rsid w:val="00641E22"/>
    <w:rsid w:val="00643CA9"/>
    <w:rsid w:val="006476E0"/>
    <w:rsid w:val="00674423"/>
    <w:rsid w:val="00682B8B"/>
    <w:rsid w:val="006C2886"/>
    <w:rsid w:val="00722B30"/>
    <w:rsid w:val="007269BB"/>
    <w:rsid w:val="00730E73"/>
    <w:rsid w:val="007663FB"/>
    <w:rsid w:val="00787C85"/>
    <w:rsid w:val="0079089C"/>
    <w:rsid w:val="00796D5D"/>
    <w:rsid w:val="00796D74"/>
    <w:rsid w:val="007A4403"/>
    <w:rsid w:val="007B1775"/>
    <w:rsid w:val="007B3033"/>
    <w:rsid w:val="007C6279"/>
    <w:rsid w:val="007F53EB"/>
    <w:rsid w:val="007F70C1"/>
    <w:rsid w:val="007F7304"/>
    <w:rsid w:val="00806466"/>
    <w:rsid w:val="00827DCF"/>
    <w:rsid w:val="00841394"/>
    <w:rsid w:val="008427DE"/>
    <w:rsid w:val="00846A8F"/>
    <w:rsid w:val="008505AF"/>
    <w:rsid w:val="00873F9B"/>
    <w:rsid w:val="008742F9"/>
    <w:rsid w:val="008B1029"/>
    <w:rsid w:val="008B126A"/>
    <w:rsid w:val="008D1FEA"/>
    <w:rsid w:val="008E24B1"/>
    <w:rsid w:val="008E506D"/>
    <w:rsid w:val="008F1F2E"/>
    <w:rsid w:val="008F2F68"/>
    <w:rsid w:val="00914010"/>
    <w:rsid w:val="00921BAE"/>
    <w:rsid w:val="0093114A"/>
    <w:rsid w:val="00941C44"/>
    <w:rsid w:val="00950382"/>
    <w:rsid w:val="009715C2"/>
    <w:rsid w:val="0098253D"/>
    <w:rsid w:val="00982592"/>
    <w:rsid w:val="009B531F"/>
    <w:rsid w:val="009C5093"/>
    <w:rsid w:val="009D0851"/>
    <w:rsid w:val="009E6621"/>
    <w:rsid w:val="009F24D2"/>
    <w:rsid w:val="00A00E69"/>
    <w:rsid w:val="00A12387"/>
    <w:rsid w:val="00A1240E"/>
    <w:rsid w:val="00A43CF5"/>
    <w:rsid w:val="00A47A4B"/>
    <w:rsid w:val="00A739DC"/>
    <w:rsid w:val="00A7585B"/>
    <w:rsid w:val="00A80BB9"/>
    <w:rsid w:val="00A977E5"/>
    <w:rsid w:val="00AA5598"/>
    <w:rsid w:val="00AA73DB"/>
    <w:rsid w:val="00AB6C32"/>
    <w:rsid w:val="00B1690A"/>
    <w:rsid w:val="00B177C9"/>
    <w:rsid w:val="00B23A33"/>
    <w:rsid w:val="00B414D4"/>
    <w:rsid w:val="00B54933"/>
    <w:rsid w:val="00B55969"/>
    <w:rsid w:val="00B56334"/>
    <w:rsid w:val="00B61DC7"/>
    <w:rsid w:val="00B858D1"/>
    <w:rsid w:val="00B97F6C"/>
    <w:rsid w:val="00BB1B44"/>
    <w:rsid w:val="00BB783E"/>
    <w:rsid w:val="00BC2C62"/>
    <w:rsid w:val="00BC599B"/>
    <w:rsid w:val="00BF06B7"/>
    <w:rsid w:val="00BF787E"/>
    <w:rsid w:val="00C07666"/>
    <w:rsid w:val="00C07A9F"/>
    <w:rsid w:val="00C10FF2"/>
    <w:rsid w:val="00C15911"/>
    <w:rsid w:val="00C477D3"/>
    <w:rsid w:val="00C50D81"/>
    <w:rsid w:val="00C60CFA"/>
    <w:rsid w:val="00C67F7B"/>
    <w:rsid w:val="00C75A94"/>
    <w:rsid w:val="00C7637A"/>
    <w:rsid w:val="00CA3CFD"/>
    <w:rsid w:val="00CA61A4"/>
    <w:rsid w:val="00CD74DD"/>
    <w:rsid w:val="00CF1683"/>
    <w:rsid w:val="00CF2B35"/>
    <w:rsid w:val="00D05DD2"/>
    <w:rsid w:val="00D27FB4"/>
    <w:rsid w:val="00D67702"/>
    <w:rsid w:val="00D70ED7"/>
    <w:rsid w:val="00D7275B"/>
    <w:rsid w:val="00D90006"/>
    <w:rsid w:val="00D92D13"/>
    <w:rsid w:val="00DC3DCD"/>
    <w:rsid w:val="00E01B15"/>
    <w:rsid w:val="00E153F6"/>
    <w:rsid w:val="00E2325F"/>
    <w:rsid w:val="00E320FB"/>
    <w:rsid w:val="00E3497B"/>
    <w:rsid w:val="00E43DFB"/>
    <w:rsid w:val="00E43E7F"/>
    <w:rsid w:val="00E52CFC"/>
    <w:rsid w:val="00E767B1"/>
    <w:rsid w:val="00E770DC"/>
    <w:rsid w:val="00E812CD"/>
    <w:rsid w:val="00E83A59"/>
    <w:rsid w:val="00E935AB"/>
    <w:rsid w:val="00E97648"/>
    <w:rsid w:val="00EA1B85"/>
    <w:rsid w:val="00ED2773"/>
    <w:rsid w:val="00ED7B15"/>
    <w:rsid w:val="00EE11DF"/>
    <w:rsid w:val="00EE4E2B"/>
    <w:rsid w:val="00EF7858"/>
    <w:rsid w:val="00F10E02"/>
    <w:rsid w:val="00F11F9E"/>
    <w:rsid w:val="00F22EEA"/>
    <w:rsid w:val="00F31620"/>
    <w:rsid w:val="00F4237B"/>
    <w:rsid w:val="00F467D8"/>
    <w:rsid w:val="00F52001"/>
    <w:rsid w:val="00F52406"/>
    <w:rsid w:val="00F556EF"/>
    <w:rsid w:val="00F62EAD"/>
    <w:rsid w:val="00F74215"/>
    <w:rsid w:val="00F93EDF"/>
    <w:rsid w:val="00F97C41"/>
    <w:rsid w:val="00FA1E9F"/>
    <w:rsid w:val="00FA22FC"/>
    <w:rsid w:val="00FA7D7F"/>
    <w:rsid w:val="00FB2E78"/>
    <w:rsid w:val="00FB3178"/>
    <w:rsid w:val="00FC4665"/>
    <w:rsid w:val="00FD48D0"/>
    <w:rsid w:val="00FE335B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CD06BA-C04C-47D3-9DF5-F9C7C0FC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65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E43DFB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E43DF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hAnsi="Century" w:cs="Times New Roman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rsid w:val="00E43DF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hAnsi="Century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E43D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2E7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E7A14"/>
    <w:rPr>
      <w:rFonts w:ascii="ＭＳ 明朝" w:hAnsi="Century" w:cs="Times New Roman"/>
      <w:sz w:val="21"/>
    </w:rPr>
  </w:style>
  <w:style w:type="paragraph" w:styleId="ac">
    <w:name w:val="footer"/>
    <w:basedOn w:val="a"/>
    <w:link w:val="ad"/>
    <w:uiPriority w:val="99"/>
    <w:rsid w:val="002E7A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E7A14"/>
    <w:rPr>
      <w:rFonts w:ascii="ＭＳ 明朝" w:hAnsi="Century" w:cs="Times New Roman"/>
      <w:sz w:val="21"/>
    </w:rPr>
  </w:style>
  <w:style w:type="table" w:styleId="ae">
    <w:name w:val="Table Grid"/>
    <w:basedOn w:val="a1"/>
    <w:uiPriority w:val="59"/>
    <w:rsid w:val="00B5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A00E6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規則改正（ひな型）</vt:lpstr>
    </vt:vector>
  </TitlesOfParts>
  <Company>情報政策課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規則改正（ひな型）</dc:title>
  <dc:subject>Ver.2.00</dc:subject>
  <dc:creator>鹿児島市役所</dc:creator>
  <cp:keywords/>
  <dc:description/>
  <cp:lastModifiedBy>naibu</cp:lastModifiedBy>
  <cp:revision>3</cp:revision>
  <cp:lastPrinted>2018-10-09T01:27:00Z</cp:lastPrinted>
  <dcterms:created xsi:type="dcterms:W3CDTF">2021-03-08T08:10:00Z</dcterms:created>
  <dcterms:modified xsi:type="dcterms:W3CDTF">2021-03-08T08:10:00Z</dcterms:modified>
</cp:coreProperties>
</file>