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16153F">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AD40A8"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錫山地区等</w:t>
      </w:r>
      <w:r w:rsidR="00963E9F" w:rsidRPr="007055B0">
        <w:rPr>
          <w:rFonts w:ascii="ＭＳ ゴシック" w:eastAsia="ＭＳ ゴシック" w:hAnsi="ＭＳ ゴシック" w:hint="eastAsia"/>
          <w:sz w:val="28"/>
          <w:szCs w:val="28"/>
        </w:rPr>
        <w:t>乗合タクシー利用登録申請書</w:t>
      </w:r>
    </w:p>
    <w:p w:rsidR="00963E9F" w:rsidRPr="00AD40A8"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D40A8">
        <w:rPr>
          <w:rFonts w:ascii="ＭＳ ゴシック" w:eastAsia="ＭＳ ゴシック" w:hAnsi="ＭＳ ゴシック" w:hint="eastAsia"/>
          <w:sz w:val="22"/>
          <w:szCs w:val="22"/>
        </w:rPr>
        <w:t>錫山地区等</w:t>
      </w:r>
      <w:r>
        <w:rPr>
          <w:rFonts w:ascii="ＭＳ ゴシック" w:eastAsia="ＭＳ ゴシック" w:hAnsi="ＭＳ ゴシック" w:hint="eastAsia"/>
          <w:sz w:val="22"/>
          <w:szCs w:val="22"/>
        </w:rPr>
        <w:t>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181"/>
        <w:gridCol w:w="1694"/>
        <w:gridCol w:w="1384"/>
        <w:gridCol w:w="1233"/>
        <w:gridCol w:w="1894"/>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AD40A8" w:rsidRDefault="00E62451" w:rsidP="00F5435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鹿児島市　</w:t>
            </w:r>
            <w:r w:rsidR="00AD40A8">
              <w:rPr>
                <w:rFonts w:ascii="ＭＳ ゴシック" w:eastAsia="ＭＳ ゴシック" w:hAnsi="ＭＳ ゴシック" w:hint="eastAsia"/>
                <w:sz w:val="22"/>
                <w:szCs w:val="22"/>
              </w:rPr>
              <w:t>下福元町</w:t>
            </w:r>
          </w:p>
          <w:p w:rsidR="00F5435D" w:rsidRPr="00B43164" w:rsidRDefault="00AD40A8" w:rsidP="00AD40A8">
            <w:pPr>
              <w:ind w:firstLineChars="500" w:firstLine="10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平川町</w:t>
            </w:r>
          </w:p>
        </w:tc>
        <w:tc>
          <w:tcPr>
            <w:tcW w:w="1260" w:type="dxa"/>
            <w:tcBorders>
              <w:bottom w:val="single" w:sz="4" w:space="0" w:color="auto"/>
              <w:right w:val="single" w:sz="4" w:space="0" w:color="auto"/>
            </w:tcBorders>
            <w:shd w:val="clear" w:color="auto" w:fill="auto"/>
            <w:vAlign w:val="center"/>
          </w:tcPr>
          <w:p w:rsidR="0006712F" w:rsidRDefault="0006712F"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06712F"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Default="004F1170"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posOffset>2860675</wp:posOffset>
                </wp:positionH>
                <wp:positionV relativeFrom="paragraph">
                  <wp:posOffset>187960</wp:posOffset>
                </wp:positionV>
                <wp:extent cx="3307080" cy="959485"/>
                <wp:effectExtent l="0" t="0" r="266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959485"/>
                        </a:xfrm>
                        <a:prstGeom prst="rect">
                          <a:avLst/>
                        </a:prstGeom>
                        <a:solidFill>
                          <a:srgbClr val="FFFFFF"/>
                        </a:solidFill>
                        <a:ln w="9525">
                          <a:solidFill>
                            <a:srgbClr val="000000"/>
                          </a:solidFill>
                          <a:miter lim="800000"/>
                          <a:headEnd/>
                          <a:tailEnd/>
                        </a:ln>
                      </wps:spPr>
                      <wps:txbx>
                        <w:txbxContent>
                          <w:p w:rsidR="004F1170" w:rsidRDefault="004F1170" w:rsidP="004F1170">
                            <w:pPr>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EC5A03" w:rsidRPr="00D3155D" w:rsidRDefault="00EC5A03" w:rsidP="004F1170">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F1170" w:rsidRDefault="00EC5A03" w:rsidP="00EC5A03">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sidR="004F1170">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sidR="004F1170">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EC5A03" w:rsidRPr="00D3155D" w:rsidRDefault="00EC5A03" w:rsidP="004F1170">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sidR="004F1170">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EC5A03" w:rsidRPr="00D3155D" w:rsidRDefault="00EC5A03" w:rsidP="00EC5A03">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sidR="004F1170">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25pt;margin-top:14.8pt;width:260.4pt;height:7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">
                <v:textbox inset="5.85pt,.7pt,5.85pt,.7pt">
                  <w:txbxContent>
                    <w:p w:rsidR="004F1170" w:rsidRDefault="004F1170" w:rsidP="004F1170">
                      <w:pPr>
                        <w:ind w:firstLineChars="100" w:firstLine="213"/>
                        <w:rPr>
                          <w:rFonts w:ascii="ＭＳ ゴシック" w:eastAsia="ＭＳ ゴシック" w:hAnsi="ＭＳ ゴシック"/>
                          <w:sz w:val="22"/>
                        </w:rPr>
                      </w:pPr>
                      <w:bookmarkStart w:id="1" w:name="_GoBack"/>
                      <w:r w:rsidRPr="00D3155D">
                        <w:rPr>
                          <w:rFonts w:ascii="ＭＳ ゴシック" w:eastAsia="ＭＳ ゴシック" w:hAnsi="ＭＳ ゴシック" w:hint="eastAsia"/>
                          <w:sz w:val="22"/>
                        </w:rPr>
                        <w:t>鹿児島市交通政策課</w:t>
                      </w:r>
                    </w:p>
                    <w:p w:rsidR="00EC5A03" w:rsidRPr="00D3155D" w:rsidRDefault="00EC5A03" w:rsidP="004F1170">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4F1170" w:rsidRDefault="00EC5A03" w:rsidP="00EC5A03">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sidR="004F1170">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sidR="004F1170">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EC5A03" w:rsidRPr="00D3155D" w:rsidRDefault="00EC5A03" w:rsidP="004F1170">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sidR="004F1170">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EC5A03" w:rsidRPr="00D3155D" w:rsidRDefault="00EC5A03" w:rsidP="00EC5A03">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sidR="004F1170">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bookmarkEnd w:id="1"/>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6C" w:rsidRDefault="0049666C" w:rsidP="00371CAE">
      <w:r>
        <w:separator/>
      </w:r>
    </w:p>
  </w:endnote>
  <w:endnote w:type="continuationSeparator" w:id="0">
    <w:p w:rsidR="0049666C" w:rsidRDefault="0049666C"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6C" w:rsidRDefault="0049666C" w:rsidP="00371CAE">
      <w:r>
        <w:separator/>
      </w:r>
    </w:p>
  </w:footnote>
  <w:footnote w:type="continuationSeparator" w:id="0">
    <w:p w:rsidR="0049666C" w:rsidRDefault="0049666C"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6712F"/>
    <w:rsid w:val="00071487"/>
    <w:rsid w:val="0007219D"/>
    <w:rsid w:val="00072497"/>
    <w:rsid w:val="0007261E"/>
    <w:rsid w:val="00073B07"/>
    <w:rsid w:val="00073C1F"/>
    <w:rsid w:val="0007490E"/>
    <w:rsid w:val="000750FA"/>
    <w:rsid w:val="00075C09"/>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53F"/>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1D77"/>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393A"/>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9666C"/>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170"/>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214"/>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5DC"/>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B717A"/>
    <w:rsid w:val="008C167F"/>
    <w:rsid w:val="008C2DD0"/>
    <w:rsid w:val="008C4DA8"/>
    <w:rsid w:val="008C4F5A"/>
    <w:rsid w:val="008C5D8F"/>
    <w:rsid w:val="008C6C93"/>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E77F5"/>
    <w:rsid w:val="009F00AB"/>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0A8"/>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676D"/>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2B38"/>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406"/>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45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5A03"/>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86B"/>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435D"/>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F7BD2E"/>
  <w15:chartTrackingRefBased/>
  <w15:docId w15:val="{F88DB577-BDF8-4288-B09A-0D0CE96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D356-4988-4248-A4D7-ED9E8A3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7</cp:revision>
  <cp:lastPrinted>2023-05-11T23:40:00Z</cp:lastPrinted>
  <dcterms:created xsi:type="dcterms:W3CDTF">2023-05-11T00:13:00Z</dcterms:created>
  <dcterms:modified xsi:type="dcterms:W3CDTF">2023-05-14T23:48:00Z</dcterms:modified>
</cp:coreProperties>
</file>