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C152" w14:textId="1274325F" w:rsidR="00C61AE5" w:rsidRDefault="00F7091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</w:rPr>
        <w:t xml:space="preserve">　</w:t>
      </w:r>
      <w:r w:rsidRPr="00F70918">
        <w:rPr>
          <w:rFonts w:ascii="HG丸ｺﾞｼｯｸM-PRO" w:eastAsia="HG丸ｺﾞｼｯｸM-PRO" w:hAnsi="HG丸ｺﾞｼｯｸM-PRO" w:hint="eastAsia"/>
          <w:sz w:val="24"/>
          <w:szCs w:val="24"/>
        </w:rPr>
        <w:t>【記入用紙】（表）</w:t>
      </w:r>
    </w:p>
    <w:p w14:paraId="5EE56846" w14:textId="0EBD198B" w:rsidR="00F70918" w:rsidRPr="00F70918" w:rsidRDefault="00915BF3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7091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67239" wp14:editId="4A1052DA">
                <wp:simplePos x="0" y="0"/>
                <wp:positionH relativeFrom="column">
                  <wp:posOffset>389255</wp:posOffset>
                </wp:positionH>
                <wp:positionV relativeFrom="paragraph">
                  <wp:posOffset>114300</wp:posOffset>
                </wp:positionV>
                <wp:extent cx="5875020" cy="899795"/>
                <wp:effectExtent l="0" t="0" r="11430" b="14605"/>
                <wp:wrapNone/>
                <wp:docPr id="61352470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020" cy="89979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9525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70A89" w14:textId="77777777" w:rsidR="00915BF3" w:rsidRPr="00915BF3" w:rsidRDefault="00915BF3" w:rsidP="00F7091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～鹿児島市のまちづくりの基本的方向などを示す計画～</w:t>
                            </w:r>
                          </w:p>
                          <w:p w14:paraId="1D2A6066" w14:textId="6B17BE93" w:rsidR="00F70918" w:rsidRDefault="00F70918" w:rsidP="00F7091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576D7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32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32"/>
                                <w:szCs w:val="32"/>
                              </w:rPr>
                              <w:t>六</w:t>
                            </w:r>
                            <w:r w:rsidRPr="00576D7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32"/>
                                <w:szCs w:val="32"/>
                              </w:rPr>
                              <w:t>次鹿児島市総合計画</w:t>
                            </w:r>
                          </w:p>
                          <w:p w14:paraId="7DC0D99B" w14:textId="77777777" w:rsidR="00F70918" w:rsidRPr="00576D7D" w:rsidRDefault="00F70918" w:rsidP="00F7091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32"/>
                                <w:szCs w:val="32"/>
                              </w:rPr>
                              <w:t>後期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  <w:b/>
                                <w:sz w:val="32"/>
                                <w:szCs w:val="32"/>
                              </w:rPr>
                              <w:t>基本計画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32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  <w:b/>
                                <w:sz w:val="32"/>
                                <w:szCs w:val="32"/>
                              </w:rPr>
                              <w:t>素案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  <w:r w:rsidRPr="00576D7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32"/>
                                <w:szCs w:val="32"/>
                              </w:rPr>
                              <w:t>への意見について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67239" id="Rectangle 2" o:spid="_x0000_s1026" style="position:absolute;left:0;text-align:left;margin-left:30.65pt;margin-top:9pt;width:462.6pt;height: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XfEQIAACMEAAAOAAAAZHJzL2Uyb0RvYy54bWysU8GO0zAQvSPxD5bvNGnV0CZqutp2WYS0&#10;LEgLH+A4TmLh2GbsNilfz9jpdgtcECIHy5Oxn9+8ebO5GXtFjgKcNLqk81lKidDc1FK3Jf365f7N&#10;mhLnma6ZMlqU9CQcvdm+frUZbCEWpjOqFkAQRLtisCXtvLdFkjjeiZ65mbFCY7Ix0DOPIbRJDWxA&#10;9F4lizR9mwwGaguGC+fw792UpNuI3zSC+09N44QnqqTIzccV4lqFNdluWNECs53kZxrsH1j0TGp8&#10;9AJ1xzwjB5B/QPWSg3Gm8TNu+sQ0jeQi1oDVzNPfqnnqmBWxFhTH2YtM7v/B8sfjk/0MgbqzD4Z/&#10;c0Sbfcd0K24BzNAJVuNz8yBUMlhXXC6EwOFVUg0fTY2tZQdvogZjA30AxOrIGKU+XaQWoyccf2br&#10;VZYusCMcc+s8X+VZfIIVz7ctOP9emJ6ETUkBWxnR2fHB+cCGFc9HInujZH0vlYoBtNVeATkybHu+&#10;2+2y/Izuro8pTQbMZ4ssIv+Sc38H0UuP/lWyxyrS8E2OCrK903V0l2dSTXukrPRZxyBdcKkr/FiN&#10;eDBsK1OfUFEwk09xrnDTGfhByYAeLan7fmAgKFEfNHYlny+XwdQxWGaroCdcZ6rrDNMcoUrKPVAy&#10;BXs/jcLBgmw7fGsehdDmFnvZyCjzC68zc3RiVP88NcHq13E89TLb258AAAD//wMAUEsDBBQABgAI&#10;AAAAIQDsH/Gt3gAAAAkBAAAPAAAAZHJzL2Rvd25yZXYueG1sTI/BTsMwEETvSPyDtUjcqFOgwUnj&#10;VBECiROCkAO9bWMTR43tKHba8PcsJzjuzGj2TbFb7MBOegq9dxLWqwSYdq1XveskNB/PNwJYiOgU&#10;Dt5pCd86wK68vCgwV/7s3vWpjh2jEhdylGBiHHPOQ2u0xbDyo3bkffnJYqRz6ria8EzlduC3SZJy&#10;i72jDwZH/Wh0e6xnK2HfNNWTuJ9tJkxVvb1gUn++HqW8vlqqLbCol/gXhl98QoeSmA5+diqwQUK6&#10;vqMk6YImkZ+JdAPsQMImewBeFvz/gvIHAAD//wMAUEsBAi0AFAAGAAgAAAAhALaDOJL+AAAA4QEA&#10;ABMAAAAAAAAAAAAAAAAAAAAAAFtDb250ZW50X1R5cGVzXS54bWxQSwECLQAUAAYACAAAACEAOP0h&#10;/9YAAACUAQAACwAAAAAAAAAAAAAAAAAvAQAAX3JlbHMvLnJlbHNQSwECLQAUAAYACAAAACEAkzp1&#10;3xECAAAjBAAADgAAAAAAAAAAAAAAAAAuAgAAZHJzL2Uyb0RvYy54bWxQSwECLQAUAAYACAAAACEA&#10;7B/xrd4AAAAJAQAADwAAAAAAAAAAAAAAAABrBAAAZHJzL2Rvd25yZXYueG1sUEsFBgAAAAAEAAQA&#10;8wAAAHYFAAAAAA==&#10;" fillcolor="#9bbb59" strokecolor="#9bbb59">
                <v:textbox>
                  <w:txbxContent>
                    <w:p w14:paraId="08F70A89" w14:textId="77777777" w:rsidR="00915BF3" w:rsidRPr="00915BF3" w:rsidRDefault="00915BF3" w:rsidP="00F7091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 w:rsidRPr="00915BF3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～鹿児島市のまちづくりの基本的方向などを示す計画～</w:t>
                      </w:r>
                    </w:p>
                    <w:p w14:paraId="1D2A6066" w14:textId="6B17BE93" w:rsidR="00F70918" w:rsidRDefault="00F70918" w:rsidP="00F7091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ＭＳ Ｐゴシック"/>
                          <w:b/>
                          <w:sz w:val="32"/>
                          <w:szCs w:val="32"/>
                        </w:rPr>
                      </w:pPr>
                      <w:r w:rsidRPr="00576D7D">
                        <w:rPr>
                          <w:rFonts w:ascii="HG丸ｺﾞｼｯｸM-PRO" w:eastAsia="HG丸ｺﾞｼｯｸM-PRO" w:hAnsi="ＭＳ Ｐゴシック" w:hint="eastAsia"/>
                          <w:b/>
                          <w:sz w:val="32"/>
                          <w:szCs w:val="32"/>
                        </w:rPr>
                        <w:t>第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sz w:val="32"/>
                          <w:szCs w:val="32"/>
                        </w:rPr>
                        <w:t>六</w:t>
                      </w:r>
                      <w:r w:rsidRPr="00576D7D">
                        <w:rPr>
                          <w:rFonts w:ascii="HG丸ｺﾞｼｯｸM-PRO" w:eastAsia="HG丸ｺﾞｼｯｸM-PRO" w:hAnsi="ＭＳ Ｐゴシック" w:hint="eastAsia"/>
                          <w:b/>
                          <w:sz w:val="32"/>
                          <w:szCs w:val="32"/>
                        </w:rPr>
                        <w:t>次鹿児島市総合計画</w:t>
                      </w:r>
                    </w:p>
                    <w:p w14:paraId="7DC0D99B" w14:textId="77777777" w:rsidR="00F70918" w:rsidRPr="00576D7D" w:rsidRDefault="00F70918" w:rsidP="00F7091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ＭＳ Ｐ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sz w:val="32"/>
                          <w:szCs w:val="32"/>
                        </w:rPr>
                        <w:t>後期</w:t>
                      </w:r>
                      <w:r>
                        <w:rPr>
                          <w:rFonts w:ascii="HG丸ｺﾞｼｯｸM-PRO" w:eastAsia="HG丸ｺﾞｼｯｸM-PRO" w:hAnsi="ＭＳ Ｐゴシック"/>
                          <w:b/>
                          <w:sz w:val="32"/>
                          <w:szCs w:val="32"/>
                        </w:rPr>
                        <w:t>基本計画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sz w:val="32"/>
                          <w:szCs w:val="32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ＭＳ Ｐゴシック"/>
                          <w:b/>
                          <w:sz w:val="32"/>
                          <w:szCs w:val="32"/>
                        </w:rPr>
                        <w:t>素案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  <w:r w:rsidRPr="00576D7D">
                        <w:rPr>
                          <w:rFonts w:ascii="HG丸ｺﾞｼｯｸM-PRO" w:eastAsia="HG丸ｺﾞｼｯｸM-PRO" w:hAnsi="ＭＳ Ｐゴシック" w:hint="eastAsia"/>
                          <w:b/>
                          <w:sz w:val="32"/>
                          <w:szCs w:val="32"/>
                        </w:rPr>
                        <w:t>への意見について</w:t>
                      </w:r>
                    </w:p>
                  </w:txbxContent>
                </v:textbox>
              </v:rect>
            </w:pict>
          </mc:Fallback>
        </mc:AlternateContent>
      </w:r>
      <w:r w:rsidR="0066722D" w:rsidRPr="00F7091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40F84" wp14:editId="4CD40FD3">
                <wp:simplePos x="0" y="0"/>
                <wp:positionH relativeFrom="column">
                  <wp:posOffset>367030</wp:posOffset>
                </wp:positionH>
                <wp:positionV relativeFrom="paragraph">
                  <wp:posOffset>1143000</wp:posOffset>
                </wp:positionV>
                <wp:extent cx="5901055" cy="3789045"/>
                <wp:effectExtent l="0" t="0" r="23495" b="20955"/>
                <wp:wrapThrough wrapText="bothSides">
                  <wp:wrapPolygon edited="0">
                    <wp:start x="0" y="0"/>
                    <wp:lineTo x="0" y="21611"/>
                    <wp:lineTo x="21616" y="21611"/>
                    <wp:lineTo x="21616" y="0"/>
                    <wp:lineTo x="0" y="0"/>
                  </wp:wrapPolygon>
                </wp:wrapThrough>
                <wp:docPr id="155509369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1055" cy="378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1CA1F" w14:textId="7F2A005B" w:rsidR="00F70918" w:rsidRPr="00FC1BF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</w:pP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 xml:space="preserve">※ 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>住所</w:t>
                            </w:r>
                            <w:r w:rsidR="00B31720"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>・氏名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>等をご記入ください。（</w:t>
                            </w:r>
                            <w:r w:rsidRPr="00576D7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住所、氏名、電話番号は必須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>です。）</w:t>
                            </w:r>
                          </w:p>
                          <w:p w14:paraId="78740284" w14:textId="2E7C5A3A" w:rsidR="00F70918" w:rsidRPr="0066722D" w:rsidRDefault="0066722D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66722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【必須】</w:t>
                            </w:r>
                          </w:p>
                          <w:p w14:paraId="15917A84" w14:textId="77777777" w:rsidR="00F70918" w:rsidRPr="00D05157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sz w:val="22"/>
                                <w:szCs w:val="24"/>
                                <w:u w:val="single"/>
                              </w:rPr>
                            </w:pPr>
                            <w:r w:rsidRPr="00D05157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  <w:szCs w:val="24"/>
                              </w:rPr>
                              <w:t>（住所）</w:t>
                            </w:r>
                            <w:r w:rsidRPr="00D05157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</w:t>
                            </w:r>
                          </w:p>
                          <w:p w14:paraId="0915D779" w14:textId="0A087061" w:rsidR="00F70918" w:rsidRPr="00FC1BF8" w:rsidRDefault="00F70918" w:rsidP="00F70918">
                            <w:pPr>
                              <w:spacing w:line="276" w:lineRule="auto"/>
                              <w:ind w:firstLineChars="400" w:firstLine="880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※ 鹿児島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市外に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お住まいの方は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次の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いずれか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○</w:t>
                            </w:r>
                            <w:r w:rsidR="005C7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をつけてください</w:t>
                            </w:r>
                          </w:p>
                          <w:p w14:paraId="25F7F54E" w14:textId="5363E190" w:rsidR="00F70918" w:rsidRPr="00FC1BF8" w:rsidRDefault="00F70918" w:rsidP="00F70918">
                            <w:pPr>
                              <w:spacing w:line="276" w:lineRule="auto"/>
                              <w:ind w:firstLineChars="500" w:firstLine="1100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（  ・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市内に通勤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・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市内に通学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・市内に</w:t>
                            </w:r>
                            <w:r w:rsidR="005C32AD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事務所又は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事業所を有する　）</w:t>
                            </w:r>
                          </w:p>
                          <w:p w14:paraId="348A7B97" w14:textId="77777777" w:rsidR="00F70918" w:rsidRPr="00AB5B11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</w:p>
                          <w:p w14:paraId="3FB429EB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/>
                                <w:szCs w:val="22"/>
                                <w:u w:val="single"/>
                              </w:rPr>
                            </w:pPr>
                            <w:r w:rsidRPr="00D05157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  <w:szCs w:val="24"/>
                              </w:rPr>
                              <w:t>（氏名）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D05157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  <w:szCs w:val="24"/>
                              </w:rPr>
                              <w:t>（電話番号）</w:t>
                            </w:r>
                            <w:r w:rsidRPr="00FC1BF8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  <w:r w:rsidRPr="00FC1BF8">
                              <w:rPr>
                                <w:rFonts w:ascii="HG丸ｺﾞｼｯｸM-PRO" w:eastAsia="HG丸ｺﾞｼｯｸM-PRO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FC1BF8">
                              <w:rPr>
                                <w:rFonts w:ascii="HG丸ｺﾞｼｯｸM-PRO" w:eastAsia="HG丸ｺﾞｼｯｸM-PRO" w:hint="eastAsia"/>
                                <w:szCs w:val="22"/>
                                <w:u w:val="single"/>
                              </w:rPr>
                              <w:t xml:space="preserve">　</w:t>
                            </w:r>
                          </w:p>
                          <w:p w14:paraId="194B800B" w14:textId="37265922" w:rsidR="0066722D" w:rsidRPr="0066722D" w:rsidRDefault="0066722D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  <w:szCs w:val="24"/>
                              </w:rPr>
                              <w:t>【任意】</w:t>
                            </w:r>
                            <w:r w:rsidRPr="0066722D">
                              <w:rPr>
                                <w:rFonts w:ascii="HG丸ｺﾞｼｯｸM-PRO" w:eastAsia="HG丸ｺﾞｼｯｸM-PRO" w:hAnsi="ＭＳ Ｐゴシック" w:hint="eastAsia"/>
                                <w:bCs/>
                                <w:sz w:val="22"/>
                                <w:szCs w:val="24"/>
                              </w:rPr>
                              <w:t>※該当するものに○をつけてください</w:t>
                            </w:r>
                            <w:r w:rsidR="006367C0">
                              <w:rPr>
                                <w:rFonts w:ascii="HG丸ｺﾞｼｯｸM-PRO" w:eastAsia="HG丸ｺﾞｼｯｸM-PRO" w:hAnsi="ＭＳ Ｐゴシック" w:hint="eastAsia"/>
                                <w:bCs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14:paraId="7DB902F2" w14:textId="739E41B4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  <w:u w:val="single"/>
                              </w:rPr>
                            </w:pPr>
                            <w:r w:rsidRPr="00D05157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  <w:szCs w:val="24"/>
                              </w:rPr>
                              <w:t>（年代）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>20</w:t>
                            </w:r>
                            <w:r w:rsidRPr="00576D7D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>歳未満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>・2</w:t>
                            </w:r>
                            <w:r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>代・30代・40代・50代・60代・70代・80歳以上</w:t>
                            </w:r>
                          </w:p>
                          <w:p w14:paraId="335C77E8" w14:textId="77A2FCCA" w:rsidR="0066722D" w:rsidRPr="0066722D" w:rsidRDefault="0066722D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66722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（意見募集を何で知りましたか）</w:t>
                            </w:r>
                          </w:p>
                          <w:p w14:paraId="3DB2F14E" w14:textId="00850794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  <w:r w:rsidRPr="00576D7D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576D7D"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66722D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市民のひろば　・　市ホームページ　・　市の施設　・　担当課からの情報提供</w:t>
                            </w:r>
                          </w:p>
                          <w:p w14:paraId="1B1F00CB" w14:textId="77777777" w:rsidR="002C621E" w:rsidRDefault="0066722D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2C621E">
                              <w:rPr>
                                <w:rFonts w:ascii="HG丸ｺﾞｼｯｸM-PRO" w:eastAsia="HG丸ｺﾞｼｯｸM-PRO" w:hAnsi="ＭＳ Ｐゴシック" w:hint="eastAsia"/>
                                <w:color w:val="EE0000"/>
                                <w:sz w:val="22"/>
                                <w:szCs w:val="24"/>
                              </w:rPr>
                              <w:t xml:space="preserve">　</w:t>
                            </w:r>
                            <w:proofErr w:type="spellStart"/>
                            <w:r w:rsidR="002C621E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xID</w:t>
                            </w:r>
                            <w:proofErr w:type="spellEnd"/>
                            <w:r w:rsidR="002C621E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（クロスアイディ）アプリ※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・　市の公式LINE　・　X（旧ツイッター）</w:t>
                            </w:r>
                          </w:p>
                          <w:p w14:paraId="5314AC85" w14:textId="0505D671" w:rsidR="0066722D" w:rsidRDefault="0066722D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2C621E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フェイスブック</w:t>
                            </w:r>
                            <w:r w:rsidR="002C621E"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・　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>その他（　　　　　　　　）</w:t>
                            </w:r>
                          </w:p>
                          <w:p w14:paraId="50608685" w14:textId="33DCE90E" w:rsidR="002C621E" w:rsidRPr="0066722D" w:rsidRDefault="002C621E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　</w:t>
                            </w:r>
                            <w:r w:rsidRPr="00915BF3">
                              <w:rPr>
                                <w:rFonts w:ascii="ＭＳ 明朝" w:hAnsi="ＭＳ 明朝" w:cs="ＭＳ 明朝" w:hint="eastAsia"/>
                                <w:color w:val="000000" w:themeColor="text1"/>
                                <w:sz w:val="17"/>
                                <w:szCs w:val="17"/>
                              </w:rPr>
                              <w:t>※</w:t>
                            </w:r>
                            <w:r w:rsidRPr="00915BF3"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7"/>
                                <w:szCs w:val="17"/>
                              </w:rPr>
                              <w:t>R8年度から市公式アプリは</w:t>
                            </w:r>
                            <w:proofErr w:type="spellStart"/>
                            <w:r w:rsidRPr="00915BF3"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7"/>
                                <w:szCs w:val="17"/>
                              </w:rPr>
                              <w:t>xID</w:t>
                            </w:r>
                            <w:proofErr w:type="spellEnd"/>
                            <w:r w:rsidRPr="00915BF3"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7"/>
                                <w:szCs w:val="17"/>
                              </w:rPr>
                              <w:t>（クロスアイディ）アプリに変わりました。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40F84" id="Rectangle 5" o:spid="_x0000_s1027" style="position:absolute;left:0;text-align:left;margin-left:28.9pt;margin-top:90pt;width:464.65pt;height:29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bvFAIAACkEAAAOAAAAZHJzL2Uyb0RvYy54bWysU9uO2yAQfa/Uf0C8N07SuJtYcVarbFNV&#10;2l6kbT8AY2yjYoYOJE769R2IN5tenqrygGaY4XDmzLC+PfaGHRR6Dbbks8mUM2Ul1Nq2Jf/6Zfdq&#10;yZkPwtbCgFUlPynPbzcvX6wHV6g5dGBqhYxArC8GV/IuBFdkmZed6oWfgFOWgg1gLwK52GY1ioHQ&#10;e5PNp9M32QBYOwSpvKfT+3OQbxJ+0ygZPjWNV4GZkhO3kHZMexX3bLMWRYvCdVqONMQ/sOiFtvTo&#10;BepeBMH2qP+A6rVE8NCEiYQ+g6bRUqUaqJrZ9LdqHjvhVKqFxPHuIpP/f7Dy4+HRfcZI3bsHkN88&#10;s7DthG3VHSIMnRI1PTeLQmWD88XlQnQ8XWXV8AFqaq3YB0gaHBvsIyBVx45J6tNFanUMTNJhvqJy&#10;85wzSbHXN8vVdJGnN0TxdN2hD+8U9CwaJUfqZYIXhwcfIh1RPKUk+mB0vdPGJAfbamuQHQT1fZfW&#10;iO6v04xlQ8lX+TxPyL/E/DXENK2/QfQ60AAb3Zd8eUkSRdTtra3TeAWhzdkmysaOQkbt4pj6Ihyr&#10;I9P1qHI8qaA+kbII53ml/0VGB/iDs4FmteT++16g4sy8t9Sd1WyxiMOdnEV+MycHryPVdURYSVAl&#10;D5ydzW04f4i9Q9129NIsqWHhjjra6KT1M6uRPs1jasH4d+LAX/sp6/mHb34CAAD//wMAUEsDBBQA&#10;BgAIAAAAIQB7d/0C3wAAAAoBAAAPAAAAZHJzL2Rvd25yZXYueG1sTI/BTsMwEETvSPyDtUjcqN0i&#10;mjTEqRCoSBzb9MJtEy9JILaj2GkDX89yKsfZGc2+ybez7cWJxtB5p2G5UCDI1d50rtFwLHd3KYgQ&#10;0RnsvSMN3xRgW1xf5ZgZf3Z7Oh1iI7jEhQw1tDEOmZShbsliWPiBHHsffrQYWY6NNCOeudz2cqXU&#10;WlrsHH9ocaDnluqvw2Q1VN3qiD/78lXZze4+vs3l5/T+ovXtzfz0CCLSHC9h+MNndCiYqfKTM0H0&#10;Gh4SJo98TxVv4sAmTZYgKg1Jsk5AFrn8P6H4BQAA//8DAFBLAQItABQABgAIAAAAIQC2gziS/gAA&#10;AOEBAAATAAAAAAAAAAAAAAAAAAAAAABbQ29udGVudF9UeXBlc10ueG1sUEsBAi0AFAAGAAgAAAAh&#10;ADj9If/WAAAAlAEAAAsAAAAAAAAAAAAAAAAALwEAAF9yZWxzLy5yZWxzUEsBAi0AFAAGAAgAAAAh&#10;AFugJu8UAgAAKQQAAA4AAAAAAAAAAAAAAAAALgIAAGRycy9lMm9Eb2MueG1sUEsBAi0AFAAGAAgA&#10;AAAhAHt3/QLfAAAACgEAAA8AAAAAAAAAAAAAAAAAbgQAAGRycy9kb3ducmV2LnhtbFBLBQYAAAAA&#10;BAAEAPMAAAB6BQAAAAA=&#10;">
                <v:textbox>
                  <w:txbxContent>
                    <w:p w14:paraId="6FC1CA1F" w14:textId="7F2A005B" w:rsidR="00F70918" w:rsidRPr="00FC1BF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</w:pP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 xml:space="preserve">※ 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>住所</w:t>
                      </w:r>
                      <w:r w:rsidR="00B31720"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>・氏名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>等をご記入ください。（</w:t>
                      </w:r>
                      <w:r w:rsidRPr="00576D7D">
                        <w:rPr>
                          <w:rFonts w:ascii="HG丸ｺﾞｼｯｸM-PRO" w:eastAsia="HG丸ｺﾞｼｯｸM-PRO" w:hAnsi="ＭＳ Ｐゴシック" w:hint="eastAsia"/>
                          <w:b/>
                          <w:sz w:val="24"/>
                          <w:szCs w:val="24"/>
                          <w:u w:val="single"/>
                        </w:rPr>
                        <w:t>住所、氏名、電話番号は必須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>です。）</w:t>
                      </w:r>
                    </w:p>
                    <w:p w14:paraId="78740284" w14:textId="2E7C5A3A" w:rsidR="00F70918" w:rsidRPr="0066722D" w:rsidRDefault="0066722D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66722D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2"/>
                          <w:szCs w:val="24"/>
                        </w:rPr>
                        <w:t>【必須】</w:t>
                      </w:r>
                    </w:p>
                    <w:p w14:paraId="15917A84" w14:textId="77777777" w:rsidR="00F70918" w:rsidRPr="00D05157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sz w:val="22"/>
                          <w:szCs w:val="24"/>
                          <w:u w:val="single"/>
                        </w:rPr>
                      </w:pPr>
                      <w:r w:rsidRPr="00D05157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  <w:szCs w:val="24"/>
                        </w:rPr>
                        <w:t>（住所）</w:t>
                      </w:r>
                      <w:r w:rsidRPr="00D05157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</w:t>
                      </w:r>
                    </w:p>
                    <w:p w14:paraId="0915D779" w14:textId="0A087061" w:rsidR="00F70918" w:rsidRPr="00FC1BF8" w:rsidRDefault="00F70918" w:rsidP="00F70918">
                      <w:pPr>
                        <w:spacing w:line="276" w:lineRule="auto"/>
                        <w:ind w:firstLineChars="400" w:firstLine="880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※ 鹿児島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市外に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お住まいの方は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次の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いずれか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○</w:t>
                      </w:r>
                      <w:r w:rsidR="005C7287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をつけてください</w:t>
                      </w:r>
                    </w:p>
                    <w:p w14:paraId="25F7F54E" w14:textId="5363E190" w:rsidR="00F70918" w:rsidRPr="00FC1BF8" w:rsidRDefault="00F70918" w:rsidP="00F70918">
                      <w:pPr>
                        <w:spacing w:line="276" w:lineRule="auto"/>
                        <w:ind w:firstLineChars="500" w:firstLine="1100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（  ・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市内に通勤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・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市内に通学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・市内に</w:t>
                      </w:r>
                      <w:r w:rsidR="005C32AD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事務所又は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事業所を有する　）</w:t>
                      </w:r>
                    </w:p>
                    <w:p w14:paraId="348A7B97" w14:textId="77777777" w:rsidR="00F70918" w:rsidRPr="00AB5B11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</w:p>
                    <w:p w14:paraId="3FB429EB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/>
                          <w:szCs w:val="22"/>
                          <w:u w:val="single"/>
                        </w:rPr>
                      </w:pPr>
                      <w:r w:rsidRPr="00D05157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  <w:szCs w:val="24"/>
                        </w:rPr>
                        <w:t>（氏名）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 xml:space="preserve">　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 xml:space="preserve">　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 xml:space="preserve">　</w:t>
                      </w:r>
                      <w:r w:rsidRPr="00D05157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  <w:szCs w:val="24"/>
                        </w:rPr>
                        <w:t>（電話番号）</w:t>
                      </w:r>
                      <w:r w:rsidRPr="00FC1BF8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 xml:space="preserve">　　　　　　　　　　　　</w:t>
                      </w:r>
                      <w:r w:rsidRPr="00FC1BF8">
                        <w:rPr>
                          <w:rFonts w:ascii="HG丸ｺﾞｼｯｸM-PRO" w:eastAsia="HG丸ｺﾞｼｯｸM-PRO" w:hint="eastAsia"/>
                          <w:sz w:val="22"/>
                          <w:szCs w:val="24"/>
                          <w:u w:val="single"/>
                        </w:rPr>
                        <w:t xml:space="preserve">　　</w:t>
                      </w:r>
                      <w:r w:rsidRPr="00FC1BF8">
                        <w:rPr>
                          <w:rFonts w:ascii="HG丸ｺﾞｼｯｸM-PRO" w:eastAsia="HG丸ｺﾞｼｯｸM-PRO" w:hint="eastAsia"/>
                          <w:szCs w:val="22"/>
                          <w:u w:val="single"/>
                        </w:rPr>
                        <w:t xml:space="preserve">　</w:t>
                      </w:r>
                    </w:p>
                    <w:p w14:paraId="194B800B" w14:textId="37265922" w:rsidR="0066722D" w:rsidRPr="0066722D" w:rsidRDefault="0066722D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  <w:szCs w:val="24"/>
                        </w:rPr>
                        <w:t>【任意】</w:t>
                      </w:r>
                      <w:r w:rsidRPr="0066722D">
                        <w:rPr>
                          <w:rFonts w:ascii="HG丸ｺﾞｼｯｸM-PRO" w:eastAsia="HG丸ｺﾞｼｯｸM-PRO" w:hAnsi="ＭＳ Ｐゴシック" w:hint="eastAsia"/>
                          <w:bCs/>
                          <w:sz w:val="22"/>
                          <w:szCs w:val="24"/>
                        </w:rPr>
                        <w:t>※該当するものに○をつけてください</w:t>
                      </w:r>
                      <w:r w:rsidR="006367C0">
                        <w:rPr>
                          <w:rFonts w:ascii="HG丸ｺﾞｼｯｸM-PRO" w:eastAsia="HG丸ｺﾞｼｯｸM-PRO" w:hAnsi="ＭＳ Ｐゴシック" w:hint="eastAsia"/>
                          <w:bCs/>
                          <w:sz w:val="22"/>
                          <w:szCs w:val="24"/>
                        </w:rPr>
                        <w:t>。</w:t>
                      </w:r>
                    </w:p>
                    <w:p w14:paraId="7DB902F2" w14:textId="739E41B4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  <w:u w:val="single"/>
                        </w:rPr>
                      </w:pPr>
                      <w:r w:rsidRPr="00D05157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  <w:szCs w:val="24"/>
                        </w:rPr>
                        <w:t>（年代）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>20</w:t>
                      </w:r>
                      <w:r w:rsidRPr="00576D7D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>歳未満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>・2</w:t>
                      </w:r>
                      <w:r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  <w:u w:val="single"/>
                        </w:rPr>
                        <w:t>代・30代・40代・50代・60代・70代・80歳以上</w:t>
                      </w:r>
                    </w:p>
                    <w:p w14:paraId="335C77E8" w14:textId="77A2FCCA" w:rsidR="0066722D" w:rsidRPr="0066722D" w:rsidRDefault="0066722D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66722D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2"/>
                          <w:szCs w:val="24"/>
                        </w:rPr>
                        <w:t>（意見募集を何で知りましたか）</w:t>
                      </w:r>
                    </w:p>
                    <w:p w14:paraId="3DB2F14E" w14:textId="00850794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  <w:r w:rsidRPr="00576D7D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</w:t>
                      </w:r>
                      <w:r w:rsidRPr="00576D7D"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  <w:t xml:space="preserve">　</w:t>
                      </w:r>
                      <w:r w:rsidR="0066722D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市民のひろば　・　市ホームページ　・　市の施設　・　担当課からの情報提供</w:t>
                      </w:r>
                    </w:p>
                    <w:p w14:paraId="1B1F00CB" w14:textId="77777777" w:rsidR="002C621E" w:rsidRDefault="0066722D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</w:t>
                      </w:r>
                      <w:r w:rsidRPr="002C621E">
                        <w:rPr>
                          <w:rFonts w:ascii="HG丸ｺﾞｼｯｸM-PRO" w:eastAsia="HG丸ｺﾞｼｯｸM-PRO" w:hAnsi="ＭＳ Ｐゴシック" w:hint="eastAsia"/>
                          <w:color w:val="EE0000"/>
                          <w:sz w:val="22"/>
                          <w:szCs w:val="24"/>
                        </w:rPr>
                        <w:t xml:space="preserve">　</w:t>
                      </w:r>
                      <w:proofErr w:type="spellStart"/>
                      <w:r w:rsidR="002C621E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2"/>
                          <w:szCs w:val="24"/>
                        </w:rPr>
                        <w:t>xID</w:t>
                      </w:r>
                      <w:proofErr w:type="spellEnd"/>
                      <w:r w:rsidR="002C621E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2"/>
                          <w:szCs w:val="24"/>
                        </w:rPr>
                        <w:t>（クロスアイディ）アプリ※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・　市の公式LINE　・　X（旧ツイッター）</w:t>
                      </w:r>
                    </w:p>
                    <w:p w14:paraId="5314AC85" w14:textId="0505D671" w:rsidR="0066722D" w:rsidRDefault="0066722D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</w:t>
                      </w:r>
                      <w:r w:rsidR="002C621E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フェイスブック</w:t>
                      </w:r>
                      <w:r w:rsidR="002C621E"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・　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>その他（　　　　　　　　）</w:t>
                      </w:r>
                    </w:p>
                    <w:p w14:paraId="50608685" w14:textId="33DCE90E" w:rsidR="002C621E" w:rsidRPr="0066722D" w:rsidRDefault="002C621E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　</w:t>
                      </w:r>
                      <w:r w:rsidRPr="00915BF3">
                        <w:rPr>
                          <w:rFonts w:ascii="ＭＳ 明朝" w:hAnsi="ＭＳ 明朝" w:cs="ＭＳ 明朝" w:hint="eastAsia"/>
                          <w:color w:val="000000" w:themeColor="text1"/>
                          <w:sz w:val="17"/>
                          <w:szCs w:val="17"/>
                        </w:rPr>
                        <w:t>※</w:t>
                      </w:r>
                      <w:r w:rsidRPr="00915BF3">
                        <w:rPr>
                          <w:rFonts w:ascii="HG丸ｺﾞｼｯｸM-PRO" w:eastAsia="HG丸ｺﾞｼｯｸM-PRO"/>
                          <w:color w:val="000000" w:themeColor="text1"/>
                          <w:sz w:val="17"/>
                          <w:szCs w:val="17"/>
                        </w:rPr>
                        <w:t>R8年度から市公式アプリは</w:t>
                      </w:r>
                      <w:proofErr w:type="spellStart"/>
                      <w:r w:rsidRPr="00915BF3">
                        <w:rPr>
                          <w:rFonts w:ascii="HG丸ｺﾞｼｯｸM-PRO" w:eastAsia="HG丸ｺﾞｼｯｸM-PRO"/>
                          <w:color w:val="000000" w:themeColor="text1"/>
                          <w:sz w:val="17"/>
                          <w:szCs w:val="17"/>
                        </w:rPr>
                        <w:t>xID</w:t>
                      </w:r>
                      <w:proofErr w:type="spellEnd"/>
                      <w:r w:rsidRPr="00915BF3">
                        <w:rPr>
                          <w:rFonts w:ascii="HG丸ｺﾞｼｯｸM-PRO" w:eastAsia="HG丸ｺﾞｼｯｸM-PRO"/>
                          <w:color w:val="000000" w:themeColor="text1"/>
                          <w:sz w:val="17"/>
                          <w:szCs w:val="17"/>
                        </w:rPr>
                        <w:t>（クロスアイディ）アプリに変わりました。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004E66" w:rsidRPr="00F7091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CEB8BB" wp14:editId="3B370851">
                <wp:simplePos x="0" y="0"/>
                <wp:positionH relativeFrom="column">
                  <wp:posOffset>391795</wp:posOffset>
                </wp:positionH>
                <wp:positionV relativeFrom="paragraph">
                  <wp:posOffset>5029200</wp:posOffset>
                </wp:positionV>
                <wp:extent cx="5874385" cy="4222115"/>
                <wp:effectExtent l="0" t="0" r="12065" b="26035"/>
                <wp:wrapThrough wrapText="bothSides">
                  <wp:wrapPolygon edited="0">
                    <wp:start x="0" y="0"/>
                    <wp:lineTo x="0" y="21636"/>
                    <wp:lineTo x="21574" y="21636"/>
                    <wp:lineTo x="21574" y="0"/>
                    <wp:lineTo x="0" y="0"/>
                  </wp:wrapPolygon>
                </wp:wrapThrough>
                <wp:docPr id="51851297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4385" cy="422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98F86" w14:textId="77777777" w:rsidR="00F70918" w:rsidRPr="00301032" w:rsidRDefault="00F70918" w:rsidP="00F70918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</w:pPr>
                            <w:r w:rsidRPr="00576D7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8"/>
                                <w:szCs w:val="28"/>
                              </w:rPr>
                              <w:t>〔 ご意見欄 〕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  <w:t>※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>ご意見の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  <w:t>ある項目について記入してください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87412BE" w14:textId="77777777" w:rsidR="00F70918" w:rsidRDefault="00F70918" w:rsidP="00F70918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</w:pPr>
                            <w:r w:rsidRPr="00301032"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  <w:t xml:space="preserve">　　　　　　　　　（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>全ての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  <w:t>項目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 w:rsidRPr="00301032"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  <w:t>記入する必要はありません）</w:t>
                            </w:r>
                          </w:p>
                          <w:p w14:paraId="18000806" w14:textId="77777777" w:rsidR="00F70918" w:rsidRDefault="00F70918" w:rsidP="00F70918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14:paraId="792AC5B3" w14:textId="0789915D" w:rsidR="00F70918" w:rsidRPr="00915BF3" w:rsidRDefault="00F70918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6722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１　基本目標別計画について</w:t>
                            </w:r>
                            <w:r w:rsidR="0066722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66722D" w:rsidRPr="0066722D">
                              <w:rPr>
                                <w:rFonts w:ascii="HG丸ｺﾞｼｯｸM-PRO" w:eastAsia="HG丸ｺﾞｼｯｸM-PRO" w:hAnsi="ＭＳ Ｐゴシック" w:hint="eastAsia"/>
                                <w:sz w:val="20"/>
                                <w:bdr w:val="single" w:sz="4" w:space="0" w:color="auto"/>
                              </w:rPr>
                              <w:t>素案P</w:t>
                            </w:r>
                            <w:r w:rsidR="00D52634">
                              <w:rPr>
                                <w:rFonts w:ascii="HG丸ｺﾞｼｯｸM-PRO" w:eastAsia="HG丸ｺﾞｼｯｸM-PRO" w:hAnsi="ＭＳ Ｐゴシック" w:hint="eastAsia"/>
                                <w:sz w:val="20"/>
                                <w:bdr w:val="single" w:sz="4" w:space="0" w:color="auto"/>
                              </w:rPr>
                              <w:t>9</w:t>
                            </w:r>
                            <w:r w:rsidR="0066722D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～</w:t>
                            </w:r>
                            <w:r w:rsidR="00D52634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65</w:t>
                            </w:r>
                            <w:r w:rsidR="007669FB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 xml:space="preserve">　概要版P</w:t>
                            </w:r>
                            <w:r w:rsidR="00CF32C5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２</w:t>
                            </w:r>
                            <w:r w:rsidR="007669FB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～3</w:t>
                            </w:r>
                          </w:p>
                          <w:p w14:paraId="77033C87" w14:textId="57D09053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0C53CE6" w14:textId="77043E51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044A0A80" w14:textId="26871DE2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09D89D02" w14:textId="49D0D8ED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3D762D1" w14:textId="2C5A3D8D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65B6DAE" w14:textId="77777777" w:rsidR="0066722D" w:rsidRPr="00915BF3" w:rsidRDefault="0066722D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78EF5265" w14:textId="4200DD99" w:rsidR="00F70918" w:rsidRPr="00915BF3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２　重点</w:t>
                            </w:r>
                            <w:r w:rsidR="00C61AE5" w:rsidRPr="00915BF3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プロジェクト</w:t>
                            </w: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について</w:t>
                            </w:r>
                            <w:r w:rsidR="0066722D" w:rsidRPr="00915BF3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66722D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素案P</w:t>
                            </w:r>
                            <w:r w:rsidR="00D52634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67～77</w:t>
                            </w:r>
                            <w:r w:rsidR="007669FB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 xml:space="preserve">　概要版P4</w:t>
                            </w:r>
                          </w:p>
                          <w:p w14:paraId="7602C62F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6379E38C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561B500B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0DA9C32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0DA72114" w14:textId="77777777" w:rsidR="0066722D" w:rsidRP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6FCBBC46" w14:textId="77777777" w:rsidR="0066722D" w:rsidRPr="0066722D" w:rsidRDefault="0066722D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68C0789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50A1764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F3044A7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9C66EBF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C935214" w14:textId="77777777" w:rsidR="00F70918" w:rsidRPr="000F1395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EB8BB" id="_x0000_s1028" style="position:absolute;left:0;text-align:left;margin-left:30.85pt;margin-top:396pt;width:462.55pt;height:33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n4FwIAACkEAAAOAAAAZHJzL2Uyb0RvYy54bWysU9tu2zAMfR+wfxD0vjj24jU14hRFugwD&#10;ugvQ7QMUWbaFyaJGKbG7rx+lpGl2eRqmB0EUpcPDQ3J1Mw2GHRR6Dbbm+WzOmbISGm27mn/9sn21&#10;5MwHYRthwKqaPyrPb9YvX6xGV6kCejCNQkYg1lejq3kfgquyzMteDcLPwClLzhZwEIFM7LIGxUjo&#10;g8mK+fxNNgI2DkEq7+n27ujk64TftkqGT23rVWCm5sQtpB3Tvot7tl6JqkPhei1PNMQ/sBiEthT0&#10;DHUngmB71H9ADVoieGjDTMKQQdtqqVIOlE0+/y2bh144lXIhcbw7y+T/H6z8eHhwnzFS9+4e5DfP&#10;LGx6YTt1iwhjr0RD4fIoVDY6X50/RMPTV7YbP0BDpRX7AEmDqcUhAlJ2bEpSP56lVlNgki7L5dXi&#10;9bLkTJJvURRFnpcphqievjv04Z2CgcVDzZFqmeDF4d6HSEdUT08SfTC62WpjkoHdbmOQHQTVfZvW&#10;Cd1fPjOWjTW/LosyIf/i85cQ87T+BjHoQA1s9FDz5fmRqKJub22T2isIbY5nomzsScioXWxTX4Vp&#10;NzHd1LyIAeLNDppHUhbh2K80X3ToAX9wNlKv1tx/3wtUnJn3lqpznS8WsbmTsSivCjLw0rO79Agr&#10;CarmgbPjcROOA7F3qLueIuVJDQu3VNFWJ62fWZ3oUz+mEpxmJzb8pZ1ePU/4+icAAAD//wMAUEsD&#10;BBQABgAIAAAAIQDxMwTq4AAAAAsBAAAPAAAAZHJzL2Rvd25yZXYueG1sTI9BT4NAEIXvJv6HzZh4&#10;s0tRaUGWxmjaxGNLL94WdgSUnSXs0qK/vuNJj5P58t738s1se3HC0XeOFCwXEQik2pmOGgXHcnu3&#10;BuGDJqN7R6jgGz1siuurXGfGnWmPp0NoBIeQz7SCNoQhk9LXLVrtF25A4t+HG60OfI6NNKM+c7jt&#10;ZRxFibS6I25o9YAvLdZfh8kqqLr4qH/25S6y6fY+vM3l5/T+qtTtzfz8BCLgHP5g+NVndSjYqXIT&#10;GS96BclyxaSCVRrzJgbSdcJbKiYfHpMUZJHL/xuKCwAAAP//AwBQSwECLQAUAAYACAAAACEAtoM4&#10;kv4AAADhAQAAEwAAAAAAAAAAAAAAAAAAAAAAW0NvbnRlbnRfVHlwZXNdLnhtbFBLAQItABQABgAI&#10;AAAAIQA4/SH/1gAAAJQBAAALAAAAAAAAAAAAAAAAAC8BAABfcmVscy8ucmVsc1BLAQItABQABgAI&#10;AAAAIQAsCPn4FwIAACkEAAAOAAAAAAAAAAAAAAAAAC4CAABkcnMvZTJvRG9jLnhtbFBLAQItABQA&#10;BgAIAAAAIQDxMwTq4AAAAAsBAAAPAAAAAAAAAAAAAAAAAHEEAABkcnMvZG93bnJldi54bWxQSwUG&#10;AAAAAAQABADzAAAAfgUAAAAA&#10;">
                <v:textbox>
                  <w:txbxContent>
                    <w:p w14:paraId="7F298F86" w14:textId="77777777" w:rsidR="00F70918" w:rsidRPr="00301032" w:rsidRDefault="00F70918" w:rsidP="00F70918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</w:pPr>
                      <w:r w:rsidRPr="00576D7D">
                        <w:rPr>
                          <w:rFonts w:ascii="HG丸ｺﾞｼｯｸM-PRO" w:eastAsia="HG丸ｺﾞｼｯｸM-PRO" w:hAnsi="ＭＳ Ｐゴシック" w:hint="eastAsia"/>
                          <w:b/>
                          <w:sz w:val="28"/>
                          <w:szCs w:val="28"/>
                        </w:rPr>
                        <w:t>〔 ご意見欄 〕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301032"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  <w:t>※</w:t>
                      </w:r>
                      <w:r w:rsidRPr="00301032"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>ご意見の</w:t>
                      </w:r>
                      <w:r w:rsidRPr="00301032"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  <w:t>ある項目について記入してください</w:t>
                      </w:r>
                      <w:r w:rsidRPr="00301032"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787412BE" w14:textId="77777777" w:rsidR="00F70918" w:rsidRDefault="00F70918" w:rsidP="00F70918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</w:pPr>
                      <w:r w:rsidRPr="00301032"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301032"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  <w:t xml:space="preserve">　　　　　　　　　（</w:t>
                      </w:r>
                      <w:r w:rsidRPr="00301032"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>全ての</w:t>
                      </w:r>
                      <w:r w:rsidRPr="00301032"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  <w:t>項目</w:t>
                      </w:r>
                      <w:r w:rsidRPr="00301032"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</w:rPr>
                        <w:t>について</w:t>
                      </w:r>
                      <w:r w:rsidRPr="00301032"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  <w:t>記入する必要はありません）</w:t>
                      </w:r>
                    </w:p>
                    <w:p w14:paraId="18000806" w14:textId="77777777" w:rsidR="00F70918" w:rsidRDefault="00F70918" w:rsidP="00F70918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</w:rPr>
                      </w:pPr>
                    </w:p>
                    <w:p w14:paraId="792AC5B3" w14:textId="0789915D" w:rsidR="00F70918" w:rsidRPr="00915BF3" w:rsidRDefault="00F70918" w:rsidP="0066722D">
                      <w:pPr>
                        <w:rPr>
                          <w:rFonts w:ascii="HG丸ｺﾞｼｯｸM-PRO" w:eastAsia="HG丸ｺﾞｼｯｸM-PRO" w:hAnsi="ＭＳ Ｐ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66722D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6"/>
                          <w:szCs w:val="26"/>
                        </w:rPr>
                        <w:t>１　基本目標別計画について</w:t>
                      </w:r>
                      <w:r w:rsidR="0066722D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6"/>
                          <w:szCs w:val="26"/>
                        </w:rPr>
                        <w:t xml:space="preserve">　</w:t>
                      </w:r>
                      <w:r w:rsidR="0066722D" w:rsidRPr="0066722D">
                        <w:rPr>
                          <w:rFonts w:ascii="HG丸ｺﾞｼｯｸM-PRO" w:eastAsia="HG丸ｺﾞｼｯｸM-PRO" w:hAnsi="ＭＳ Ｐゴシック" w:hint="eastAsia"/>
                          <w:sz w:val="20"/>
                          <w:bdr w:val="single" w:sz="4" w:space="0" w:color="auto"/>
                        </w:rPr>
                        <w:t>素案P</w:t>
                      </w:r>
                      <w:r w:rsidR="00D52634">
                        <w:rPr>
                          <w:rFonts w:ascii="HG丸ｺﾞｼｯｸM-PRO" w:eastAsia="HG丸ｺﾞｼｯｸM-PRO" w:hAnsi="ＭＳ Ｐゴシック" w:hint="eastAsia"/>
                          <w:sz w:val="20"/>
                          <w:bdr w:val="single" w:sz="4" w:space="0" w:color="auto"/>
                        </w:rPr>
                        <w:t>9</w:t>
                      </w:r>
                      <w:r w:rsidR="0066722D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～</w:t>
                      </w:r>
                      <w:r w:rsidR="00D52634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65</w:t>
                      </w:r>
                      <w:r w:rsidR="007669FB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 xml:space="preserve">　概要版P</w:t>
                      </w:r>
                      <w:r w:rsidR="00CF32C5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２</w:t>
                      </w:r>
                      <w:r w:rsidR="007669FB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～3</w:t>
                      </w:r>
                    </w:p>
                    <w:p w14:paraId="77033C87" w14:textId="57D09053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0C53CE6" w14:textId="77043E51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044A0A80" w14:textId="26871DE2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09D89D02" w14:textId="49D0D8ED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3D762D1" w14:textId="2C5A3D8D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65B6DAE" w14:textId="77777777" w:rsidR="0066722D" w:rsidRPr="00915BF3" w:rsidRDefault="0066722D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78EF5265" w14:textId="4200DD99" w:rsidR="00F70918" w:rsidRPr="00915BF3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２　重点</w:t>
                      </w:r>
                      <w:r w:rsidR="00C61AE5" w:rsidRPr="00915BF3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プロジェクト</w:t>
                      </w:r>
                      <w:r w:rsidRPr="00915BF3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について</w:t>
                      </w:r>
                      <w:r w:rsidR="0066722D" w:rsidRPr="00915BF3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="0066722D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素案P</w:t>
                      </w:r>
                      <w:r w:rsidR="00D52634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67～77</w:t>
                      </w:r>
                      <w:r w:rsidR="007669FB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 xml:space="preserve">　概要版P4</w:t>
                      </w:r>
                    </w:p>
                    <w:p w14:paraId="7602C62F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6379E38C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561B500B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0DA9C32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0DA72114" w14:textId="77777777" w:rsidR="0066722D" w:rsidRP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6FCBBC46" w14:textId="77777777" w:rsidR="0066722D" w:rsidRPr="0066722D" w:rsidRDefault="0066722D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768C0789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  <w:p w14:paraId="750A1764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  <w:p w14:paraId="1F3044A7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  <w:p w14:paraId="19C66EBF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  <w:p w14:paraId="6C935214" w14:textId="77777777" w:rsidR="00F70918" w:rsidRPr="000F1395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F70918" w:rsidRPr="00F70918"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10E5A5E3" w14:textId="77777777" w:rsidR="009F7287" w:rsidRDefault="00F70918">
      <w:r>
        <w:rPr>
          <w:rFonts w:hint="eastAsia"/>
        </w:rPr>
        <w:lastRenderedPageBreak/>
        <w:t xml:space="preserve">　</w:t>
      </w:r>
    </w:p>
    <w:p w14:paraId="32C75C77" w14:textId="4E864A85" w:rsidR="00F70918" w:rsidRDefault="004A5792" w:rsidP="009F7287">
      <w:pPr>
        <w:ind w:firstLineChars="100" w:firstLine="2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</w:rPr>
        <w:t>【</w:t>
      </w:r>
      <w:r w:rsidR="00F70918" w:rsidRPr="00F70918">
        <w:rPr>
          <w:rFonts w:ascii="HG丸ｺﾞｼｯｸM-PRO" w:eastAsia="HG丸ｺﾞｼｯｸM-PRO" w:hAnsi="HG丸ｺﾞｼｯｸM-PRO" w:hint="eastAsia"/>
          <w:sz w:val="24"/>
          <w:szCs w:val="24"/>
        </w:rPr>
        <w:t>記入用紙</w:t>
      </w:r>
      <w:r>
        <w:rPr>
          <w:rFonts w:ascii="Cambria Math" w:eastAsia="HG丸ｺﾞｼｯｸM-PRO" w:hAnsi="Cambria Math" w:cs="Cambria Math" w:hint="eastAsia"/>
          <w:sz w:val="24"/>
          <w:szCs w:val="24"/>
        </w:rPr>
        <w:t>】</w:t>
      </w:r>
      <w:r w:rsidR="00F70918" w:rsidRPr="00F70918">
        <w:rPr>
          <w:rFonts w:ascii="HG丸ｺﾞｼｯｸM-PRO" w:eastAsia="HG丸ｺﾞｼｯｸM-PRO" w:hAnsi="HG丸ｺﾞｼｯｸM-PRO" w:hint="eastAsia"/>
          <w:sz w:val="24"/>
          <w:szCs w:val="24"/>
        </w:rPr>
        <w:t>（裏）</w:t>
      </w:r>
    </w:p>
    <w:p w14:paraId="4AA4430B" w14:textId="69ABE16F" w:rsidR="009F7287" w:rsidRDefault="009F728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2AD57" wp14:editId="7FBD8972">
                <wp:simplePos x="0" y="0"/>
                <wp:positionH relativeFrom="column">
                  <wp:posOffset>392430</wp:posOffset>
                </wp:positionH>
                <wp:positionV relativeFrom="paragraph">
                  <wp:posOffset>221615</wp:posOffset>
                </wp:positionV>
                <wp:extent cx="5875020" cy="5492750"/>
                <wp:effectExtent l="0" t="0" r="11430" b="12700"/>
                <wp:wrapThrough wrapText="bothSides">
                  <wp:wrapPolygon edited="0">
                    <wp:start x="0" y="0"/>
                    <wp:lineTo x="0" y="21575"/>
                    <wp:lineTo x="21572" y="21575"/>
                    <wp:lineTo x="21572" y="0"/>
                    <wp:lineTo x="0" y="0"/>
                  </wp:wrapPolygon>
                </wp:wrapThrough>
                <wp:docPr id="4336475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020" cy="549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5EE9E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07CB8667" w14:textId="17A974F9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  <w:r w:rsidRPr="0066722D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地域別計画について  </w:t>
                            </w:r>
                            <w:r w:rsidRPr="0066722D">
                              <w:rPr>
                                <w:rFonts w:ascii="HG丸ｺﾞｼｯｸM-PRO" w:eastAsia="HG丸ｺﾞｼｯｸM-PRO" w:hAnsi="ＭＳ Ｐゴシック" w:hint="eastAsia"/>
                                <w:sz w:val="20"/>
                                <w:bdr w:val="single" w:sz="4" w:space="0" w:color="auto"/>
                              </w:rPr>
                              <w:t>素案P</w:t>
                            </w:r>
                            <w:r w:rsidR="00D52634">
                              <w:rPr>
                                <w:rFonts w:ascii="HG丸ｺﾞｼｯｸM-PRO" w:eastAsia="HG丸ｺﾞｼｯｸM-PRO" w:hAnsi="ＭＳ Ｐゴシック" w:hint="eastAsia"/>
                                <w:sz w:val="20"/>
                                <w:bdr w:val="single" w:sz="4" w:space="0" w:color="auto"/>
                              </w:rPr>
                              <w:t>79</w:t>
                            </w:r>
                            <w:r w:rsidRPr="0066722D">
                              <w:rPr>
                                <w:rFonts w:ascii="HG丸ｺﾞｼｯｸM-PRO" w:eastAsia="HG丸ｺﾞｼｯｸM-PRO" w:hAnsi="ＭＳ Ｐゴシック" w:hint="eastAsia"/>
                                <w:sz w:val="20"/>
                                <w:bdr w:val="single" w:sz="4" w:space="0" w:color="auto"/>
                              </w:rPr>
                              <w:t>～</w:t>
                            </w:r>
                            <w:r w:rsidR="00D52634">
                              <w:rPr>
                                <w:rFonts w:ascii="HG丸ｺﾞｼｯｸM-PRO" w:eastAsia="HG丸ｺﾞｼｯｸM-PRO" w:hAnsi="ＭＳ Ｐゴシック" w:hint="eastAsia"/>
                                <w:sz w:val="20"/>
                                <w:bdr w:val="single" w:sz="4" w:space="0" w:color="auto"/>
                              </w:rPr>
                              <w:t>1</w:t>
                            </w:r>
                            <w:r w:rsidR="00D52634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13</w:t>
                            </w:r>
                            <w:r w:rsidR="007669FB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 xml:space="preserve">　概要版P4</w:t>
                            </w:r>
                          </w:p>
                          <w:p w14:paraId="25EFCA74" w14:textId="77777777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B367DFB" w14:textId="77777777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48C0F13" w14:textId="77777777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3C2B46B6" w14:textId="77777777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634482DD" w14:textId="77777777" w:rsidR="0066722D" w:rsidRPr="00915BF3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565D54D1" w14:textId="77777777" w:rsidR="0066722D" w:rsidRPr="00915BF3" w:rsidRDefault="0066722D" w:rsidP="0066722D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558BAB6B" w14:textId="35307BFF" w:rsidR="0066722D" w:rsidRPr="00915BF3" w:rsidRDefault="0066722D" w:rsidP="0066722D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4　地方創生総合戦略について  </w:t>
                            </w: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素案P</w:t>
                            </w:r>
                            <w:r w:rsidR="00D52634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115</w:t>
                            </w:r>
                            <w:r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～</w:t>
                            </w:r>
                            <w:r w:rsidR="00D52634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>121</w:t>
                            </w:r>
                            <w:r w:rsidR="007669FB" w:rsidRPr="00915BF3">
                              <w:rPr>
                                <w:rFonts w:ascii="HG丸ｺﾞｼｯｸM-PRO" w:eastAsia="HG丸ｺﾞｼｯｸM-PRO" w:hAnsi="ＭＳ Ｐゴシック" w:hint="eastAsia"/>
                                <w:color w:val="000000" w:themeColor="text1"/>
                                <w:sz w:val="20"/>
                                <w:bdr w:val="single" w:sz="4" w:space="0" w:color="auto"/>
                              </w:rPr>
                              <w:t xml:space="preserve">　概要版P４</w:t>
                            </w:r>
                          </w:p>
                          <w:p w14:paraId="6A3C0B60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C8D441C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27A9EAA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6525DE4F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8CE74F5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4AC10A35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AC2AF0C" w14:textId="15B9063B" w:rsidR="0066722D" w:rsidRDefault="0066722D" w:rsidP="0066722D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５　その他</w:t>
                            </w:r>
                          </w:p>
                          <w:p w14:paraId="09C22C77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930812E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54D8CB81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C03EF34" w14:textId="77777777" w:rsid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5DFC6179" w14:textId="77777777" w:rsidR="0066722D" w:rsidRP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33AA63C8" w14:textId="77777777" w:rsidR="0066722D" w:rsidRPr="0066722D" w:rsidRDefault="0066722D" w:rsidP="0066722D">
                            <w:pPr>
                              <w:rPr>
                                <w:rFonts w:ascii="HG丸ｺﾞｼｯｸM-PRO" w:eastAsia="HG丸ｺﾞｼｯｸM-PRO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369C94D" w14:textId="77777777" w:rsidR="0066722D" w:rsidRPr="0066722D" w:rsidRDefault="0066722D" w:rsidP="0066722D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10CAE320" w14:textId="77777777" w:rsidR="00F70918" w:rsidRPr="0066722D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01075F0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2894B6F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81FB398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339B8FE" w14:textId="77777777" w:rsidR="00F70918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87ABBE4" w14:textId="77777777" w:rsidR="00F70918" w:rsidRPr="000F1395" w:rsidRDefault="00F70918" w:rsidP="00F70918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2AD57" id="_x0000_s1029" style="position:absolute;left:0;text-align:left;margin-left:30.9pt;margin-top:17.45pt;width:462.6pt;height:43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lljFQIAACkEAAAOAAAAZHJzL2Uyb0RvYy54bWysU9uO2yAQfa/Uf0C8N3bSuJtYcVarbFNV&#10;2l6kbT+AYGyjYoYOJHb69R1INptenqrygBgGzpw5M7O6HXvDDgq9Blvx6STnTFkJtbZtxb9+2b5a&#10;cOaDsLUwYFXFj8rz2/XLF6vBlWoGHZhaISMQ68vBVbwLwZVZ5mWneuEn4JQlZwPYi0AmtlmNYiD0&#10;3mSzPH+TDYC1Q5DKe7q9Pzn5OuE3jZLhU9N4FZipOHELace07+KerVeibFG4TsszDfEPLHqhLQW9&#10;QN2LINge9R9QvZYIHpowkdBn0DRaqpQDZTPNf8vmsRNOpVxIHO8uMvn/Bys/Hh7dZ4zUvXsA+c0z&#10;C5tO2FbdIcLQKVFTuGkUKhucLy8fouHpK9sNH6Cm0op9gKTB2GAfASk7Niapjxep1RiYpMticVPk&#10;M6qIJF8xX87ITDFE+fTdoQ/vFPQsHiqOVMsELw4PPkQ6onx6kuiD0fVWG5MMbHcbg+wgqO7btM7o&#10;/vqZsWyo+LKYFQn5F5+/hsjT+htErwM1sNF9xReXR6KMur21dWqvILQ5nYmysWcho3axTX0Zxt3I&#10;dF3x1zFAvNlBfSRlEU79SvNFhw7wB2cD9WrF/fe9QMWZeW+pOsvpfB6bOxnz4ibqitee3bVHWElQ&#10;FQ+cnY6bcBqIvUPddhRpmtSwcEcVbXTS+pnVmT71YyrBeXZiw1/b6dXzhK9/AgAA//8DAFBLAwQU&#10;AAYACAAAACEAcp+6Rt4AAAAJAQAADwAAAGRycy9kb3ducmV2LnhtbEyPwU7DMBBE70j8g7VI3KjT&#10;FpU4ZFMhUJE4tumFmxObJBCvo9hpA1/PcirH0Yxm3uTb2fXiZMfQeUJYLhIQlmpvOmoQjuXuLgUR&#10;oiaje08W4dsG2BbXV7nOjD/T3p4OsRFcQiHTCG2MQyZlqFvrdFj4wRJ7H350OrIcG2lGfeZy18tV&#10;kmyk0x3xQqsH+9za+uswOYSqWx31z758TZzarePbXH5O7y+Itzfz0yOIaOd4CcMfPqNDwUyVn8gE&#10;0SNslkweEdb3CgT7Kn3gbxVCqpQCWeTy/4PiFwAA//8DAFBLAQItABQABgAIAAAAIQC2gziS/gAA&#10;AOEBAAATAAAAAAAAAAAAAAAAAAAAAABbQ29udGVudF9UeXBlc10ueG1sUEsBAi0AFAAGAAgAAAAh&#10;ADj9If/WAAAAlAEAAAsAAAAAAAAAAAAAAAAALwEAAF9yZWxzLy5yZWxzUEsBAi0AFAAGAAgAAAAh&#10;ADmCWWMVAgAAKQQAAA4AAAAAAAAAAAAAAAAALgIAAGRycy9lMm9Eb2MueG1sUEsBAi0AFAAGAAgA&#10;AAAhAHKfukbeAAAACQEAAA8AAAAAAAAAAAAAAAAAbwQAAGRycy9kb3ducmV2LnhtbFBLBQYAAAAA&#10;BAAEAPMAAAB6BQAAAAA=&#10;">
                <v:textbox>
                  <w:txbxContent>
                    <w:p w14:paraId="6C95EE9E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07CB8667" w14:textId="17A974F9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6"/>
                          <w:szCs w:val="26"/>
                        </w:rPr>
                        <w:t>3</w:t>
                      </w:r>
                      <w:r w:rsidRPr="0066722D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6"/>
                          <w:szCs w:val="26"/>
                        </w:rPr>
                        <w:t xml:space="preserve">地域別計画について  </w:t>
                      </w:r>
                      <w:r w:rsidRPr="0066722D">
                        <w:rPr>
                          <w:rFonts w:ascii="HG丸ｺﾞｼｯｸM-PRO" w:eastAsia="HG丸ｺﾞｼｯｸM-PRO" w:hAnsi="ＭＳ Ｐゴシック" w:hint="eastAsia"/>
                          <w:sz w:val="20"/>
                          <w:bdr w:val="single" w:sz="4" w:space="0" w:color="auto"/>
                        </w:rPr>
                        <w:t>素案P</w:t>
                      </w:r>
                      <w:r w:rsidR="00D52634">
                        <w:rPr>
                          <w:rFonts w:ascii="HG丸ｺﾞｼｯｸM-PRO" w:eastAsia="HG丸ｺﾞｼｯｸM-PRO" w:hAnsi="ＭＳ Ｐゴシック" w:hint="eastAsia"/>
                          <w:sz w:val="20"/>
                          <w:bdr w:val="single" w:sz="4" w:space="0" w:color="auto"/>
                        </w:rPr>
                        <w:t>79</w:t>
                      </w:r>
                      <w:r w:rsidRPr="0066722D">
                        <w:rPr>
                          <w:rFonts w:ascii="HG丸ｺﾞｼｯｸM-PRO" w:eastAsia="HG丸ｺﾞｼｯｸM-PRO" w:hAnsi="ＭＳ Ｐゴシック" w:hint="eastAsia"/>
                          <w:sz w:val="20"/>
                          <w:bdr w:val="single" w:sz="4" w:space="0" w:color="auto"/>
                        </w:rPr>
                        <w:t>～</w:t>
                      </w:r>
                      <w:r w:rsidR="00D52634">
                        <w:rPr>
                          <w:rFonts w:ascii="HG丸ｺﾞｼｯｸM-PRO" w:eastAsia="HG丸ｺﾞｼｯｸM-PRO" w:hAnsi="ＭＳ Ｐゴシック" w:hint="eastAsia"/>
                          <w:sz w:val="20"/>
                          <w:bdr w:val="single" w:sz="4" w:space="0" w:color="auto"/>
                        </w:rPr>
                        <w:t>1</w:t>
                      </w:r>
                      <w:r w:rsidR="00D52634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13</w:t>
                      </w:r>
                      <w:r w:rsidR="007669FB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 xml:space="preserve">　概要版P4</w:t>
                      </w:r>
                    </w:p>
                    <w:p w14:paraId="25EFCA74" w14:textId="77777777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B367DFB" w14:textId="77777777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48C0F13" w14:textId="77777777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3C2B46B6" w14:textId="77777777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634482DD" w14:textId="77777777" w:rsidR="0066722D" w:rsidRPr="00915BF3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565D54D1" w14:textId="77777777" w:rsidR="0066722D" w:rsidRPr="00915BF3" w:rsidRDefault="0066722D" w:rsidP="0066722D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558BAB6B" w14:textId="35307BFF" w:rsidR="0066722D" w:rsidRPr="00915BF3" w:rsidRDefault="0066722D" w:rsidP="0066722D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915BF3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4　地方創生総合戦略について  </w:t>
                      </w: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素案P</w:t>
                      </w:r>
                      <w:r w:rsidR="00D52634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115</w:t>
                      </w:r>
                      <w:r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～</w:t>
                      </w:r>
                      <w:r w:rsidR="00D52634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>121</w:t>
                      </w:r>
                      <w:r w:rsidR="007669FB" w:rsidRPr="00915BF3">
                        <w:rPr>
                          <w:rFonts w:ascii="HG丸ｺﾞｼｯｸM-PRO" w:eastAsia="HG丸ｺﾞｼｯｸM-PRO" w:hAnsi="ＭＳ Ｐゴシック" w:hint="eastAsia"/>
                          <w:color w:val="000000" w:themeColor="text1"/>
                          <w:sz w:val="20"/>
                          <w:bdr w:val="single" w:sz="4" w:space="0" w:color="auto"/>
                        </w:rPr>
                        <w:t xml:space="preserve">　概要版P４</w:t>
                      </w:r>
                    </w:p>
                    <w:p w14:paraId="6A3C0B60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C8D441C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27A9EAA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6525DE4F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8CE74F5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4AC10A35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2AC2AF0C" w14:textId="15B9063B" w:rsidR="0066722D" w:rsidRDefault="0066722D" w:rsidP="0066722D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6"/>
                          <w:szCs w:val="26"/>
                        </w:rPr>
                        <w:t>５　その他</w:t>
                      </w:r>
                    </w:p>
                    <w:p w14:paraId="09C22C77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930812E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54D8CB81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C03EF34" w14:textId="77777777" w:rsid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5DFC6179" w14:textId="77777777" w:rsidR="0066722D" w:rsidRP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33AA63C8" w14:textId="77777777" w:rsidR="0066722D" w:rsidRPr="0066722D" w:rsidRDefault="0066722D" w:rsidP="0066722D">
                      <w:pPr>
                        <w:rPr>
                          <w:rFonts w:ascii="HG丸ｺﾞｼｯｸM-PRO" w:eastAsia="HG丸ｺﾞｼｯｸM-PRO" w:hAnsi="ＭＳ Ｐ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2369C94D" w14:textId="77777777" w:rsidR="0066722D" w:rsidRPr="0066722D" w:rsidRDefault="0066722D" w:rsidP="0066722D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10CAE320" w14:textId="77777777" w:rsidR="00F70918" w:rsidRPr="0066722D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201075F0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  <w:p w14:paraId="32894B6F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  <w:p w14:paraId="581FB398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  <w:p w14:paraId="5339B8FE" w14:textId="77777777" w:rsidR="00F70918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  <w:p w14:paraId="687ABBE4" w14:textId="77777777" w:rsidR="00F70918" w:rsidRPr="000F1395" w:rsidRDefault="00F70918" w:rsidP="00F70918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566EE24" w14:textId="6D97C01E" w:rsidR="009F7287" w:rsidRPr="00F70918" w:rsidRDefault="008D497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7091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B23548" wp14:editId="359A9F16">
                <wp:simplePos x="0" y="0"/>
                <wp:positionH relativeFrom="column">
                  <wp:posOffset>364490</wp:posOffset>
                </wp:positionH>
                <wp:positionV relativeFrom="paragraph">
                  <wp:posOffset>6057871</wp:posOffset>
                </wp:positionV>
                <wp:extent cx="5901055" cy="2282825"/>
                <wp:effectExtent l="0" t="0" r="23495" b="22225"/>
                <wp:wrapThrough wrapText="bothSides">
                  <wp:wrapPolygon edited="0">
                    <wp:start x="0" y="0"/>
                    <wp:lineTo x="0" y="21630"/>
                    <wp:lineTo x="21616" y="21630"/>
                    <wp:lineTo x="21616" y="0"/>
                    <wp:lineTo x="0" y="0"/>
                  </wp:wrapPolygon>
                </wp:wrapThrough>
                <wp:docPr id="8263713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1055" cy="228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7D65F" w14:textId="7E0C300D" w:rsidR="008D4979" w:rsidRPr="008D4979" w:rsidRDefault="008D4979" w:rsidP="008D4979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2"/>
                                <w:szCs w:val="24"/>
                                <w:shd w:val="pct15" w:color="auto" w:fill="FFFFFF"/>
                              </w:rPr>
                            </w:pPr>
                            <w:r w:rsidRPr="008D4979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2"/>
                                <w:szCs w:val="24"/>
                                <w:shd w:val="pct15" w:color="auto" w:fill="FFFFFF"/>
                              </w:rPr>
                              <w:t>意見の募集期間</w:t>
                            </w:r>
                          </w:p>
                          <w:p w14:paraId="6175B8D3" w14:textId="1AD6E7AA" w:rsidR="008D4979" w:rsidRDefault="008D4979" w:rsidP="008D4979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　令和8年８月１日（土）～令和８年９月１１日（金）　※当日消印有効</w:t>
                            </w:r>
                          </w:p>
                          <w:p w14:paraId="3BA590E5" w14:textId="77777777" w:rsidR="008D4979" w:rsidRDefault="008D4979" w:rsidP="008D4979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sz w:val="22"/>
                                <w:szCs w:val="24"/>
                              </w:rPr>
                            </w:pPr>
                          </w:p>
                          <w:p w14:paraId="79E6CA56" w14:textId="28B79915" w:rsidR="008D4979" w:rsidRPr="008D4979" w:rsidRDefault="008D4979" w:rsidP="008D4979">
                            <w:pPr>
                              <w:spacing w:line="276" w:lineRule="auto"/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8D4979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  <w:sz w:val="22"/>
                                <w:szCs w:val="24"/>
                                <w:shd w:val="pct15" w:color="auto" w:fill="FFFFFF"/>
                              </w:rPr>
                              <w:t>意見の提出先</w:t>
                            </w:r>
                          </w:p>
                          <w:p w14:paraId="63A274A6" w14:textId="2F1B5598" w:rsidR="008D4979" w:rsidRPr="00AF547E" w:rsidRDefault="008D4979" w:rsidP="008D4979">
                            <w:pPr>
                              <w:spacing w:line="276" w:lineRule="auto"/>
                              <w:ind w:firstLineChars="50" w:firstLine="1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sz w:val="22"/>
                                <w:szCs w:val="24"/>
                              </w:rPr>
                              <w:t xml:space="preserve">【郵送・持参】　</w:t>
                            </w:r>
                            <w:r w:rsidRPr="002B5D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〒８９２－８６７７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B5D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鹿児島市山下町１１番１号</w:t>
                            </w:r>
                          </w:p>
                          <w:p w14:paraId="2BE483E0" w14:textId="667DB10C" w:rsidR="008D4979" w:rsidRPr="00AF547E" w:rsidRDefault="008D4979" w:rsidP="008D4979">
                            <w:pPr>
                              <w:spacing w:line="276" w:lineRule="auto"/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2B5D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鹿児島市役所　政策企画課</w:t>
                            </w:r>
                          </w:p>
                          <w:p w14:paraId="702B20B0" w14:textId="0E1C57C6" w:rsidR="008D4979" w:rsidRDefault="008D4979" w:rsidP="008D4979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【F　A　X】　０９９－２１６－１１０８</w:t>
                            </w:r>
                          </w:p>
                          <w:p w14:paraId="7219326C" w14:textId="54ADA6D1" w:rsidR="008D4979" w:rsidRPr="00AF547E" w:rsidRDefault="008D4979" w:rsidP="00AF547E">
                            <w:pPr>
                              <w:spacing w:line="276" w:lineRule="auto"/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8D4979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kern w:val="0"/>
                                <w:sz w:val="24"/>
                                <w:szCs w:val="24"/>
                                <w:fitText w:val="1080" w:id="-411228415"/>
                              </w:rPr>
                              <w:t>電子メール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】　</w:t>
                            </w:r>
                            <w:hyperlink r:id="rId9" w:history="1">
                              <w:r w:rsidRPr="00526FE0">
                                <w:rPr>
                                  <w:rStyle w:val="ae"/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</w:rPr>
                                <w:t>seisaku-k@city.kagoshima.lg.jp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3548" id="_x0000_s1030" style="position:absolute;left:0;text-align:left;margin-left:28.7pt;margin-top:477pt;width:464.65pt;height:17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YiEgIAACkEAAAOAAAAZHJzL2Uyb0RvYy54bWysU9tu2zAMfR+wfxD0vjgJ4i0x4hRFugwD&#10;ugvQ7QNkWbaFyaJGKbGzrx+lpGmwFX0YZgOCKFKHh4fU+mbsDTso9BpsyWeTKWfKSqi1bUv+/dvu&#10;zZIzH4SthQGrSn5Unt9sXr9aD65Qc+jA1AoZgVhfDK7kXQiuyDIvO9ULPwGnLDkbwF4EMrHNahQD&#10;ofcmm0+nb7MBsHYIUnlPp3cnJ98k/KZRMnxpGq8CMyUnbiGtmNYqrtlmLYoWheu0PNMQ/8CiF9pS&#10;0gvUnQiC7VH/BdVrieChCRMJfQZNo6VKNVA1s+kf1Tx0wqlUC4nj3UUm//9g5efDg/uKkbp39yB/&#10;eGZh2wnbqltEGDolako3i0Jlg/PF5UI0PF1l1fAJamqt2AdIGowN9hGQqmNjkvp4kVqNgUk6zFdU&#10;bp5zJsk3ny/pz1MOUTxed+jDBwU9i5uSI/UywYvDvQ+RjigeQxJ9MLreaWOSgW21NcgOgvq+S98Z&#10;3V+HGcuGkq9yyv0yxDR9z0H0OtAAG92XfHkJEkXU7b2t03gFoc1pT5SNPQsZtYtj6oswViPTdckX&#10;MUE8qaA+krIIp3ml90WbDvAXZwPNasn9z71AxZn5aKk7q9liEYc7GYv83ZwMvPZU1x5hJUGVPHB2&#10;2m7D6UHsHeq2o0yzpIaFW+poo5PWT6zO9GkeUwvObycO/LWdop5e+OY3AAAA//8DAFBLAwQUAAYA&#10;CAAAACEA4A1EkOEAAAALAQAADwAAAGRycy9kb3ducmV2LnhtbEyPQU+DQBCF7yb+h82YeLNLS2kL&#10;ZWmMpiYeW3rxtsAIVHaWsEuL/nqnJz1O5st730t3k+nEBQfXWlIwnwUgkEpbtVQrOOX7pw0I5zVV&#10;urOECr7RwS67v0t1UtkrHfBy9LXgEHKJVtB43ydSurJBo93M9kj8+7SD0Z7PoZbVoK8cbjq5CIKV&#10;NLolbmh0jy8Nll/H0Sgo2sVJ/xzyt8DE+9C/T/l5/HhV6vFhet6C8Dj5Pxhu+qwOGTsVdqTKiU5B&#10;tF4yqSCOlryJgXizWoMomAznYQQyS+X/DdkvAAAA//8DAFBLAQItABQABgAIAAAAIQC2gziS/gAA&#10;AOEBAAATAAAAAAAAAAAAAAAAAAAAAABbQ29udGVudF9UeXBlc10ueG1sUEsBAi0AFAAGAAgAAAAh&#10;ADj9If/WAAAAlAEAAAsAAAAAAAAAAAAAAAAALwEAAF9yZWxzLy5yZWxzUEsBAi0AFAAGAAgAAAAh&#10;AL1rNiISAgAAKQQAAA4AAAAAAAAAAAAAAAAALgIAAGRycy9lMm9Eb2MueG1sUEsBAi0AFAAGAAgA&#10;AAAhAOANRJDhAAAACwEAAA8AAAAAAAAAAAAAAAAAbAQAAGRycy9kb3ducmV2LnhtbFBLBQYAAAAA&#10;BAAEAPMAAAB6BQAAAAA=&#10;">
                <v:textbox>
                  <w:txbxContent>
                    <w:p w14:paraId="1F67D65F" w14:textId="7E0C300D" w:rsidR="008D4979" w:rsidRPr="008D4979" w:rsidRDefault="008D4979" w:rsidP="008D4979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2"/>
                          <w:szCs w:val="24"/>
                          <w:shd w:val="pct15" w:color="auto" w:fill="FFFFFF"/>
                        </w:rPr>
                      </w:pPr>
                      <w:r w:rsidRPr="008D4979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2"/>
                          <w:szCs w:val="24"/>
                          <w:shd w:val="pct15" w:color="auto" w:fill="FFFFFF"/>
                        </w:rPr>
                        <w:t>意見の募集期間</w:t>
                      </w:r>
                    </w:p>
                    <w:p w14:paraId="6175B8D3" w14:textId="1AD6E7AA" w:rsidR="008D4979" w:rsidRDefault="008D4979" w:rsidP="008D4979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　令和8年８月１日（土）～令和８年９月１１日（金）　※当日消印有効</w:t>
                      </w:r>
                    </w:p>
                    <w:p w14:paraId="3BA590E5" w14:textId="77777777" w:rsidR="008D4979" w:rsidRDefault="008D4979" w:rsidP="008D4979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sz w:val="22"/>
                          <w:szCs w:val="24"/>
                        </w:rPr>
                      </w:pPr>
                    </w:p>
                    <w:p w14:paraId="79E6CA56" w14:textId="28B79915" w:rsidR="008D4979" w:rsidRPr="008D4979" w:rsidRDefault="008D4979" w:rsidP="008D4979">
                      <w:pPr>
                        <w:spacing w:line="276" w:lineRule="auto"/>
                        <w:rPr>
                          <w:rFonts w:ascii="HG丸ｺﾞｼｯｸM-PRO" w:eastAsia="HG丸ｺﾞｼｯｸM-PRO" w:hAnsi="ＭＳ Ｐ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8D4979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  <w:sz w:val="22"/>
                          <w:szCs w:val="24"/>
                          <w:shd w:val="pct15" w:color="auto" w:fill="FFFFFF"/>
                        </w:rPr>
                        <w:t>意見の提出先</w:t>
                      </w:r>
                    </w:p>
                    <w:p w14:paraId="63A274A6" w14:textId="2F1B5598" w:rsidR="008D4979" w:rsidRPr="00AF547E" w:rsidRDefault="008D4979" w:rsidP="008D4979">
                      <w:pPr>
                        <w:spacing w:line="276" w:lineRule="auto"/>
                        <w:ind w:firstLineChars="50" w:firstLine="1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Ｐゴシック" w:hint="eastAsia"/>
                          <w:sz w:val="22"/>
                          <w:szCs w:val="24"/>
                        </w:rPr>
                        <w:t xml:space="preserve">【郵送・持参】　</w:t>
                      </w:r>
                      <w:r w:rsidRPr="002B5D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〒８９２－８６７７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2B5D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鹿児島市山下町１１番１号</w:t>
                      </w:r>
                    </w:p>
                    <w:p w14:paraId="2BE483E0" w14:textId="667DB10C" w:rsidR="008D4979" w:rsidRPr="00AF547E" w:rsidRDefault="008D4979" w:rsidP="008D4979">
                      <w:pPr>
                        <w:spacing w:line="276" w:lineRule="auto"/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           </w:t>
                      </w:r>
                      <w:r w:rsidRPr="002B5D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鹿児島市役所　政策企画課</w:t>
                      </w:r>
                    </w:p>
                    <w:p w14:paraId="702B20B0" w14:textId="0E1C57C6" w:rsidR="008D4979" w:rsidRDefault="008D4979" w:rsidP="008D4979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【F　A　X】　０９９－２１６－１１０８</w:t>
                      </w:r>
                    </w:p>
                    <w:p w14:paraId="7219326C" w14:textId="54ADA6D1" w:rsidR="008D4979" w:rsidRPr="00AF547E" w:rsidRDefault="008D4979" w:rsidP="00AF547E">
                      <w:pPr>
                        <w:spacing w:line="276" w:lineRule="auto"/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 w:rsidRPr="008D4979">
                        <w:rPr>
                          <w:rFonts w:ascii="HG丸ｺﾞｼｯｸM-PRO" w:eastAsia="HG丸ｺﾞｼｯｸM-PRO" w:hAnsi="HG丸ｺﾞｼｯｸM-PRO" w:hint="eastAsia"/>
                          <w:w w:val="90"/>
                          <w:kern w:val="0"/>
                          <w:sz w:val="24"/>
                          <w:szCs w:val="24"/>
                          <w:fitText w:val="1080" w:id="-411228415"/>
                        </w:rPr>
                        <w:t>電子メール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】　</w:t>
                      </w:r>
                      <w:hyperlink r:id="rId10" w:history="1">
                        <w:r w:rsidRPr="00526FE0">
                          <w:rPr>
                            <w:rStyle w:val="ae"/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seisaku-k@city.kagoshima.lg.jp</w:t>
                        </w:r>
                      </w:hyperlink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9F7287" w:rsidRPr="00F70918" w:rsidSect="00F709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F00E7" w14:textId="77777777" w:rsidR="00AC415F" w:rsidRDefault="00AC415F" w:rsidP="00C61AE5">
      <w:r>
        <w:separator/>
      </w:r>
    </w:p>
  </w:endnote>
  <w:endnote w:type="continuationSeparator" w:id="0">
    <w:p w14:paraId="5CD15D56" w14:textId="77777777" w:rsidR="00AC415F" w:rsidRDefault="00AC415F" w:rsidP="00C6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D85A" w14:textId="77777777" w:rsidR="00AC415F" w:rsidRDefault="00AC415F" w:rsidP="00C61AE5">
      <w:r>
        <w:separator/>
      </w:r>
    </w:p>
  </w:footnote>
  <w:footnote w:type="continuationSeparator" w:id="0">
    <w:p w14:paraId="617220E6" w14:textId="77777777" w:rsidR="00AC415F" w:rsidRDefault="00AC415F" w:rsidP="00C61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18"/>
    <w:rsid w:val="000038C4"/>
    <w:rsid w:val="00004E66"/>
    <w:rsid w:val="000E37AB"/>
    <w:rsid w:val="001334C9"/>
    <w:rsid w:val="0024103F"/>
    <w:rsid w:val="0029093F"/>
    <w:rsid w:val="002C621E"/>
    <w:rsid w:val="002F768E"/>
    <w:rsid w:val="0046246D"/>
    <w:rsid w:val="004A5792"/>
    <w:rsid w:val="005C32AD"/>
    <w:rsid w:val="005C7287"/>
    <w:rsid w:val="006367C0"/>
    <w:rsid w:val="0066722D"/>
    <w:rsid w:val="006F4A80"/>
    <w:rsid w:val="00752EEA"/>
    <w:rsid w:val="007669FB"/>
    <w:rsid w:val="007773C1"/>
    <w:rsid w:val="00805649"/>
    <w:rsid w:val="008316C7"/>
    <w:rsid w:val="008D4979"/>
    <w:rsid w:val="00915BF3"/>
    <w:rsid w:val="0095297D"/>
    <w:rsid w:val="009825F7"/>
    <w:rsid w:val="009F7287"/>
    <w:rsid w:val="00A85042"/>
    <w:rsid w:val="00AC415F"/>
    <w:rsid w:val="00AF547E"/>
    <w:rsid w:val="00B06736"/>
    <w:rsid w:val="00B31720"/>
    <w:rsid w:val="00B34DC4"/>
    <w:rsid w:val="00B562B8"/>
    <w:rsid w:val="00C221A8"/>
    <w:rsid w:val="00C61AE5"/>
    <w:rsid w:val="00CA7D1B"/>
    <w:rsid w:val="00CF32C5"/>
    <w:rsid w:val="00D130B2"/>
    <w:rsid w:val="00D52634"/>
    <w:rsid w:val="00DD42F1"/>
    <w:rsid w:val="00E43122"/>
    <w:rsid w:val="00F266FC"/>
    <w:rsid w:val="00F70918"/>
    <w:rsid w:val="00F74AAB"/>
    <w:rsid w:val="00FC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479624"/>
  <w15:chartTrackingRefBased/>
  <w15:docId w15:val="{587A6C2D-3269-46F9-A35E-37224191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918"/>
    <w:pPr>
      <w:widowControl w:val="0"/>
      <w:jc w:val="both"/>
    </w:pPr>
    <w:rPr>
      <w:rFonts w:ascii="Century" w:eastAsia="ＭＳ 明朝" w:hAnsi="Century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0918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91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918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918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918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918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918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918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918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09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09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091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709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09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09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09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09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09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09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70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09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709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091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709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0918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709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0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709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091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61A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61AE5"/>
    <w:rPr>
      <w:rFonts w:ascii="Century" w:eastAsia="ＭＳ 明朝" w:hAnsi="Century" w:cs="Times New Roman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C61A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61AE5"/>
    <w:rPr>
      <w:rFonts w:ascii="Century" w:eastAsia="ＭＳ 明朝" w:hAnsi="Century" w:cs="Times New Roman"/>
      <w:szCs w:val="20"/>
      <w14:ligatures w14:val="none"/>
    </w:rPr>
  </w:style>
  <w:style w:type="character" w:styleId="ae">
    <w:name w:val="Hyperlink"/>
    <w:rsid w:val="008D4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eisaku-k@city.kagoshima.lg.jp" TargetMode="External"/><Relationship Id="rId4" Type="http://schemas.openxmlformats.org/officeDocument/2006/relationships/styles" Target="styles.xml"/><Relationship Id="rId9" Type="http://schemas.openxmlformats.org/officeDocument/2006/relationships/hyperlink" Target="mailto:seisaku-k@city.kagoshim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d6f7e4-bfa2-4874-a4b0-b2f82f2b90c8">
      <Terms xmlns="http://schemas.microsoft.com/office/infopath/2007/PartnerControls"/>
    </lcf76f155ced4ddcb4097134ff3c332f>
    <TaxCatchAll xmlns="5f54a230-27d2-41be-a6df-e14485dfc6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8FE845ECD6034BA4C2652602730D31" ma:contentTypeVersion="13" ma:contentTypeDescription="新しいドキュメントを作成します。" ma:contentTypeScope="" ma:versionID="67bc64d4690354a43e41a1f5e4806882">
  <xsd:schema xmlns:xsd="http://www.w3.org/2001/XMLSchema" xmlns:xs="http://www.w3.org/2001/XMLSchema" xmlns:p="http://schemas.microsoft.com/office/2006/metadata/properties" xmlns:ns2="12d6f7e4-bfa2-4874-a4b0-b2f82f2b90c8" xmlns:ns3="5f54a230-27d2-41be-a6df-e14485dfc67e" targetNamespace="http://schemas.microsoft.com/office/2006/metadata/properties" ma:root="true" ma:fieldsID="cfcd035a46c3fbf0cc5582ad12da40a0" ns2:_="" ns3:_="">
    <xsd:import namespace="12d6f7e4-bfa2-4874-a4b0-b2f82f2b90c8"/>
    <xsd:import namespace="5f54a230-27d2-41be-a6df-e14485dfc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6f7e4-bfa2-4874-a4b0-b2f82f2b9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4cd6a33-38f4-4e73-94d4-cb5af656a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4a230-27d2-41be-a6df-e14485dfc6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8de88e5-3fc7-46d6-983a-4b37dc3a36f9}" ma:internalName="TaxCatchAll" ma:showField="CatchAllData" ma:web="5f54a230-27d2-41be-a6df-e14485dfc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5869B-B740-4DA5-8A87-6802E06C40E6}">
  <ds:schemaRefs>
    <ds:schemaRef ds:uri="http://schemas.microsoft.com/office/2006/metadata/properties"/>
    <ds:schemaRef ds:uri="http://schemas.microsoft.com/office/infopath/2007/PartnerControls"/>
    <ds:schemaRef ds:uri="12d6f7e4-bfa2-4874-a4b0-b2f82f2b90c8"/>
    <ds:schemaRef ds:uri="5f54a230-27d2-41be-a6df-e14485dfc67e"/>
  </ds:schemaRefs>
</ds:datastoreItem>
</file>

<file path=customXml/itemProps2.xml><?xml version="1.0" encoding="utf-8"?>
<ds:datastoreItem xmlns:ds="http://schemas.openxmlformats.org/officeDocument/2006/customXml" ds:itemID="{ECAC2075-0370-464F-B7DF-A2C560D16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6f7e4-bfa2-4874-a4b0-b2f82f2b90c8"/>
    <ds:schemaRef ds:uri="5f54a230-27d2-41be-a6df-e14485dfc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51866-1BB8-4EDD-A2C1-AAE16D217A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德永　翔太</dc:creator>
  <cp:keywords/>
  <dc:description/>
  <cp:lastModifiedBy>德永　翔太</cp:lastModifiedBy>
  <cp:revision>28</cp:revision>
  <cp:lastPrinted>2026-07-15T08:34:00Z</cp:lastPrinted>
  <dcterms:created xsi:type="dcterms:W3CDTF">2026-07-15T08:08:00Z</dcterms:created>
  <dcterms:modified xsi:type="dcterms:W3CDTF">2026-07-18T01:51:00Z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0x010100078FE845ECD6034BA4C2652602730D31</vt:lpwstr>
  </property>
  <property fmtid="{D5CDD505-2E9C-101B-9397-08002B2CF9AE}" pid="3" name="MediaServiceImageTags">
    <vt:lpwstr/>
  </property>
</Properties>
</file>