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72310C" w:rsidTr="004E535B">
        <w:trPr>
          <w:trHeight w:val="12447"/>
        </w:trPr>
        <w:tc>
          <w:tcPr>
            <w:tcW w:w="9356" w:type="dxa"/>
          </w:tcPr>
          <w:bookmarkStart w:id="0" w:name="_GoBack"/>
          <w:bookmarkEnd w:id="0"/>
          <w:p w:rsidR="0072310C" w:rsidRDefault="0056701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0D0127A" wp14:editId="4961729D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28268</wp:posOffset>
                      </wp:positionV>
                      <wp:extent cx="5600700" cy="513715"/>
                      <wp:effectExtent l="0" t="0" r="19050" b="19685"/>
                      <wp:wrapNone/>
                      <wp:docPr id="1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0700" cy="5137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/>
                              </a:solidFill>
                              <a:ln w="9525">
                                <a:solidFill>
                                  <a:schemeClr val="accent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011F" w:rsidRPr="00576D7D" w:rsidRDefault="00B2094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ＭＳ Ｐゴシック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576D7D">
                                    <w:rPr>
                                      <w:rFonts w:ascii="HG丸ｺﾞｼｯｸM-PRO" w:eastAsia="HG丸ｺﾞｼｯｸM-PRO" w:hAnsi="ＭＳ Ｐゴシック" w:hint="eastAsia"/>
                                      <w:b/>
                                      <w:sz w:val="32"/>
                                      <w:szCs w:val="32"/>
                                    </w:rPr>
                                    <w:t>第</w:t>
                                  </w:r>
                                  <w:r w:rsidR="00576D7D">
                                    <w:rPr>
                                      <w:rFonts w:ascii="HG丸ｺﾞｼｯｸM-PRO" w:eastAsia="HG丸ｺﾞｼｯｸM-PRO" w:hAnsi="ＭＳ Ｐゴシック" w:hint="eastAsia"/>
                                      <w:b/>
                                      <w:sz w:val="32"/>
                                      <w:szCs w:val="32"/>
                                    </w:rPr>
                                    <w:t>六</w:t>
                                  </w:r>
                                  <w:r w:rsidRPr="00576D7D">
                                    <w:rPr>
                                      <w:rFonts w:ascii="HG丸ｺﾞｼｯｸM-PRO" w:eastAsia="HG丸ｺﾞｼｯｸM-PRO" w:hAnsi="ＭＳ Ｐゴシック" w:hint="eastAsia"/>
                                      <w:b/>
                                      <w:sz w:val="32"/>
                                      <w:szCs w:val="32"/>
                                    </w:rPr>
                                    <w:t xml:space="preserve">次鹿児島市総合計画 </w:t>
                                  </w:r>
                                  <w:r w:rsidR="00576D7D">
                                    <w:rPr>
                                      <w:rFonts w:ascii="HG丸ｺﾞｼｯｸM-PRO" w:eastAsia="HG丸ｺﾞｼｯｸM-PRO" w:hAnsi="ＭＳ Ｐゴシック" w:hint="eastAsia"/>
                                      <w:b/>
                                      <w:sz w:val="32"/>
                                      <w:szCs w:val="32"/>
                                    </w:rPr>
                                    <w:t>基本構想</w:t>
                                  </w:r>
                                  <w:r w:rsidR="00FC1BF8" w:rsidRPr="00576D7D">
                                    <w:rPr>
                                      <w:rFonts w:ascii="HG丸ｺﾞｼｯｸM-PRO" w:eastAsia="HG丸ｺﾞｼｯｸM-PRO" w:hAnsi="ＭＳ Ｐゴシック" w:hint="eastAsia"/>
                                      <w:b/>
                                      <w:sz w:val="32"/>
                                      <w:szCs w:val="32"/>
                                    </w:rPr>
                                    <w:t>(</w:t>
                                  </w:r>
                                  <w:r w:rsidRPr="00576D7D">
                                    <w:rPr>
                                      <w:rFonts w:ascii="HG丸ｺﾞｼｯｸM-PRO" w:eastAsia="HG丸ｺﾞｼｯｸM-PRO" w:hAnsi="ＭＳ Ｐゴシック" w:hint="eastAsia"/>
                                      <w:b/>
                                      <w:sz w:val="32"/>
                                      <w:szCs w:val="32"/>
                                    </w:rPr>
                                    <w:t>素</w:t>
                                  </w:r>
                                  <w:r w:rsidR="00FC1BF8" w:rsidRPr="00576D7D">
                                    <w:rPr>
                                      <w:rFonts w:ascii="HG丸ｺﾞｼｯｸM-PRO" w:eastAsia="HG丸ｺﾞｼｯｸM-PRO" w:hAnsi="ＭＳ Ｐゴシック" w:hint="eastAsia"/>
                                      <w:b/>
                                      <w:sz w:val="32"/>
                                      <w:szCs w:val="32"/>
                                    </w:rPr>
                                    <w:t>案)</w:t>
                                  </w:r>
                                  <w:r w:rsidRPr="00576D7D">
                                    <w:rPr>
                                      <w:rFonts w:ascii="HG丸ｺﾞｼｯｸM-PRO" w:eastAsia="HG丸ｺﾞｼｯｸM-PRO" w:hAnsi="ＭＳ Ｐゴシック" w:hint="eastAsia"/>
                                      <w:b/>
                                      <w:sz w:val="32"/>
                                      <w:szCs w:val="32"/>
                                    </w:rPr>
                                    <w:t>への意見について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0127A" id="Rectangle 2" o:spid="_x0000_s1026" style="position:absolute;left:0;text-align:left;margin-left:9.2pt;margin-top:2.25pt;width:441pt;height:40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BKxKQIAAE4EAAAOAAAAZHJzL2Uyb0RvYy54bWysVMFu2zAMvQ/YPwi6L7bTuGmNOEWRrsOA&#10;bivW7QMYWY6FyZJGKXG6ry8lp2m6XYZhOQiiST0+PpJZXO17zXYSvbKm5sUk50waYRtlNjX//u32&#10;3QVnPoBpQFsja/4oPb9avn2zGFwlp7azupHICMT4anA170JwVZZ50cke/MQ6acjZWuwhkImbrEEY&#10;CL3X2TTPz7PBYuPQCuk9fb0ZnXyZ8NtWivClbb0MTNecuIV0YjrX8cyWC6g2CK5T4kAD/oFFD8pQ&#10;0iPUDQRgW1R/QPVKoPW2DRNh+8y2rRIy1UDVFPlv1Tx04GSqhcTx7iiT/3+w4vPuHplqqHdzzgz0&#10;1KOvpBqYjZZsGvUZnK8o7MHdY6zQuzsrfnhm7KqjKHmNaIdOQkOsihifvXoQDU9P2Xr4ZBtCh22w&#10;Sap9i30EJBHYPnXk8dgRuQ9M0MfyPM/nOTVOkK8szuZFmVJA9fzaoQ8fpO1ZvNQciXtCh92dD5EN&#10;VM8hib3VqrlVWicjTplcaWQ7oPkAIaQJZ4cE/jRSGzbU/LKclgn8lS/N6l+h9CrQsGvV1/wij7+Y&#10;Cqoo3nvTpHsApcc7EdfmoGYUcGxE2K/3FBhVXdvmkXRFOw41LSFdOou/OBtooGvuf24BJWf6o6He&#10;XBazWdyAZMzK+ZQMPPWsTz1gBEHVPHA2Xldh3JqtQ7XpKFORlDD2mvrZqiT1C6sDbxra1IHDgsWt&#10;OLVT1MvfwPIJAAD//wMAUEsDBBQABgAIAAAAIQCH4LKn3AAAAAcBAAAPAAAAZHJzL2Rvd25yZXYu&#10;eG1sTI7BSsNAFEX3gv8wPMGN2BkllRgzKUUphYKLRu16knkmoZk3MTNN49/7XOnycC/3nnw1u15M&#10;OIbOk4a7hQKBVHvbUaPh/W1zm4II0ZA1vSfU8I0BVsXlRW4y68+0x6mMjeARCpnR0MY4ZFKGukVn&#10;wsIPSJx9+tGZyDg20o7mzOOul/dKPUhnOuKH1gz43GJ9LE9Ow4H8Zr0bDtvqZXv0r+UXfuymG62v&#10;r+b1E4iIc/wrw68+q0PBTpU/kQ2iZ04TbmpIliA4flSKudKQLhOQRS7/+xc/AAAA//8DAFBLAQIt&#10;ABQABgAIAAAAIQC2gziS/gAAAOEBAAATAAAAAAAAAAAAAAAAAAAAAABbQ29udGVudF9UeXBlc10u&#10;eG1sUEsBAi0AFAAGAAgAAAAhADj9If/WAAAAlAEAAAsAAAAAAAAAAAAAAAAALwEAAF9yZWxzLy5y&#10;ZWxzUEsBAi0AFAAGAAgAAAAhABtsErEpAgAATgQAAA4AAAAAAAAAAAAAAAAALgIAAGRycy9lMm9E&#10;b2MueG1sUEsBAi0AFAAGAAgAAAAhAIfgsqfcAAAABwEAAA8AAAAAAAAAAAAAAAAAgwQAAGRycy9k&#10;b3ducmV2LnhtbFBLBQYAAAAABAAEAPMAAACMBQAAAAA=&#10;" fillcolor="#9bbb59 [3206]" strokecolor="#9bbb59 [3206]">
                      <v:textbox>
                        <w:txbxContent>
                          <w:p w:rsidR="00A5011F" w:rsidRPr="00576D7D" w:rsidRDefault="00B20948">
                            <w:pPr>
                              <w:jc w:val="center"/>
                              <w:rPr>
                                <w:rFonts w:ascii="HG丸ｺﾞｼｯｸM-PRO" w:eastAsia="HG丸ｺﾞｼｯｸM-PRO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576D7D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32"/>
                                <w:szCs w:val="32"/>
                              </w:rPr>
                              <w:t>第</w:t>
                            </w:r>
                            <w:r w:rsidR="00576D7D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32"/>
                                <w:szCs w:val="32"/>
                              </w:rPr>
                              <w:t>六</w:t>
                            </w:r>
                            <w:r w:rsidRPr="00576D7D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次鹿児島市総合計画 </w:t>
                            </w:r>
                            <w:r w:rsidR="00576D7D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32"/>
                                <w:szCs w:val="32"/>
                              </w:rPr>
                              <w:t>基本構想</w:t>
                            </w:r>
                            <w:r w:rsidR="00FC1BF8" w:rsidRPr="00576D7D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32"/>
                                <w:szCs w:val="32"/>
                              </w:rPr>
                              <w:t>(</w:t>
                            </w:r>
                            <w:r w:rsidRPr="00576D7D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32"/>
                                <w:szCs w:val="32"/>
                              </w:rPr>
                              <w:t>素</w:t>
                            </w:r>
                            <w:r w:rsidR="00FC1BF8" w:rsidRPr="00576D7D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32"/>
                                <w:szCs w:val="32"/>
                              </w:rPr>
                              <w:t>案)</w:t>
                            </w:r>
                            <w:r w:rsidRPr="00576D7D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32"/>
                                <w:szCs w:val="32"/>
                              </w:rPr>
                              <w:t>への意見について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2310C">
              <w:rPr>
                <w:rFonts w:hint="eastAsia"/>
              </w:rPr>
              <w:t xml:space="preserve">　　</w:t>
            </w:r>
          </w:p>
          <w:p w:rsidR="0072310C" w:rsidRDefault="0072310C"/>
          <w:p w:rsidR="0072310C" w:rsidRDefault="0072310C"/>
          <w:p w:rsidR="0072310C" w:rsidRDefault="004E535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A76D5E4" wp14:editId="7BF85D7F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113972</wp:posOffset>
                      </wp:positionV>
                      <wp:extent cx="5603240" cy="1956435"/>
                      <wp:effectExtent l="0" t="0" r="16510" b="24765"/>
                      <wp:wrapNone/>
                      <wp:docPr id="1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3240" cy="1956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011F" w:rsidRPr="00FC1BF8" w:rsidRDefault="00A5011F" w:rsidP="00E90A10">
                                  <w:pPr>
                                    <w:rPr>
                                      <w:rFonts w:ascii="HG丸ｺﾞｼｯｸM-PRO" w:eastAsia="HG丸ｺﾞｼｯｸM-PRO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FC1BF8">
                                    <w:rPr>
                                      <w:rFonts w:ascii="HG丸ｺﾞｼｯｸM-PRO" w:eastAsia="HG丸ｺﾞｼｯｸM-PRO" w:hAnsi="ＭＳ Ｐゴシック" w:hint="eastAsia"/>
                                      <w:sz w:val="24"/>
                                      <w:szCs w:val="24"/>
                                    </w:rPr>
                                    <w:t xml:space="preserve">※ </w:t>
                                  </w:r>
                                  <w:r w:rsidR="00D05367">
                                    <w:rPr>
                                      <w:rFonts w:ascii="HG丸ｺﾞｼｯｸM-PRO" w:eastAsia="HG丸ｺﾞｼｯｸM-PRO" w:hAnsi="ＭＳ Ｐゴシック" w:hint="eastAsia"/>
                                      <w:sz w:val="24"/>
                                      <w:szCs w:val="24"/>
                                    </w:rPr>
                                    <w:t>住所等をご記入ください。（</w:t>
                                  </w:r>
                                  <w:r w:rsidR="00D05367" w:rsidRPr="00576D7D">
                                    <w:rPr>
                                      <w:rFonts w:ascii="HG丸ｺﾞｼｯｸM-PRO" w:eastAsia="HG丸ｺﾞｼｯｸM-PRO" w:hAnsi="ＭＳ Ｐゴシック" w:hint="eastAsia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住所、氏名、電話番号は必須</w:t>
                                  </w:r>
                                  <w:r w:rsidR="00D05367">
                                    <w:rPr>
                                      <w:rFonts w:ascii="HG丸ｺﾞｼｯｸM-PRO" w:eastAsia="HG丸ｺﾞｼｯｸM-PRO" w:hAnsi="ＭＳ Ｐゴシック" w:hint="eastAsia"/>
                                      <w:sz w:val="24"/>
                                      <w:szCs w:val="24"/>
                                    </w:rPr>
                                    <w:t>です。）</w:t>
                                  </w:r>
                                </w:p>
                                <w:p w:rsidR="004E535B" w:rsidRDefault="004E535B">
                                  <w:pPr>
                                    <w:rPr>
                                      <w:rFonts w:ascii="HG丸ｺﾞｼｯｸM-PRO" w:eastAsia="HG丸ｺﾞｼｯｸM-PRO" w:hAnsi="ＭＳ Ｐゴシック"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:rsidR="00A5011F" w:rsidRPr="00D05157" w:rsidRDefault="00A5011F">
                                  <w:pPr>
                                    <w:rPr>
                                      <w:rFonts w:ascii="HG丸ｺﾞｼｯｸM-PRO" w:eastAsia="HG丸ｺﾞｼｯｸM-PRO" w:hAnsi="ＭＳ Ｐゴシック"/>
                                      <w:b/>
                                      <w:sz w:val="22"/>
                                      <w:szCs w:val="24"/>
                                      <w:u w:val="single"/>
                                    </w:rPr>
                                  </w:pPr>
                                  <w:r w:rsidRPr="00D05157">
                                    <w:rPr>
                                      <w:rFonts w:ascii="HG丸ｺﾞｼｯｸM-PRO" w:eastAsia="HG丸ｺﾞｼｯｸM-PRO" w:hAnsi="ＭＳ Ｐゴシック" w:hint="eastAsia"/>
                                      <w:b/>
                                      <w:sz w:val="22"/>
                                      <w:szCs w:val="24"/>
                                    </w:rPr>
                                    <w:t>（住所）</w:t>
                                  </w:r>
                                  <w:r w:rsidRPr="00D05157">
                                    <w:rPr>
                                      <w:rFonts w:ascii="HG丸ｺﾞｼｯｸM-PRO" w:eastAsia="HG丸ｺﾞｼｯｸM-PRO" w:hAnsi="ＭＳ Ｐゴシック" w:hint="eastAsia"/>
                                      <w:b/>
                                      <w:sz w:val="22"/>
                                      <w:szCs w:val="24"/>
                                      <w:u w:val="single"/>
                                    </w:rPr>
                                    <w:t xml:space="preserve">　　　　　　　　　</w:t>
                                  </w:r>
                                  <w:r w:rsidR="006B276E" w:rsidRPr="00D05157">
                                    <w:rPr>
                                      <w:rFonts w:ascii="HG丸ｺﾞｼｯｸM-PRO" w:eastAsia="HG丸ｺﾞｼｯｸM-PRO" w:hAnsi="ＭＳ Ｐゴシック" w:hint="eastAsia"/>
                                      <w:b/>
                                      <w:sz w:val="22"/>
                                      <w:szCs w:val="24"/>
                                      <w:u w:val="single"/>
                                    </w:rPr>
                                    <w:t xml:space="preserve">　　　　　　　　</w:t>
                                  </w:r>
                                  <w:r w:rsidRPr="00D05157">
                                    <w:rPr>
                                      <w:rFonts w:ascii="HG丸ｺﾞｼｯｸM-PRO" w:eastAsia="HG丸ｺﾞｼｯｸM-PRO" w:hAnsi="ＭＳ Ｐゴシック" w:hint="eastAsia"/>
                                      <w:b/>
                                      <w:sz w:val="22"/>
                                      <w:szCs w:val="24"/>
                                      <w:u w:val="single"/>
                                    </w:rPr>
                                    <w:t xml:space="preserve">　　　　　</w:t>
                                  </w:r>
                                  <w:r w:rsidR="00FC1BF8" w:rsidRPr="00D05157">
                                    <w:rPr>
                                      <w:rFonts w:ascii="HG丸ｺﾞｼｯｸM-PRO" w:eastAsia="HG丸ｺﾞｼｯｸM-PRO" w:hAnsi="ＭＳ Ｐゴシック" w:hint="eastAsia"/>
                                      <w:b/>
                                      <w:sz w:val="22"/>
                                      <w:szCs w:val="24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D05157">
                                    <w:rPr>
                                      <w:rFonts w:ascii="HG丸ｺﾞｼｯｸM-PRO" w:eastAsia="HG丸ｺﾞｼｯｸM-PRO" w:hAnsi="ＭＳ Ｐゴシック" w:hint="eastAsia"/>
                                      <w:b/>
                                      <w:sz w:val="22"/>
                                      <w:szCs w:val="24"/>
                                      <w:u w:val="single"/>
                                    </w:rPr>
                                    <w:t xml:space="preserve">　　　　　　　</w:t>
                                  </w:r>
                                </w:p>
                                <w:p w:rsidR="002E2FDF" w:rsidRPr="00FC1BF8" w:rsidRDefault="00FC1BF8" w:rsidP="00623358">
                                  <w:pPr>
                                    <w:ind w:firstLineChars="400" w:firstLine="880"/>
                                    <w:rPr>
                                      <w:rFonts w:ascii="HG丸ｺﾞｼｯｸM-PRO" w:eastAsia="HG丸ｺﾞｼｯｸM-PRO" w:hAnsi="ＭＳ Ｐゴシック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ＭＳ Ｐゴシック" w:hint="eastAsia"/>
                                      <w:sz w:val="22"/>
                                      <w:szCs w:val="24"/>
                                    </w:rPr>
                                    <w:t>※</w:t>
                                  </w:r>
                                  <w:r w:rsidR="006B276E">
                                    <w:rPr>
                                      <w:rFonts w:ascii="HG丸ｺﾞｼｯｸM-PRO" w:eastAsia="HG丸ｺﾞｼｯｸM-PRO" w:hAnsi="ＭＳ Ｐゴシック" w:hint="eastAsia"/>
                                      <w:sz w:val="22"/>
                                      <w:szCs w:val="24"/>
                                    </w:rPr>
                                    <w:t xml:space="preserve"> 鹿児島</w:t>
                                  </w:r>
                                  <w:r w:rsidR="002E2FDF" w:rsidRPr="00FC1BF8">
                                    <w:rPr>
                                      <w:rFonts w:ascii="HG丸ｺﾞｼｯｸM-PRO" w:eastAsia="HG丸ｺﾞｼｯｸM-PRO" w:hAnsi="ＭＳ Ｐゴシック" w:hint="eastAsia"/>
                                      <w:sz w:val="22"/>
                                      <w:szCs w:val="24"/>
                                    </w:rPr>
                                    <w:t>市外に</w:t>
                                  </w:r>
                                  <w:r w:rsidR="006B276E">
                                    <w:rPr>
                                      <w:rFonts w:ascii="HG丸ｺﾞｼｯｸM-PRO" w:eastAsia="HG丸ｺﾞｼｯｸM-PRO" w:hAnsi="ＭＳ Ｐゴシック" w:hint="eastAsia"/>
                                      <w:sz w:val="22"/>
                                      <w:szCs w:val="24"/>
                                    </w:rPr>
                                    <w:t>お住まいの方は</w:t>
                                  </w:r>
                                  <w:r w:rsidR="002E2FDF" w:rsidRPr="00FC1BF8">
                                    <w:rPr>
                                      <w:rFonts w:ascii="HG丸ｺﾞｼｯｸM-PRO" w:eastAsia="HG丸ｺﾞｼｯｸM-PRO" w:hAnsi="ＭＳ Ｐゴシック" w:hint="eastAsia"/>
                                      <w:sz w:val="22"/>
                                      <w:szCs w:val="24"/>
                                    </w:rPr>
                                    <w:t>次の</w:t>
                                  </w:r>
                                  <w:r w:rsidR="00B20948">
                                    <w:rPr>
                                      <w:rFonts w:ascii="HG丸ｺﾞｼｯｸM-PRO" w:eastAsia="HG丸ｺﾞｼｯｸM-PRO" w:hAnsi="ＭＳ Ｐゴシック" w:hint="eastAsia"/>
                                      <w:sz w:val="22"/>
                                      <w:szCs w:val="24"/>
                                    </w:rPr>
                                    <w:t>いずれか</w:t>
                                  </w:r>
                                  <w:r w:rsidR="002E2FDF" w:rsidRPr="00FC1BF8">
                                    <w:rPr>
                                      <w:rFonts w:ascii="HG丸ｺﾞｼｯｸM-PRO" w:eastAsia="HG丸ｺﾞｼｯｸM-PRO" w:hAnsi="ＭＳ Ｐゴシック" w:hint="eastAsia"/>
                                      <w:sz w:val="22"/>
                                      <w:szCs w:val="24"/>
                                    </w:rPr>
                                    <w:t>に</w:t>
                                  </w:r>
                                  <w:r w:rsidR="00B20948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4"/>
                                    </w:rPr>
                                    <w:t>○</w:t>
                                  </w:r>
                                </w:p>
                                <w:p w:rsidR="00A5011F" w:rsidRPr="00FC1BF8" w:rsidRDefault="00FC1BF8" w:rsidP="00AD1C37">
                                  <w:pPr>
                                    <w:ind w:firstLineChars="500" w:firstLine="1100"/>
                                    <w:rPr>
                                      <w:rFonts w:ascii="HG丸ｺﾞｼｯｸM-PRO" w:eastAsia="HG丸ｺﾞｼｯｸM-PRO" w:hAnsi="ＭＳ Ｐゴシック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ＭＳ Ｐゴシック" w:hint="eastAsia"/>
                                      <w:sz w:val="22"/>
                                      <w:szCs w:val="24"/>
                                    </w:rPr>
                                    <w:t xml:space="preserve">① </w:t>
                                  </w:r>
                                  <w:r w:rsidR="002E2FDF" w:rsidRPr="00FC1BF8">
                                    <w:rPr>
                                      <w:rFonts w:ascii="HG丸ｺﾞｼｯｸM-PRO" w:eastAsia="HG丸ｺﾞｼｯｸM-PRO" w:hAnsi="ＭＳ Ｐゴシック" w:hint="eastAsia"/>
                                      <w:sz w:val="22"/>
                                      <w:szCs w:val="24"/>
                                    </w:rPr>
                                    <w:t>市内に通勤</w:t>
                                  </w:r>
                                  <w:r>
                                    <w:rPr>
                                      <w:rFonts w:ascii="HG丸ｺﾞｼｯｸM-PRO" w:eastAsia="HG丸ｺﾞｼｯｸM-PRO" w:hAnsi="ＭＳ Ｐゴシック" w:hint="eastAsia"/>
                                      <w:sz w:val="22"/>
                                      <w:szCs w:val="24"/>
                                    </w:rPr>
                                    <w:t xml:space="preserve">　</w:t>
                                  </w:r>
                                  <w:r w:rsidR="00AD1C37">
                                    <w:rPr>
                                      <w:rFonts w:ascii="HG丸ｺﾞｼｯｸM-PRO" w:eastAsia="HG丸ｺﾞｼｯｸM-PRO" w:hAnsi="ＭＳ Ｐゴシック" w:hint="eastAsia"/>
                                      <w:sz w:val="22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ＭＳ Ｐゴシック" w:hint="eastAsia"/>
                                      <w:sz w:val="22"/>
                                      <w:szCs w:val="24"/>
                                    </w:rPr>
                                    <w:t xml:space="preserve">② </w:t>
                                  </w:r>
                                  <w:r w:rsidR="002E2FDF" w:rsidRPr="00FC1BF8">
                                    <w:rPr>
                                      <w:rFonts w:ascii="HG丸ｺﾞｼｯｸM-PRO" w:eastAsia="HG丸ｺﾞｼｯｸM-PRO" w:hAnsi="ＭＳ Ｐゴシック" w:hint="eastAsia"/>
                                      <w:sz w:val="22"/>
                                      <w:szCs w:val="24"/>
                                    </w:rPr>
                                    <w:t>市内に通学</w:t>
                                  </w:r>
                                  <w:r>
                                    <w:rPr>
                                      <w:rFonts w:ascii="HG丸ｺﾞｼｯｸM-PRO" w:eastAsia="HG丸ｺﾞｼｯｸM-PRO" w:hAnsi="ＭＳ Ｐゴシック" w:hint="eastAsia"/>
                                      <w:sz w:val="22"/>
                                      <w:szCs w:val="24"/>
                                    </w:rPr>
                                    <w:t xml:space="preserve">　</w:t>
                                  </w:r>
                                  <w:r w:rsidR="00AD1C37">
                                    <w:rPr>
                                      <w:rFonts w:ascii="HG丸ｺﾞｼｯｸM-PRO" w:eastAsia="HG丸ｺﾞｼｯｸM-PRO" w:hAnsi="ＭＳ Ｐゴシック" w:hint="eastAsia"/>
                                      <w:sz w:val="22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ＭＳ Ｐゴシック" w:hint="eastAsia"/>
                                      <w:sz w:val="22"/>
                                      <w:szCs w:val="24"/>
                                    </w:rPr>
                                    <w:t>③</w:t>
                                  </w:r>
                                  <w:r w:rsidR="002E2FDF" w:rsidRPr="00FC1BF8">
                                    <w:rPr>
                                      <w:rFonts w:ascii="HG丸ｺﾞｼｯｸM-PRO" w:eastAsia="HG丸ｺﾞｼｯｸM-PRO" w:hAnsi="ＭＳ Ｐゴシック" w:hint="eastAsia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="00B20948">
                                    <w:rPr>
                                      <w:rFonts w:ascii="HG丸ｺﾞｼｯｸM-PRO" w:eastAsia="HG丸ｺﾞｼｯｸM-PRO" w:hAnsi="ＭＳ Ｐゴシック" w:hint="eastAsia"/>
                                      <w:sz w:val="22"/>
                                      <w:szCs w:val="24"/>
                                    </w:rPr>
                                    <w:t>市内に事業所等を</w:t>
                                  </w:r>
                                  <w:r w:rsidR="006B276E">
                                    <w:rPr>
                                      <w:rFonts w:ascii="HG丸ｺﾞｼｯｸM-PRO" w:eastAsia="HG丸ｺﾞｼｯｸM-PRO" w:hAnsi="ＭＳ Ｐゴシック" w:hint="eastAsia"/>
                                      <w:sz w:val="22"/>
                                      <w:szCs w:val="24"/>
                                    </w:rPr>
                                    <w:t>所有</w:t>
                                  </w:r>
                                </w:p>
                                <w:p w:rsidR="001A61E4" w:rsidRPr="006B276E" w:rsidRDefault="001A61E4" w:rsidP="00AD1C37">
                                  <w:pPr>
                                    <w:rPr>
                                      <w:rFonts w:ascii="HG丸ｺﾞｼｯｸM-PRO" w:eastAsia="HG丸ｺﾞｼｯｸM-PRO" w:hAnsi="ＭＳ Ｐゴシック"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:rsidR="00A5011F" w:rsidRDefault="00A5011F">
                                  <w:pPr>
                                    <w:rPr>
                                      <w:rFonts w:ascii="HG丸ｺﾞｼｯｸM-PRO" w:eastAsia="HG丸ｺﾞｼｯｸM-PRO"/>
                                      <w:szCs w:val="22"/>
                                      <w:u w:val="single"/>
                                    </w:rPr>
                                  </w:pPr>
                                  <w:r w:rsidRPr="00D05157">
                                    <w:rPr>
                                      <w:rFonts w:ascii="HG丸ｺﾞｼｯｸM-PRO" w:eastAsia="HG丸ｺﾞｼｯｸM-PRO" w:hAnsi="ＭＳ Ｐゴシック" w:hint="eastAsia"/>
                                      <w:b/>
                                      <w:sz w:val="22"/>
                                      <w:szCs w:val="24"/>
                                    </w:rPr>
                                    <w:t>（氏名）</w:t>
                                  </w:r>
                                  <w:r w:rsidR="002979A8" w:rsidRPr="00FC1BF8">
                                    <w:rPr>
                                      <w:rFonts w:ascii="HG丸ｺﾞｼｯｸM-PRO" w:eastAsia="HG丸ｺﾞｼｯｸM-PRO" w:hAnsi="ＭＳ Ｐゴシック" w:hint="eastAsia"/>
                                      <w:sz w:val="22"/>
                                      <w:szCs w:val="24"/>
                                      <w:u w:val="single"/>
                                    </w:rPr>
                                    <w:t xml:space="preserve">　　　　　</w:t>
                                  </w:r>
                                  <w:r w:rsidR="006B276E">
                                    <w:rPr>
                                      <w:rFonts w:ascii="HG丸ｺﾞｼｯｸM-PRO" w:eastAsia="HG丸ｺﾞｼｯｸM-PRO" w:hAnsi="ＭＳ Ｐゴシック" w:hint="eastAsia"/>
                                      <w:sz w:val="22"/>
                                      <w:szCs w:val="24"/>
                                      <w:u w:val="single"/>
                                    </w:rPr>
                                    <w:t xml:space="preserve">　</w:t>
                                  </w:r>
                                  <w:r w:rsidR="002979A8" w:rsidRPr="00FC1BF8">
                                    <w:rPr>
                                      <w:rFonts w:ascii="HG丸ｺﾞｼｯｸM-PRO" w:eastAsia="HG丸ｺﾞｼｯｸM-PRO" w:hAnsi="ＭＳ Ｐゴシック" w:hint="eastAsia"/>
                                      <w:sz w:val="22"/>
                                      <w:szCs w:val="24"/>
                                      <w:u w:val="single"/>
                                    </w:rPr>
                                    <w:t xml:space="preserve">　　</w:t>
                                  </w:r>
                                  <w:r w:rsidRPr="00FC1BF8">
                                    <w:rPr>
                                      <w:rFonts w:ascii="HG丸ｺﾞｼｯｸM-PRO" w:eastAsia="HG丸ｺﾞｼｯｸM-PRO" w:hAnsi="ＭＳ Ｐゴシック" w:hint="eastAsia"/>
                                      <w:sz w:val="22"/>
                                      <w:szCs w:val="24"/>
                                      <w:u w:val="single"/>
                                    </w:rPr>
                                    <w:t xml:space="preserve">　　　</w:t>
                                  </w:r>
                                  <w:r w:rsidR="006B276E">
                                    <w:rPr>
                                      <w:rFonts w:ascii="HG丸ｺﾞｼｯｸM-PRO" w:eastAsia="HG丸ｺﾞｼｯｸM-PRO" w:hAnsi="ＭＳ Ｐゴシック" w:hint="eastAsia"/>
                                      <w:sz w:val="22"/>
                                      <w:szCs w:val="24"/>
                                      <w:u w:val="single"/>
                                    </w:rPr>
                                    <w:t xml:space="preserve">　</w:t>
                                  </w:r>
                                  <w:r w:rsidRPr="00FC1BF8">
                                    <w:rPr>
                                      <w:rFonts w:ascii="HG丸ｺﾞｼｯｸM-PRO" w:eastAsia="HG丸ｺﾞｼｯｸM-PRO" w:hAnsi="ＭＳ Ｐゴシック" w:hint="eastAsia"/>
                                      <w:sz w:val="22"/>
                                      <w:szCs w:val="24"/>
                                      <w:u w:val="single"/>
                                    </w:rPr>
                                    <w:t xml:space="preserve">　</w:t>
                                  </w:r>
                                  <w:r w:rsidR="00FC1BF8">
                                    <w:rPr>
                                      <w:rFonts w:ascii="HG丸ｺﾞｼｯｸM-PRO" w:eastAsia="HG丸ｺﾞｼｯｸM-PRO" w:hAnsi="ＭＳ Ｐゴシック" w:hint="eastAsia"/>
                                      <w:sz w:val="22"/>
                                      <w:szCs w:val="24"/>
                                      <w:u w:val="single"/>
                                    </w:rPr>
                                    <w:t xml:space="preserve">　</w:t>
                                  </w:r>
                                  <w:r w:rsidRPr="00D05157">
                                    <w:rPr>
                                      <w:rFonts w:ascii="HG丸ｺﾞｼｯｸM-PRO" w:eastAsia="HG丸ｺﾞｼｯｸM-PRO" w:hAnsi="ＭＳ Ｐゴシック" w:hint="eastAsia"/>
                                      <w:b/>
                                      <w:sz w:val="22"/>
                                      <w:szCs w:val="24"/>
                                    </w:rPr>
                                    <w:t>（電話</w:t>
                                  </w:r>
                                  <w:r w:rsidR="00FC1BF8" w:rsidRPr="00D05157">
                                    <w:rPr>
                                      <w:rFonts w:ascii="HG丸ｺﾞｼｯｸM-PRO" w:eastAsia="HG丸ｺﾞｼｯｸM-PRO" w:hAnsi="ＭＳ Ｐゴシック" w:hint="eastAsia"/>
                                      <w:b/>
                                      <w:sz w:val="22"/>
                                      <w:szCs w:val="24"/>
                                    </w:rPr>
                                    <w:t>番号</w:t>
                                  </w:r>
                                  <w:r w:rsidRPr="00D05157">
                                    <w:rPr>
                                      <w:rFonts w:ascii="HG丸ｺﾞｼｯｸM-PRO" w:eastAsia="HG丸ｺﾞｼｯｸM-PRO" w:hAnsi="ＭＳ Ｐゴシック" w:hint="eastAsia"/>
                                      <w:b/>
                                      <w:sz w:val="22"/>
                                      <w:szCs w:val="24"/>
                                    </w:rPr>
                                    <w:t>）</w:t>
                                  </w:r>
                                  <w:r w:rsidRPr="00FC1BF8">
                                    <w:rPr>
                                      <w:rFonts w:ascii="HG丸ｺﾞｼｯｸM-PRO" w:eastAsia="HG丸ｺﾞｼｯｸM-PRO" w:hAnsi="ＭＳ Ｐゴシック" w:hint="eastAsia"/>
                                      <w:sz w:val="22"/>
                                      <w:szCs w:val="24"/>
                                      <w:u w:val="single"/>
                                    </w:rPr>
                                    <w:t xml:space="preserve">　　　　　　　　　　　　</w:t>
                                  </w:r>
                                  <w:r w:rsidRPr="00FC1BF8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4"/>
                                      <w:u w:val="single"/>
                                    </w:rPr>
                                    <w:t xml:space="preserve">　　</w:t>
                                  </w:r>
                                  <w:r w:rsidRPr="00FC1BF8">
                                    <w:rPr>
                                      <w:rFonts w:ascii="HG丸ｺﾞｼｯｸM-PRO" w:eastAsia="HG丸ｺﾞｼｯｸM-PRO" w:hint="eastAsia"/>
                                      <w:szCs w:val="22"/>
                                      <w:u w:val="single"/>
                                    </w:rPr>
                                    <w:t xml:space="preserve">　</w:t>
                                  </w:r>
                                </w:p>
                                <w:p w:rsidR="00B20948" w:rsidRDefault="00B20948">
                                  <w:pPr>
                                    <w:rPr>
                                      <w:rFonts w:ascii="HG丸ｺﾞｼｯｸM-PRO" w:eastAsia="HG丸ｺﾞｼｯｸM-PRO" w:hAnsi="ＭＳ Ｐゴシック"/>
                                      <w:sz w:val="22"/>
                                      <w:szCs w:val="24"/>
                                      <w:u w:val="single"/>
                                    </w:rPr>
                                  </w:pPr>
                                  <w:r w:rsidRPr="00D05157">
                                    <w:rPr>
                                      <w:rFonts w:ascii="HG丸ｺﾞｼｯｸM-PRO" w:eastAsia="HG丸ｺﾞｼｯｸM-PRO" w:hAnsi="ＭＳ Ｐゴシック" w:hint="eastAsia"/>
                                      <w:b/>
                                      <w:sz w:val="22"/>
                                      <w:szCs w:val="24"/>
                                    </w:rPr>
                                    <w:t>（</w:t>
                                  </w:r>
                                  <w:r w:rsidR="00576D7D" w:rsidRPr="00D05157">
                                    <w:rPr>
                                      <w:rFonts w:ascii="HG丸ｺﾞｼｯｸM-PRO" w:eastAsia="HG丸ｺﾞｼｯｸM-PRO" w:hAnsi="ＭＳ Ｐゴシック" w:hint="eastAsia"/>
                                      <w:b/>
                                      <w:sz w:val="22"/>
                                      <w:szCs w:val="24"/>
                                    </w:rPr>
                                    <w:t>年代</w:t>
                                  </w:r>
                                  <w:r w:rsidRPr="00D05157">
                                    <w:rPr>
                                      <w:rFonts w:ascii="HG丸ｺﾞｼｯｸM-PRO" w:eastAsia="HG丸ｺﾞｼｯｸM-PRO" w:hAnsi="ＭＳ Ｐゴシック" w:hint="eastAsia"/>
                                      <w:b/>
                                      <w:sz w:val="22"/>
                                      <w:szCs w:val="24"/>
                                    </w:rPr>
                                    <w:t>）</w:t>
                                  </w:r>
                                  <w:r w:rsidR="00576D7D">
                                    <w:rPr>
                                      <w:rFonts w:ascii="HG丸ｺﾞｼｯｸM-PRO" w:eastAsia="HG丸ｺﾞｼｯｸM-PRO" w:hAnsi="ＭＳ Ｐゴシック" w:hint="eastAsia"/>
                                      <w:sz w:val="22"/>
                                      <w:szCs w:val="24"/>
                                      <w:u w:val="single"/>
                                    </w:rPr>
                                    <w:t>1</w:t>
                                  </w:r>
                                  <w:r w:rsidR="00576D7D">
                                    <w:rPr>
                                      <w:rFonts w:ascii="HG丸ｺﾞｼｯｸM-PRO" w:eastAsia="HG丸ｺﾞｼｯｸM-PRO" w:hAnsi="ＭＳ Ｐゴシック"/>
                                      <w:sz w:val="22"/>
                                      <w:szCs w:val="24"/>
                                      <w:u w:val="single"/>
                                    </w:rPr>
                                    <w:t>0</w:t>
                                  </w:r>
                                  <w:r w:rsidR="00576D7D" w:rsidRPr="00576D7D">
                                    <w:rPr>
                                      <w:rFonts w:ascii="HG丸ｺﾞｼｯｸM-PRO" w:eastAsia="HG丸ｺﾞｼｯｸM-PRO" w:hAnsi="ＭＳ Ｐゴシック" w:hint="eastAsia"/>
                                      <w:sz w:val="22"/>
                                      <w:szCs w:val="24"/>
                                      <w:u w:val="single"/>
                                    </w:rPr>
                                    <w:t>歳未満</w:t>
                                  </w:r>
                                  <w:r w:rsidR="00576D7D" w:rsidRPr="00576D7D">
                                    <w:rPr>
                                      <w:rFonts w:ascii="HG丸ｺﾞｼｯｸM-PRO" w:eastAsia="HG丸ｺﾞｼｯｸM-PRO" w:hAnsi="ＭＳ Ｐゴシック"/>
                                      <w:sz w:val="22"/>
                                      <w:szCs w:val="24"/>
                                      <w:u w:val="single"/>
                                    </w:rPr>
                                    <w:t>、</w:t>
                                  </w:r>
                                  <w:r w:rsidR="00576D7D">
                                    <w:rPr>
                                      <w:rFonts w:ascii="HG丸ｺﾞｼｯｸM-PRO" w:eastAsia="HG丸ｺﾞｼｯｸM-PRO" w:hAnsi="ＭＳ Ｐゴシック" w:hint="eastAsia"/>
                                      <w:sz w:val="22"/>
                                      <w:szCs w:val="24"/>
                                      <w:u w:val="single"/>
                                    </w:rPr>
                                    <w:t>1</w:t>
                                  </w:r>
                                  <w:r w:rsidR="00576D7D">
                                    <w:rPr>
                                      <w:rFonts w:ascii="HG丸ｺﾞｼｯｸM-PRO" w:eastAsia="HG丸ｺﾞｼｯｸM-PRO" w:hAnsi="ＭＳ Ｐゴシック"/>
                                      <w:sz w:val="22"/>
                                      <w:szCs w:val="24"/>
                                      <w:u w:val="single"/>
                                    </w:rPr>
                                    <w:t>0</w:t>
                                  </w:r>
                                  <w:r w:rsidR="00576D7D" w:rsidRPr="00576D7D">
                                    <w:rPr>
                                      <w:rFonts w:ascii="HG丸ｺﾞｼｯｸM-PRO" w:eastAsia="HG丸ｺﾞｼｯｸM-PRO" w:hAnsi="ＭＳ Ｐゴシック" w:hint="eastAsia"/>
                                      <w:sz w:val="22"/>
                                      <w:szCs w:val="24"/>
                                      <w:u w:val="single"/>
                                    </w:rPr>
                                    <w:t>代</w:t>
                                  </w:r>
                                  <w:r w:rsidR="00576D7D" w:rsidRPr="00576D7D">
                                    <w:rPr>
                                      <w:rFonts w:ascii="HG丸ｺﾞｼｯｸM-PRO" w:eastAsia="HG丸ｺﾞｼｯｸM-PRO" w:hAnsi="ＭＳ Ｐゴシック"/>
                                      <w:sz w:val="22"/>
                                      <w:szCs w:val="24"/>
                                      <w:u w:val="single"/>
                                    </w:rPr>
                                    <w:t>、</w:t>
                                  </w:r>
                                  <w:r w:rsidR="00576D7D">
                                    <w:rPr>
                                      <w:rFonts w:ascii="HG丸ｺﾞｼｯｸM-PRO" w:eastAsia="HG丸ｺﾞｼｯｸM-PRO" w:hAnsi="ＭＳ Ｐゴシック" w:hint="eastAsia"/>
                                      <w:sz w:val="22"/>
                                      <w:szCs w:val="24"/>
                                      <w:u w:val="single"/>
                                    </w:rPr>
                                    <w:t>2</w:t>
                                  </w:r>
                                  <w:r w:rsidR="00576D7D">
                                    <w:rPr>
                                      <w:rFonts w:ascii="HG丸ｺﾞｼｯｸM-PRO" w:eastAsia="HG丸ｺﾞｼｯｸM-PRO" w:hAnsi="ＭＳ Ｐゴシック"/>
                                      <w:sz w:val="22"/>
                                      <w:szCs w:val="24"/>
                                      <w:u w:val="single"/>
                                    </w:rPr>
                                    <w:t>0</w:t>
                                  </w:r>
                                  <w:r w:rsidR="00576D7D">
                                    <w:rPr>
                                      <w:rFonts w:ascii="HG丸ｺﾞｼｯｸM-PRO" w:eastAsia="HG丸ｺﾞｼｯｸM-PRO" w:hAnsi="ＭＳ Ｐゴシック" w:hint="eastAsia"/>
                                      <w:sz w:val="22"/>
                                      <w:szCs w:val="24"/>
                                      <w:u w:val="single"/>
                                    </w:rPr>
                                    <w:t>～3</w:t>
                                  </w:r>
                                  <w:r w:rsidR="00576D7D">
                                    <w:rPr>
                                      <w:rFonts w:ascii="HG丸ｺﾞｼｯｸM-PRO" w:eastAsia="HG丸ｺﾞｼｯｸM-PRO" w:hAnsi="ＭＳ Ｐゴシック"/>
                                      <w:sz w:val="22"/>
                                      <w:szCs w:val="24"/>
                                      <w:u w:val="single"/>
                                    </w:rPr>
                                    <w:t>0</w:t>
                                  </w:r>
                                  <w:r w:rsidR="00576D7D" w:rsidRPr="00576D7D">
                                    <w:rPr>
                                      <w:rFonts w:ascii="HG丸ｺﾞｼｯｸM-PRO" w:eastAsia="HG丸ｺﾞｼｯｸM-PRO" w:hAnsi="ＭＳ Ｐゴシック" w:hint="eastAsia"/>
                                      <w:sz w:val="22"/>
                                      <w:szCs w:val="24"/>
                                      <w:u w:val="single"/>
                                    </w:rPr>
                                    <w:t>代、</w:t>
                                  </w:r>
                                  <w:r w:rsidR="00576D7D">
                                    <w:rPr>
                                      <w:rFonts w:ascii="HG丸ｺﾞｼｯｸM-PRO" w:eastAsia="HG丸ｺﾞｼｯｸM-PRO" w:hAnsi="ＭＳ Ｐゴシック" w:hint="eastAsia"/>
                                      <w:sz w:val="22"/>
                                      <w:szCs w:val="24"/>
                                      <w:u w:val="single"/>
                                    </w:rPr>
                                    <w:t>4</w:t>
                                  </w:r>
                                  <w:r w:rsidR="00576D7D">
                                    <w:rPr>
                                      <w:rFonts w:ascii="HG丸ｺﾞｼｯｸM-PRO" w:eastAsia="HG丸ｺﾞｼｯｸM-PRO" w:hAnsi="ＭＳ Ｐゴシック"/>
                                      <w:sz w:val="22"/>
                                      <w:szCs w:val="24"/>
                                      <w:u w:val="single"/>
                                    </w:rPr>
                                    <w:t>0</w:t>
                                  </w:r>
                                  <w:r w:rsidR="00576D7D">
                                    <w:rPr>
                                      <w:rFonts w:ascii="HG丸ｺﾞｼｯｸM-PRO" w:eastAsia="HG丸ｺﾞｼｯｸM-PRO" w:hAnsi="ＭＳ Ｐゴシック" w:hint="eastAsia"/>
                                      <w:sz w:val="22"/>
                                      <w:szCs w:val="24"/>
                                      <w:u w:val="single"/>
                                    </w:rPr>
                                    <w:t>～5</w:t>
                                  </w:r>
                                  <w:r w:rsidR="00576D7D">
                                    <w:rPr>
                                      <w:rFonts w:ascii="HG丸ｺﾞｼｯｸM-PRO" w:eastAsia="HG丸ｺﾞｼｯｸM-PRO" w:hAnsi="ＭＳ Ｐゴシック"/>
                                      <w:sz w:val="22"/>
                                      <w:szCs w:val="24"/>
                                      <w:u w:val="single"/>
                                    </w:rPr>
                                    <w:t>0</w:t>
                                  </w:r>
                                  <w:r w:rsidR="00576D7D" w:rsidRPr="00576D7D">
                                    <w:rPr>
                                      <w:rFonts w:ascii="HG丸ｺﾞｼｯｸM-PRO" w:eastAsia="HG丸ｺﾞｼｯｸM-PRO" w:hAnsi="ＭＳ Ｐゴシック" w:hint="eastAsia"/>
                                      <w:sz w:val="22"/>
                                      <w:szCs w:val="24"/>
                                      <w:u w:val="single"/>
                                    </w:rPr>
                                    <w:t>代、</w:t>
                                  </w:r>
                                  <w:r w:rsidR="00576D7D">
                                    <w:rPr>
                                      <w:rFonts w:ascii="HG丸ｺﾞｼｯｸM-PRO" w:eastAsia="HG丸ｺﾞｼｯｸM-PRO" w:hAnsi="ＭＳ Ｐゴシック" w:hint="eastAsia"/>
                                      <w:sz w:val="22"/>
                                      <w:szCs w:val="24"/>
                                      <w:u w:val="single"/>
                                    </w:rPr>
                                    <w:t>６０～7</w:t>
                                  </w:r>
                                  <w:r w:rsidR="00576D7D">
                                    <w:rPr>
                                      <w:rFonts w:ascii="HG丸ｺﾞｼｯｸM-PRO" w:eastAsia="HG丸ｺﾞｼｯｸM-PRO" w:hAnsi="ＭＳ Ｐゴシック"/>
                                      <w:sz w:val="22"/>
                                      <w:szCs w:val="24"/>
                                      <w:u w:val="single"/>
                                    </w:rPr>
                                    <w:t>0</w:t>
                                  </w:r>
                                  <w:r w:rsidR="00576D7D" w:rsidRPr="00576D7D">
                                    <w:rPr>
                                      <w:rFonts w:ascii="HG丸ｺﾞｼｯｸM-PRO" w:eastAsia="HG丸ｺﾞｼｯｸM-PRO" w:hAnsi="ＭＳ Ｐゴシック" w:hint="eastAsia"/>
                                      <w:sz w:val="22"/>
                                      <w:szCs w:val="24"/>
                                      <w:u w:val="single"/>
                                    </w:rPr>
                                    <w:t>代</w:t>
                                  </w:r>
                                  <w:r w:rsidR="00576D7D">
                                    <w:rPr>
                                      <w:rFonts w:ascii="HG丸ｺﾞｼｯｸM-PRO" w:eastAsia="HG丸ｺﾞｼｯｸM-PRO" w:hAnsi="ＭＳ Ｐゴシック" w:hint="eastAsia"/>
                                      <w:sz w:val="22"/>
                                      <w:szCs w:val="24"/>
                                      <w:u w:val="single"/>
                                    </w:rPr>
                                    <w:t>、80歳</w:t>
                                  </w:r>
                                  <w:r w:rsidR="00576D7D" w:rsidRPr="00576D7D">
                                    <w:rPr>
                                      <w:rFonts w:ascii="HG丸ｺﾞｼｯｸM-PRO" w:eastAsia="HG丸ｺﾞｼｯｸM-PRO" w:hAnsi="ＭＳ Ｐゴシック"/>
                                      <w:sz w:val="22"/>
                                      <w:szCs w:val="24"/>
                                      <w:u w:val="single"/>
                                    </w:rPr>
                                    <w:t>以上</w:t>
                                  </w:r>
                                  <w:r w:rsidR="002B5D22">
                                    <w:rPr>
                                      <w:rFonts w:ascii="HG丸ｺﾞｼｯｸM-PRO" w:eastAsia="HG丸ｺﾞｼｯｸM-PRO" w:hAnsi="ＭＳ Ｐゴシック" w:hint="eastAsia"/>
                                      <w:sz w:val="22"/>
                                      <w:szCs w:val="24"/>
                                      <w:u w:val="single"/>
                                    </w:rPr>
                                    <w:t xml:space="preserve">　 </w:t>
                                  </w:r>
                                </w:p>
                                <w:p w:rsidR="00576D7D" w:rsidRPr="00576D7D" w:rsidRDefault="00576D7D">
                                  <w:pPr>
                                    <w:rPr>
                                      <w:rFonts w:ascii="HG丸ｺﾞｼｯｸM-PRO" w:eastAsia="HG丸ｺﾞｼｯｸM-PRO" w:hAnsi="ＭＳ Ｐゴシック"/>
                                      <w:sz w:val="22"/>
                                      <w:szCs w:val="24"/>
                                    </w:rPr>
                                  </w:pPr>
                                  <w:r w:rsidRPr="00576D7D">
                                    <w:rPr>
                                      <w:rFonts w:ascii="HG丸ｺﾞｼｯｸM-PRO" w:eastAsia="HG丸ｺﾞｼｯｸM-PRO" w:hAnsi="ＭＳ Ｐゴシック" w:hint="eastAsia"/>
                                      <w:sz w:val="22"/>
                                      <w:szCs w:val="24"/>
                                    </w:rPr>
                                    <w:t xml:space="preserve">　</w:t>
                                  </w:r>
                                  <w:r w:rsidRPr="00576D7D">
                                    <w:rPr>
                                      <w:rFonts w:ascii="HG丸ｺﾞｼｯｸM-PRO" w:eastAsia="HG丸ｺﾞｼｯｸM-PRO" w:hAnsi="ＭＳ Ｐゴシック"/>
                                      <w:sz w:val="22"/>
                                      <w:szCs w:val="24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HG丸ｺﾞｼｯｸM-PRO" w:eastAsia="HG丸ｺﾞｼｯｸM-PRO" w:hAnsi="ＭＳ Ｐゴシック" w:hint="eastAsia"/>
                                      <w:sz w:val="22"/>
                                      <w:szCs w:val="24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HG丸ｺﾞｼｯｸM-PRO" w:eastAsia="HG丸ｺﾞｼｯｸM-PRO" w:hAnsi="ＭＳ Ｐゴシック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ＭＳ Ｐゴシック" w:hint="eastAsia"/>
                                      <w:sz w:val="22"/>
                                      <w:szCs w:val="24"/>
                                    </w:rPr>
                                    <w:t>該当する</w:t>
                                  </w:r>
                                  <w:r>
                                    <w:rPr>
                                      <w:rFonts w:ascii="HG丸ｺﾞｼｯｸM-PRO" w:eastAsia="HG丸ｺﾞｼｯｸM-PRO" w:hAnsi="ＭＳ Ｐゴシック"/>
                                      <w:sz w:val="22"/>
                                      <w:szCs w:val="24"/>
                                    </w:rPr>
                                    <w:t>年代に</w:t>
                                  </w:r>
                                  <w:r w:rsidRPr="00576D7D">
                                    <w:rPr>
                                      <w:rFonts w:ascii="HG丸ｺﾞｼｯｸM-PRO" w:eastAsia="HG丸ｺﾞｼｯｸM-PRO" w:hAnsi="ＭＳ Ｐゴシック" w:hint="eastAsia"/>
                                      <w:sz w:val="22"/>
                                      <w:szCs w:val="24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HG丸ｺﾞｼｯｸM-PRO" w:eastAsia="HG丸ｺﾞｼｯｸM-PRO" w:hAnsi="ＭＳ Ｐゴシック"/>
                                      <w:sz w:val="22"/>
                                      <w:szCs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丸ｺﾞｼｯｸM-PRO" w:eastAsia="HG丸ｺﾞｼｯｸM-PRO" w:hAnsi="ＭＳ Ｐゴシック" w:hint="eastAsia"/>
                                      <w:sz w:val="22"/>
                                      <w:szCs w:val="24"/>
                                    </w:rPr>
                                    <w:t>「年代</w:t>
                                  </w:r>
                                  <w:r>
                                    <w:rPr>
                                      <w:rFonts w:ascii="HG丸ｺﾞｼｯｸM-PRO" w:eastAsia="HG丸ｺﾞｼｯｸM-PRO" w:hAnsi="ＭＳ Ｐゴシック"/>
                                      <w:sz w:val="22"/>
                                      <w:szCs w:val="24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HG丸ｺﾞｼｯｸM-PRO" w:eastAsia="HG丸ｺﾞｼｯｸM-PRO" w:hAnsi="ＭＳ Ｐゴシック" w:hint="eastAsia"/>
                                      <w:sz w:val="22"/>
                                      <w:szCs w:val="24"/>
                                    </w:rPr>
                                    <w:t>の回答</w:t>
                                  </w:r>
                                  <w:r>
                                    <w:rPr>
                                      <w:rFonts w:ascii="HG丸ｺﾞｼｯｸM-PRO" w:eastAsia="HG丸ｺﾞｼｯｸM-PRO" w:hAnsi="ＭＳ Ｐゴシック"/>
                                      <w:sz w:val="22"/>
                                      <w:szCs w:val="24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HG丸ｺﾞｼｯｸM-PRO" w:eastAsia="HG丸ｺﾞｼｯｸM-PRO" w:hAnsi="ＭＳ Ｐゴシック" w:hint="eastAsia"/>
                                      <w:sz w:val="22"/>
                                      <w:szCs w:val="24"/>
                                    </w:rPr>
                                    <w:t>任意です</w:t>
                                  </w:r>
                                  <w:r>
                                    <w:rPr>
                                      <w:rFonts w:ascii="HG丸ｺﾞｼｯｸM-PRO" w:eastAsia="HG丸ｺﾞｼｯｸM-PRO" w:hAnsi="ＭＳ Ｐゴシック"/>
                                      <w:sz w:val="22"/>
                                      <w:szCs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6D5E4" id="Rectangle 5" o:spid="_x0000_s1027" style="position:absolute;left:0;text-align:left;margin-left:9.15pt;margin-top:8.95pt;width:441.2pt;height:154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aeKwIAAFAEAAAOAAAAZHJzL2Uyb0RvYy54bWysVMGO0zAQvSPxD5bvNEm3Kduo6WrVpQhp&#10;gRULH+A4TmLh2GbsNlm+fsdOW7rACZGD5cmMX968N876ZuwVOQhw0uiSZrOUEqG5qaVuS/rt6+7N&#10;NSXOM10zZbQo6ZNw9Gbz+tV6sIWYm86oWgBBEO2KwZa0894WSeJ4J3rmZsYKjcnGQM88htAmNbAB&#10;0XuVzNN0mQwGaguGC+fw7d2UpJuI3zSC+89N44QnqqTIzccV4lqFNdmsWdECs53kRxrsH1j0TGr8&#10;6BnqjnlG9iD/gOolB+NM42fc9IlpGslF7AG7ydLfunnsmBWxFxTH2bNM7v/B8k+HByCyRu+WlGjW&#10;o0dfUDWmWyVIHvQZrCuw7NE+QOjQ2XvDvzuizbbDKnELYIZOsBpZZaE+eXEgBA6Pkmr4aGpEZ3tv&#10;olRjA30ARBHIGB15OjsiRk84vsyX6dV8gcZxzGWrfLm4ipwSVpyOW3D+vTA9CZuSApKP8Oxw73yg&#10;w4pTSaRvlKx3UqkYQFttFZADw/HYxSd2gF1elilNhpKu8nkekV/k3CVEGp+/QfTS45wr2Zf0+lzE&#10;iqDbO13HKfRMqmmPlJU+Chm0mzzwYzVOTp1cqUz9hMqCmcYaryFuOgM/KRlwpEvqfuwZCErUB43u&#10;rLJFkNLHYJG/nWMAl5nqMsM0R6iSekqm7dZP92ZvQbYdfimLamhzi442Mmod3J5YHenj2EYLjlcs&#10;3IvLOFb9+hFsngEAAP//AwBQSwMEFAAGAAgAAAAhAEDTBvXeAAAACQEAAA8AAABkcnMvZG93bnJl&#10;di54bWxMj8FOwzAQRO9I/IO1SNyoTSK1TYhTIVCROLbphZsTL0kgXkex0wa+nuUEp9VoRrNvit3i&#10;BnHGKfSeNNyvFAikxtueWg2nan+3BRGiIWsGT6jhCwPsyuurwuTWX+iA52NsBZdQyI2GLsYxlzI0&#10;HToTVn5EYu/dT85EllMr7WQuXO4GmSi1ls70xB86M+JTh83ncXYa6j45me9D9aJctk/j61J9zG/P&#10;Wt/eLI8PICIu8S8Mv/iMDiUz1X4mG8TAeptyku8mA8F+ptQGRK0hTdYKZFnI/wvKHwAAAP//AwBQ&#10;SwECLQAUAAYACAAAACEAtoM4kv4AAADhAQAAEwAAAAAAAAAAAAAAAAAAAAAAW0NvbnRlbnRfVHlw&#10;ZXNdLnhtbFBLAQItABQABgAIAAAAIQA4/SH/1gAAAJQBAAALAAAAAAAAAAAAAAAAAC8BAABfcmVs&#10;cy8ucmVsc1BLAQItABQABgAIAAAAIQD2UlaeKwIAAFAEAAAOAAAAAAAAAAAAAAAAAC4CAABkcnMv&#10;ZTJvRG9jLnhtbFBLAQItABQABgAIAAAAIQBA0wb13gAAAAkBAAAPAAAAAAAAAAAAAAAAAIUEAABk&#10;cnMvZG93bnJldi54bWxQSwUGAAAAAAQABADzAAAAkAUAAAAA&#10;">
                      <v:textbox>
                        <w:txbxContent>
                          <w:p w:rsidR="00A5011F" w:rsidRPr="00FC1BF8" w:rsidRDefault="00A5011F" w:rsidP="00E90A10">
                            <w:pPr>
                              <w:rPr>
                                <w:rFonts w:ascii="HG丸ｺﾞｼｯｸM-PRO" w:eastAsia="HG丸ｺﾞｼｯｸM-PRO" w:hAnsi="ＭＳ Ｐゴシック"/>
                                <w:sz w:val="24"/>
                                <w:szCs w:val="24"/>
                              </w:rPr>
                            </w:pPr>
                            <w:r w:rsidRPr="00FC1BF8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 xml:space="preserve">※ </w:t>
                            </w:r>
                            <w:r w:rsidR="00D05367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>住所等をご記入ください。（</w:t>
                            </w:r>
                            <w:r w:rsidR="00D05367" w:rsidRPr="00576D7D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住所、氏名、電話番号は必須</w:t>
                            </w:r>
                            <w:r w:rsidR="00D05367">
                              <w:rPr>
                                <w:rFonts w:ascii="HG丸ｺﾞｼｯｸM-PRO" w:eastAsia="HG丸ｺﾞｼｯｸM-PRO" w:hAnsi="ＭＳ Ｐゴシック" w:hint="eastAsia"/>
                                <w:sz w:val="24"/>
                                <w:szCs w:val="24"/>
                              </w:rPr>
                              <w:t>です。）</w:t>
                            </w:r>
                          </w:p>
                          <w:p w:rsidR="004E535B" w:rsidRDefault="004E535B">
                            <w:pPr>
                              <w:rPr>
                                <w:rFonts w:ascii="HG丸ｺﾞｼｯｸM-PRO" w:eastAsia="HG丸ｺﾞｼｯｸM-PRO" w:hAnsi="ＭＳ Ｐゴシック"/>
                                <w:sz w:val="22"/>
                                <w:szCs w:val="24"/>
                              </w:rPr>
                            </w:pPr>
                          </w:p>
                          <w:p w:rsidR="00A5011F" w:rsidRPr="00D05157" w:rsidRDefault="00A5011F">
                            <w:pPr>
                              <w:rPr>
                                <w:rFonts w:ascii="HG丸ｺﾞｼｯｸM-PRO" w:eastAsia="HG丸ｺﾞｼｯｸM-PRO" w:hAnsi="ＭＳ Ｐゴシック"/>
                                <w:b/>
                                <w:sz w:val="22"/>
                                <w:szCs w:val="24"/>
                                <w:u w:val="single"/>
                              </w:rPr>
                            </w:pPr>
                            <w:r w:rsidRPr="00D05157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2"/>
                                <w:szCs w:val="24"/>
                              </w:rPr>
                              <w:t>（住所）</w:t>
                            </w:r>
                            <w:r w:rsidRPr="00D05157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2"/>
                                <w:szCs w:val="24"/>
                                <w:u w:val="single"/>
                              </w:rPr>
                              <w:t xml:space="preserve">　　　　　　　　　</w:t>
                            </w:r>
                            <w:r w:rsidR="006B276E" w:rsidRPr="00D05157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2"/>
                                <w:szCs w:val="24"/>
                                <w:u w:val="single"/>
                              </w:rPr>
                              <w:t xml:space="preserve">　　　　　　　　</w:t>
                            </w:r>
                            <w:r w:rsidRPr="00D05157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2"/>
                                <w:szCs w:val="24"/>
                                <w:u w:val="single"/>
                              </w:rPr>
                              <w:t xml:space="preserve">　　　　　</w:t>
                            </w:r>
                            <w:r w:rsidR="00FC1BF8" w:rsidRPr="00D05157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2"/>
                                <w:szCs w:val="24"/>
                                <w:u w:val="single"/>
                              </w:rPr>
                              <w:t xml:space="preserve">　　　　　　</w:t>
                            </w:r>
                            <w:r w:rsidRPr="00D05157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2"/>
                                <w:szCs w:val="24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2E2FDF" w:rsidRPr="00FC1BF8" w:rsidRDefault="00FC1BF8" w:rsidP="00623358">
                            <w:pPr>
                              <w:ind w:firstLineChars="400" w:firstLine="880"/>
                              <w:rPr>
                                <w:rFonts w:ascii="HG丸ｺﾞｼｯｸM-PRO" w:eastAsia="HG丸ｺﾞｼｯｸM-PRO" w:hAnsi="ＭＳ Ｐ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4"/>
                              </w:rPr>
                              <w:t>※</w:t>
                            </w:r>
                            <w:r w:rsidR="006B276E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4"/>
                              </w:rPr>
                              <w:t xml:space="preserve"> 鹿児島</w:t>
                            </w:r>
                            <w:r w:rsidR="002E2FDF" w:rsidRPr="00FC1BF8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4"/>
                              </w:rPr>
                              <w:t>市外に</w:t>
                            </w:r>
                            <w:r w:rsidR="006B276E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4"/>
                              </w:rPr>
                              <w:t>お住まいの方は</w:t>
                            </w:r>
                            <w:r w:rsidR="002E2FDF" w:rsidRPr="00FC1BF8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4"/>
                              </w:rPr>
                              <w:t>次の</w:t>
                            </w:r>
                            <w:r w:rsidR="00B20948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4"/>
                              </w:rPr>
                              <w:t>いずれか</w:t>
                            </w:r>
                            <w:r w:rsidR="002E2FDF" w:rsidRPr="00FC1BF8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4"/>
                              </w:rPr>
                              <w:t>に</w:t>
                            </w:r>
                            <w:r w:rsidR="00B2094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○</w:t>
                            </w:r>
                          </w:p>
                          <w:p w:rsidR="00A5011F" w:rsidRPr="00FC1BF8" w:rsidRDefault="00FC1BF8" w:rsidP="00AD1C37">
                            <w:pPr>
                              <w:ind w:firstLineChars="500" w:firstLine="1100"/>
                              <w:rPr>
                                <w:rFonts w:ascii="HG丸ｺﾞｼｯｸM-PRO" w:eastAsia="HG丸ｺﾞｼｯｸM-PRO" w:hAnsi="ＭＳ Ｐ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4"/>
                              </w:rPr>
                              <w:t xml:space="preserve">① </w:t>
                            </w:r>
                            <w:r w:rsidR="002E2FDF" w:rsidRPr="00FC1BF8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4"/>
                              </w:rPr>
                              <w:t>市内に通勤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AD1C37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4"/>
                              </w:rPr>
                              <w:t xml:space="preserve">② </w:t>
                            </w:r>
                            <w:r w:rsidR="002E2FDF" w:rsidRPr="00FC1BF8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4"/>
                              </w:rPr>
                              <w:t>市内に通学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AD1C37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4"/>
                              </w:rPr>
                              <w:t>③</w:t>
                            </w:r>
                            <w:r w:rsidR="002E2FDF" w:rsidRPr="00FC1BF8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B20948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4"/>
                              </w:rPr>
                              <w:t>市内に事業所等を</w:t>
                            </w:r>
                            <w:r w:rsidR="006B276E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4"/>
                              </w:rPr>
                              <w:t>所有</w:t>
                            </w:r>
                          </w:p>
                          <w:p w:rsidR="001A61E4" w:rsidRPr="006B276E" w:rsidRDefault="001A61E4" w:rsidP="00AD1C37">
                            <w:pPr>
                              <w:rPr>
                                <w:rFonts w:ascii="HG丸ｺﾞｼｯｸM-PRO" w:eastAsia="HG丸ｺﾞｼｯｸM-PRO" w:hAnsi="ＭＳ Ｐゴシック"/>
                                <w:sz w:val="22"/>
                                <w:szCs w:val="24"/>
                              </w:rPr>
                            </w:pPr>
                          </w:p>
                          <w:p w:rsidR="00A5011F" w:rsidRDefault="00A5011F">
                            <w:pPr>
                              <w:rPr>
                                <w:rFonts w:ascii="HG丸ｺﾞｼｯｸM-PRO" w:eastAsia="HG丸ｺﾞｼｯｸM-PRO"/>
                                <w:szCs w:val="22"/>
                                <w:u w:val="single"/>
                              </w:rPr>
                            </w:pPr>
                            <w:r w:rsidRPr="00D05157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2"/>
                                <w:szCs w:val="24"/>
                              </w:rPr>
                              <w:t>（氏名）</w:t>
                            </w:r>
                            <w:r w:rsidR="002979A8" w:rsidRPr="00FC1BF8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4"/>
                                <w:u w:val="single"/>
                              </w:rPr>
                              <w:t xml:space="preserve">　　　　　</w:t>
                            </w:r>
                            <w:r w:rsidR="006B276E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2979A8" w:rsidRPr="00FC1BF8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FC1BF8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="006B276E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FC1BF8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FC1BF8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D05157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2"/>
                                <w:szCs w:val="24"/>
                              </w:rPr>
                              <w:t>（電話</w:t>
                            </w:r>
                            <w:r w:rsidR="00FC1BF8" w:rsidRPr="00D05157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2"/>
                                <w:szCs w:val="24"/>
                              </w:rPr>
                              <w:t>番号</w:t>
                            </w:r>
                            <w:r w:rsidRPr="00D05157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2"/>
                                <w:szCs w:val="24"/>
                              </w:rPr>
                              <w:t>）</w:t>
                            </w:r>
                            <w:r w:rsidRPr="00FC1BF8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4"/>
                                <w:u w:val="single"/>
                              </w:rPr>
                              <w:t xml:space="preserve">　　　　　　　　　　　　</w:t>
                            </w:r>
                            <w:r w:rsidRPr="00FC1BF8">
                              <w:rPr>
                                <w:rFonts w:ascii="HG丸ｺﾞｼｯｸM-PRO" w:eastAsia="HG丸ｺﾞｼｯｸM-PRO" w:hint="eastAsia"/>
                                <w:sz w:val="22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FC1BF8">
                              <w:rPr>
                                <w:rFonts w:ascii="HG丸ｺﾞｼｯｸM-PRO" w:eastAsia="HG丸ｺﾞｼｯｸM-PRO" w:hint="eastAsia"/>
                                <w:szCs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B20948" w:rsidRDefault="00B20948">
                            <w:pPr>
                              <w:rPr>
                                <w:rFonts w:ascii="HG丸ｺﾞｼｯｸM-PRO" w:eastAsia="HG丸ｺﾞｼｯｸM-PRO" w:hAnsi="ＭＳ Ｐゴシック"/>
                                <w:sz w:val="22"/>
                                <w:szCs w:val="24"/>
                                <w:u w:val="single"/>
                              </w:rPr>
                            </w:pPr>
                            <w:r w:rsidRPr="00D05157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2"/>
                                <w:szCs w:val="24"/>
                              </w:rPr>
                              <w:t>（</w:t>
                            </w:r>
                            <w:r w:rsidR="00576D7D" w:rsidRPr="00D05157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2"/>
                                <w:szCs w:val="24"/>
                              </w:rPr>
                              <w:t>年代</w:t>
                            </w:r>
                            <w:r w:rsidRPr="00D05157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2"/>
                                <w:szCs w:val="24"/>
                              </w:rPr>
                              <w:t>）</w:t>
                            </w:r>
                            <w:r w:rsidR="00576D7D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4"/>
                                <w:u w:val="single"/>
                              </w:rPr>
                              <w:t>1</w:t>
                            </w:r>
                            <w:r w:rsidR="00576D7D">
                              <w:rPr>
                                <w:rFonts w:ascii="HG丸ｺﾞｼｯｸM-PRO" w:eastAsia="HG丸ｺﾞｼｯｸM-PRO" w:hAnsi="ＭＳ Ｐゴシック"/>
                                <w:sz w:val="22"/>
                                <w:szCs w:val="24"/>
                                <w:u w:val="single"/>
                              </w:rPr>
                              <w:t>0</w:t>
                            </w:r>
                            <w:r w:rsidR="00576D7D" w:rsidRPr="00576D7D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4"/>
                                <w:u w:val="single"/>
                              </w:rPr>
                              <w:t>歳未満</w:t>
                            </w:r>
                            <w:r w:rsidR="00576D7D" w:rsidRPr="00576D7D">
                              <w:rPr>
                                <w:rFonts w:ascii="HG丸ｺﾞｼｯｸM-PRO" w:eastAsia="HG丸ｺﾞｼｯｸM-PRO" w:hAnsi="ＭＳ Ｐゴシック"/>
                                <w:sz w:val="22"/>
                                <w:szCs w:val="24"/>
                                <w:u w:val="single"/>
                              </w:rPr>
                              <w:t>、</w:t>
                            </w:r>
                            <w:r w:rsidR="00576D7D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4"/>
                                <w:u w:val="single"/>
                              </w:rPr>
                              <w:t>1</w:t>
                            </w:r>
                            <w:r w:rsidR="00576D7D">
                              <w:rPr>
                                <w:rFonts w:ascii="HG丸ｺﾞｼｯｸM-PRO" w:eastAsia="HG丸ｺﾞｼｯｸM-PRO" w:hAnsi="ＭＳ Ｐゴシック"/>
                                <w:sz w:val="22"/>
                                <w:szCs w:val="24"/>
                                <w:u w:val="single"/>
                              </w:rPr>
                              <w:t>0</w:t>
                            </w:r>
                            <w:r w:rsidR="00576D7D" w:rsidRPr="00576D7D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4"/>
                                <w:u w:val="single"/>
                              </w:rPr>
                              <w:t>代</w:t>
                            </w:r>
                            <w:r w:rsidR="00576D7D" w:rsidRPr="00576D7D">
                              <w:rPr>
                                <w:rFonts w:ascii="HG丸ｺﾞｼｯｸM-PRO" w:eastAsia="HG丸ｺﾞｼｯｸM-PRO" w:hAnsi="ＭＳ Ｐゴシック"/>
                                <w:sz w:val="22"/>
                                <w:szCs w:val="24"/>
                                <w:u w:val="single"/>
                              </w:rPr>
                              <w:t>、</w:t>
                            </w:r>
                            <w:r w:rsidR="00576D7D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4"/>
                                <w:u w:val="single"/>
                              </w:rPr>
                              <w:t>2</w:t>
                            </w:r>
                            <w:r w:rsidR="00576D7D">
                              <w:rPr>
                                <w:rFonts w:ascii="HG丸ｺﾞｼｯｸM-PRO" w:eastAsia="HG丸ｺﾞｼｯｸM-PRO" w:hAnsi="ＭＳ Ｐゴシック"/>
                                <w:sz w:val="22"/>
                                <w:szCs w:val="24"/>
                                <w:u w:val="single"/>
                              </w:rPr>
                              <w:t>0</w:t>
                            </w:r>
                            <w:r w:rsidR="00576D7D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4"/>
                                <w:u w:val="single"/>
                              </w:rPr>
                              <w:t>～3</w:t>
                            </w:r>
                            <w:r w:rsidR="00576D7D">
                              <w:rPr>
                                <w:rFonts w:ascii="HG丸ｺﾞｼｯｸM-PRO" w:eastAsia="HG丸ｺﾞｼｯｸM-PRO" w:hAnsi="ＭＳ Ｐゴシック"/>
                                <w:sz w:val="22"/>
                                <w:szCs w:val="24"/>
                                <w:u w:val="single"/>
                              </w:rPr>
                              <w:t>0</w:t>
                            </w:r>
                            <w:r w:rsidR="00576D7D" w:rsidRPr="00576D7D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4"/>
                                <w:u w:val="single"/>
                              </w:rPr>
                              <w:t>代、</w:t>
                            </w:r>
                            <w:r w:rsidR="00576D7D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4"/>
                                <w:u w:val="single"/>
                              </w:rPr>
                              <w:t>4</w:t>
                            </w:r>
                            <w:r w:rsidR="00576D7D">
                              <w:rPr>
                                <w:rFonts w:ascii="HG丸ｺﾞｼｯｸM-PRO" w:eastAsia="HG丸ｺﾞｼｯｸM-PRO" w:hAnsi="ＭＳ Ｐゴシック"/>
                                <w:sz w:val="22"/>
                                <w:szCs w:val="24"/>
                                <w:u w:val="single"/>
                              </w:rPr>
                              <w:t>0</w:t>
                            </w:r>
                            <w:r w:rsidR="00576D7D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4"/>
                                <w:u w:val="single"/>
                              </w:rPr>
                              <w:t>～5</w:t>
                            </w:r>
                            <w:r w:rsidR="00576D7D">
                              <w:rPr>
                                <w:rFonts w:ascii="HG丸ｺﾞｼｯｸM-PRO" w:eastAsia="HG丸ｺﾞｼｯｸM-PRO" w:hAnsi="ＭＳ Ｐゴシック"/>
                                <w:sz w:val="22"/>
                                <w:szCs w:val="24"/>
                                <w:u w:val="single"/>
                              </w:rPr>
                              <w:t>0</w:t>
                            </w:r>
                            <w:r w:rsidR="00576D7D" w:rsidRPr="00576D7D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4"/>
                                <w:u w:val="single"/>
                              </w:rPr>
                              <w:t>代、</w:t>
                            </w:r>
                            <w:r w:rsidR="00576D7D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4"/>
                                <w:u w:val="single"/>
                              </w:rPr>
                              <w:t>６０～7</w:t>
                            </w:r>
                            <w:r w:rsidR="00576D7D">
                              <w:rPr>
                                <w:rFonts w:ascii="HG丸ｺﾞｼｯｸM-PRO" w:eastAsia="HG丸ｺﾞｼｯｸM-PRO" w:hAnsi="ＭＳ Ｐゴシック"/>
                                <w:sz w:val="22"/>
                                <w:szCs w:val="24"/>
                                <w:u w:val="single"/>
                              </w:rPr>
                              <w:t>0</w:t>
                            </w:r>
                            <w:r w:rsidR="00576D7D" w:rsidRPr="00576D7D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4"/>
                                <w:u w:val="single"/>
                              </w:rPr>
                              <w:t>代</w:t>
                            </w:r>
                            <w:r w:rsidR="00576D7D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4"/>
                                <w:u w:val="single"/>
                              </w:rPr>
                              <w:t>、80歳</w:t>
                            </w:r>
                            <w:r w:rsidR="00576D7D" w:rsidRPr="00576D7D">
                              <w:rPr>
                                <w:rFonts w:ascii="HG丸ｺﾞｼｯｸM-PRO" w:eastAsia="HG丸ｺﾞｼｯｸM-PRO" w:hAnsi="ＭＳ Ｐゴシック"/>
                                <w:sz w:val="22"/>
                                <w:szCs w:val="24"/>
                                <w:u w:val="single"/>
                              </w:rPr>
                              <w:t>以上</w:t>
                            </w:r>
                            <w:r w:rsidR="002B5D22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4"/>
                                <w:u w:val="single"/>
                              </w:rPr>
                              <w:t xml:space="preserve">　 </w:t>
                            </w:r>
                          </w:p>
                          <w:p w:rsidR="00576D7D" w:rsidRPr="00576D7D" w:rsidRDefault="00576D7D">
                            <w:pPr>
                              <w:rPr>
                                <w:rFonts w:ascii="HG丸ｺﾞｼｯｸM-PRO" w:eastAsia="HG丸ｺﾞｼｯｸM-PRO" w:hAnsi="ＭＳ Ｐゴシック"/>
                                <w:sz w:val="22"/>
                                <w:szCs w:val="24"/>
                              </w:rPr>
                            </w:pPr>
                            <w:r w:rsidRPr="00576D7D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576D7D">
                              <w:rPr>
                                <w:rFonts w:ascii="HG丸ｺﾞｼｯｸM-PRO" w:eastAsia="HG丸ｺﾞｼｯｸM-PRO" w:hAnsi="ＭＳ Ｐゴシック"/>
                                <w:sz w:val="22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ＭＳ Ｐゴシック"/>
                                <w:sz w:val="2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4"/>
                              </w:rPr>
                              <w:t>該当する</w:t>
                            </w:r>
                            <w:r>
                              <w:rPr>
                                <w:rFonts w:ascii="HG丸ｺﾞｼｯｸM-PRO" w:eastAsia="HG丸ｺﾞｼｯｸM-PRO" w:hAnsi="ＭＳ Ｐゴシック"/>
                                <w:sz w:val="22"/>
                                <w:szCs w:val="24"/>
                              </w:rPr>
                              <w:t>年代に</w:t>
                            </w:r>
                            <w:r w:rsidRPr="00576D7D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ＭＳ Ｐゴシック"/>
                                <w:sz w:val="22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4"/>
                              </w:rPr>
                              <w:t>「年代</w:t>
                            </w:r>
                            <w:r>
                              <w:rPr>
                                <w:rFonts w:ascii="HG丸ｺﾞｼｯｸM-PRO" w:eastAsia="HG丸ｺﾞｼｯｸM-PRO" w:hAnsi="ＭＳ Ｐゴシック"/>
                                <w:sz w:val="22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4"/>
                              </w:rPr>
                              <w:t>の回答</w:t>
                            </w:r>
                            <w:r>
                              <w:rPr>
                                <w:rFonts w:ascii="HG丸ｺﾞｼｯｸM-PRO" w:eastAsia="HG丸ｺﾞｼｯｸM-PRO" w:hAnsi="ＭＳ Ｐゴシック"/>
                                <w:sz w:val="22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4"/>
                              </w:rPr>
                              <w:t>任意です</w:t>
                            </w:r>
                            <w:r>
                              <w:rPr>
                                <w:rFonts w:ascii="HG丸ｺﾞｼｯｸM-PRO" w:eastAsia="HG丸ｺﾞｼｯｸM-PRO" w:hAnsi="ＭＳ Ｐゴシック"/>
                                <w:sz w:val="22"/>
                                <w:szCs w:val="24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2310C" w:rsidRDefault="0072310C"/>
          <w:p w:rsidR="004E535B" w:rsidRDefault="004E535B"/>
          <w:p w:rsidR="00A5011F" w:rsidRDefault="00A5011F"/>
          <w:p w:rsidR="00A5011F" w:rsidRDefault="00A5011F"/>
          <w:p w:rsidR="00A5011F" w:rsidRDefault="00A5011F"/>
          <w:p w:rsidR="00A5011F" w:rsidRDefault="00A5011F"/>
          <w:p w:rsidR="00A5011F" w:rsidRDefault="00A5011F"/>
          <w:p w:rsidR="00A5011F" w:rsidRDefault="00A5011F"/>
          <w:p w:rsidR="002E2FDF" w:rsidRDefault="002E2FDF" w:rsidP="00DC2DAE">
            <w:pPr>
              <w:jc w:val="center"/>
              <w:rPr>
                <w:rFonts w:ascii="HG丸ｺﾞｼｯｸM-PRO" w:eastAsia="HG丸ｺﾞｼｯｸM-PRO" w:hAnsi="ＭＳ Ｐゴシック"/>
                <w:i/>
                <w:sz w:val="24"/>
                <w:szCs w:val="24"/>
              </w:rPr>
            </w:pPr>
          </w:p>
          <w:p w:rsidR="002E2FDF" w:rsidRDefault="002E2FDF" w:rsidP="00DC2DAE">
            <w:pPr>
              <w:jc w:val="center"/>
              <w:rPr>
                <w:rFonts w:ascii="HG丸ｺﾞｼｯｸM-PRO" w:eastAsia="HG丸ｺﾞｼｯｸM-PRO" w:hAnsi="ＭＳ Ｐゴシック"/>
                <w:i/>
                <w:sz w:val="24"/>
                <w:szCs w:val="24"/>
              </w:rPr>
            </w:pPr>
          </w:p>
          <w:p w:rsidR="0072310C" w:rsidRPr="00DC2DAE" w:rsidRDefault="0072310C" w:rsidP="00DC2DAE">
            <w:pPr>
              <w:jc w:val="center"/>
              <w:rPr>
                <w:rFonts w:ascii="ＭＳ Ｐゴシック" w:eastAsia="ＭＳ Ｐゴシック" w:hAnsi="ＭＳ Ｐゴシック"/>
                <w:i/>
                <w:position w:val="6"/>
                <w:sz w:val="22"/>
                <w:szCs w:val="22"/>
                <w:u w:val="single"/>
              </w:rPr>
            </w:pPr>
          </w:p>
          <w:p w:rsidR="0072310C" w:rsidRDefault="0072310C"/>
          <w:p w:rsidR="0072310C" w:rsidRDefault="0056701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227D0E5" wp14:editId="4C858921">
                      <wp:simplePos x="0" y="0"/>
                      <wp:positionH relativeFrom="column">
                        <wp:posOffset>96704</wp:posOffset>
                      </wp:positionH>
                      <wp:positionV relativeFrom="paragraph">
                        <wp:posOffset>14728</wp:posOffset>
                      </wp:positionV>
                      <wp:extent cx="5612765" cy="5102942"/>
                      <wp:effectExtent l="0" t="0" r="26035" b="21590"/>
                      <wp:wrapNone/>
                      <wp:docPr id="1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2765" cy="51029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011F" w:rsidRPr="00576D7D" w:rsidRDefault="00A5011F" w:rsidP="00DC2DAE">
                                  <w:pPr>
                                    <w:rPr>
                                      <w:rFonts w:ascii="HG丸ｺﾞｼｯｸM-PRO" w:eastAsia="HG丸ｺﾞｼｯｸM-PRO" w:hAnsi="ＭＳ Ｐゴシック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76D7D">
                                    <w:rPr>
                                      <w:rFonts w:ascii="HG丸ｺﾞｼｯｸM-PRO" w:eastAsia="HG丸ｺﾞｼｯｸM-PRO" w:hAnsi="ＭＳ Ｐ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〔 </w:t>
                                  </w:r>
                                  <w:r w:rsidR="000779CF" w:rsidRPr="00576D7D">
                                    <w:rPr>
                                      <w:rFonts w:ascii="HG丸ｺﾞｼｯｸM-PRO" w:eastAsia="HG丸ｺﾞｼｯｸM-PRO" w:hAnsi="ＭＳ Ｐ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>ご意見</w:t>
                                  </w:r>
                                  <w:r w:rsidRPr="00576D7D">
                                    <w:rPr>
                                      <w:rFonts w:ascii="HG丸ｺﾞｼｯｸM-PRO" w:eastAsia="HG丸ｺﾞｼｯｸM-PRO" w:hAnsi="ＭＳ Ｐ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>欄 〕</w:t>
                                  </w:r>
                                </w:p>
                                <w:p w:rsidR="00DC2DAE" w:rsidRPr="00AD1C37" w:rsidRDefault="00DC2DAE" w:rsidP="00DC2DAE">
                                  <w:pPr>
                                    <w:rPr>
                                      <w:rFonts w:ascii="ＭＳ 明朝" w:hAnsi="ＭＳ 明朝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AD1C37">
                                    <w:rPr>
                                      <w:rFonts w:ascii="ＭＳ 明朝" w:hAnsi="ＭＳ 明朝"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　　　　　　　　　　　　　　　　　　　　　</w:t>
                                  </w:r>
                                  <w:r w:rsidR="000779CF" w:rsidRPr="00AD1C37">
                                    <w:rPr>
                                      <w:rFonts w:ascii="ＭＳ 明朝" w:hAnsi="ＭＳ 明朝"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　　　</w:t>
                                  </w:r>
                                  <w:r w:rsidRPr="00AD1C37">
                                    <w:rPr>
                                      <w:rFonts w:ascii="ＭＳ 明朝" w:hAnsi="ＭＳ 明朝"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　　　　　　　</w:t>
                                  </w:r>
                                </w:p>
                                <w:p w:rsidR="00A5011F" w:rsidRPr="00AD1C37" w:rsidRDefault="00A5011F" w:rsidP="00DC2DAE">
                                  <w:pPr>
                                    <w:rPr>
                                      <w:rFonts w:ascii="ＭＳ 明朝" w:hAnsi="ＭＳ 明朝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AD1C37">
                                    <w:rPr>
                                      <w:rFonts w:ascii="ＭＳ 明朝" w:hAnsi="ＭＳ 明朝"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　　　　　　　　　　　　　　　　　　　　　　　　　　　　　　　　　　　　　　　</w:t>
                                  </w:r>
                                </w:p>
                                <w:p w:rsidR="00A5011F" w:rsidRPr="00AD1C37" w:rsidRDefault="00A5011F" w:rsidP="00DC2DAE">
                                  <w:pPr>
                                    <w:rPr>
                                      <w:rFonts w:ascii="ＭＳ 明朝" w:hAnsi="ＭＳ 明朝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AD1C37">
                                    <w:rPr>
                                      <w:rFonts w:ascii="ＭＳ 明朝" w:hAnsi="ＭＳ 明朝"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　　　　　　　　　　　　　　　　　　　　　　　　　　　　　　　　　　　　　　</w:t>
                                  </w:r>
                                </w:p>
                                <w:p w:rsidR="00A5011F" w:rsidRPr="00AD1C37" w:rsidRDefault="00A5011F" w:rsidP="00DC2DAE">
                                  <w:pPr>
                                    <w:rPr>
                                      <w:rFonts w:ascii="ＭＳ 明朝" w:hAnsi="ＭＳ 明朝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AD1C37">
                                    <w:rPr>
                                      <w:rFonts w:ascii="ＭＳ 明朝" w:hAnsi="ＭＳ 明朝"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　　　　　　　　　　　　　　　　　　　　　　　　　　　　　　　　　</w:t>
                                  </w:r>
                                </w:p>
                                <w:p w:rsidR="00A5011F" w:rsidRPr="00AD1C37" w:rsidRDefault="00A5011F" w:rsidP="00DC2DAE">
                                  <w:pPr>
                                    <w:rPr>
                                      <w:rFonts w:ascii="ＭＳ 明朝" w:hAnsi="ＭＳ 明朝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AD1C37">
                                    <w:rPr>
                                      <w:rFonts w:ascii="ＭＳ 明朝" w:hAnsi="ＭＳ 明朝"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　　　　　　　　　　　　　　　　　　　　　　　　　</w:t>
                                  </w:r>
                                  <w:r w:rsidR="000779CF" w:rsidRPr="00AD1C37">
                                    <w:rPr>
                                      <w:rFonts w:ascii="ＭＳ 明朝" w:hAnsi="ＭＳ 明朝"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　　　</w:t>
                                  </w:r>
                                  <w:r w:rsidRPr="00AD1C37">
                                    <w:rPr>
                                      <w:rFonts w:ascii="ＭＳ 明朝" w:hAnsi="ＭＳ 明朝"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　　　</w:t>
                                  </w:r>
                                </w:p>
                                <w:p w:rsidR="00A5011F" w:rsidRPr="00D05367" w:rsidRDefault="00A5011F" w:rsidP="00DC2DAE">
                                  <w:pP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D05367">
                                    <w:rPr>
                                      <w:rFonts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　　　　　　　　　　　　　　　　　</w:t>
                                  </w:r>
                                  <w:r w:rsidR="000779CF" w:rsidRPr="00D05367">
                                    <w:rPr>
                                      <w:rFonts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　</w:t>
                                  </w:r>
                                  <w:r w:rsidR="00D05367">
                                    <w:rPr>
                                      <w:rFonts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　</w:t>
                                  </w:r>
                                  <w:r w:rsidR="000779CF" w:rsidRPr="00D05367">
                                    <w:rPr>
                                      <w:rFonts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　　</w:t>
                                  </w:r>
                                  <w:r w:rsidRPr="00D05367">
                                    <w:rPr>
                                      <w:rFonts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　　　　　　　</w:t>
                                  </w:r>
                                  <w:r w:rsidR="00D05367">
                                    <w:rPr>
                                      <w:rFonts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　　　</w:t>
                                  </w:r>
                                </w:p>
                                <w:p w:rsidR="00A5011F" w:rsidRDefault="00DC2DAE" w:rsidP="00DC2DAE">
                                  <w:pP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　　　　　　　　　　　　　　　　　　　　　　</w:t>
                                  </w:r>
                                  <w:r w:rsidR="000779CF">
                                    <w:rPr>
                                      <w:rFonts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　　　　　　</w:t>
                                  </w:r>
                                </w:p>
                                <w:p w:rsidR="00A5011F" w:rsidRPr="00D875A5" w:rsidRDefault="00A5011F" w:rsidP="00DC2DAE">
                                  <w:pP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D875A5">
                                    <w:rPr>
                                      <w:rFonts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　　　　　　　　　　　　　　　　　　　　　　　　</w:t>
                                  </w:r>
                                  <w:r w:rsidR="00D875A5">
                                    <w:rPr>
                                      <w:rFonts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　　　</w:t>
                                  </w:r>
                                  <w:r w:rsidRPr="00D875A5">
                                    <w:rPr>
                                      <w:rFonts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　　　　</w:t>
                                  </w:r>
                                </w:p>
                                <w:p w:rsidR="00A5011F" w:rsidRDefault="00A5011F" w:rsidP="00DC2DAE">
                                  <w:pPr>
                                    <w:spacing w:line="360" w:lineRule="auto"/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　　　　　　　　　　　　　　　　　</w:t>
                                  </w:r>
                                  <w:r w:rsidR="000779CF">
                                    <w:rPr>
                                      <w:rFonts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　　　　　　　　　　　</w:t>
                                  </w:r>
                                </w:p>
                                <w:p w:rsidR="00A5011F" w:rsidRDefault="00DC2DAE" w:rsidP="00DC2DAE">
                                  <w:pPr>
                                    <w:spacing w:line="360" w:lineRule="auto"/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　　　　　　　　　　　　　　　　　　</w:t>
                                  </w:r>
                                  <w:r w:rsidR="000779CF">
                                    <w:rPr>
                                      <w:rFonts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　　　　　　　　　</w:t>
                                  </w:r>
                                  <w:r w:rsidR="004E535B">
                                    <w:rPr>
                                      <w:rFonts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:rsidR="004E535B" w:rsidRPr="00A5011F" w:rsidRDefault="004E535B" w:rsidP="00DC2DAE">
                                  <w:pPr>
                                    <w:spacing w:line="360" w:lineRule="auto"/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               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7D0E5" id="Rectangle 4" o:spid="_x0000_s1028" style="position:absolute;left:0;text-align:left;margin-left:7.6pt;margin-top:1.15pt;width:441.95pt;height:401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drKgIAAFAEAAAOAAAAZHJzL2Uyb0RvYy54bWysVNtu2zAMfR+wfxD0vviCOG2MOEWRLsOA&#10;bi3W7QNkWbaFyZJGKXGyrx8lp2m67WmYHwRRpI4OD0mvbg6DInsBThpd0WyWUiI0N43UXUW/fd2+&#10;u6bEeaYbpowWFT0KR2/Wb9+sRluK3PRGNQIIgmhXjraivfe2TBLHezEwNzNWaHS2Bgbm0YQuaYCN&#10;iD6oJE/TRTIaaCwYLpzD07vJSdcRv20F9w9t64QnqqLIzccV4lqHNVmvWNkBs73kJxrsH1gMTGp8&#10;9Ax1xzwjO5B/QA2Sg3Gm9TNuhsS0reQi5oDZZOlv2Tz1zIqYC4rj7Fkm9/9g+ef9IxDZYO0KSjQb&#10;sEZfUDWmOyXIPOgzWldi2JN9hJChs/eGf3dEm02PUeIWwIy9YA2yykJ88upCMBxeJfX4yTSIznbe&#10;RKkOLQwBEEUgh1iR47ki4uAJx8NikeVXC2TG0Vdkab6c5/ENVj5ft+D8B2EGEjYVBSQf4dn+3vlA&#10;h5XPIZG+UbLZSqWiAV29UUD2DNtjG78TursMU5qMFV0WeRGRX/ncJUQav79BDNJjnys5VPT6HMTK&#10;oNt73cQu9EyqaY+UlT4JGbSbauAP9SFWKioQdK1Nc0RlwUxtjWOIm97AT0pGbOmKuh87BoIS9VFj&#10;dZbZfB5mIBrz4ipHAy499aWHaY5QFfWUTNuNn+ZmZ0F2Pb6URTW0ucWKtjJq/cLqRB/bNpbgNGJh&#10;Li7tGPXyI1j/AgAA//8DAFBLAwQUAAYACAAAACEAnykrid0AAAAIAQAADwAAAGRycy9kb3ducmV2&#10;LnhtbEyPwU7DMBBE70j8g7VI3KjdVEVNGqdCoCJxbNMLt028TQKxHcVOG/h6lhPcdjSj2Tf5bra9&#10;uNAYOu80LBcKBLnam841Gk7l/mEDIkR0BnvvSMMXBdgVtzc5ZsZf3YEux9gILnEhQw1tjEMmZahb&#10;shgWfiDH3tmPFiPLsZFmxCuX214mSj1Ki53jDy0O9NxS/XmcrIaqS074fShflU33q/g2lx/T+4vW&#10;93fz0xZEpDn+heEXn9GhYKbKT84E0bNeJ5zUkKxAsL1J0yWIig+1TkEWufw/oPgBAAD//wMAUEsB&#10;Ai0AFAAGAAgAAAAhALaDOJL+AAAA4QEAABMAAAAAAAAAAAAAAAAAAAAAAFtDb250ZW50X1R5cGVz&#10;XS54bWxQSwECLQAUAAYACAAAACEAOP0h/9YAAACUAQAACwAAAAAAAAAAAAAAAAAvAQAAX3JlbHMv&#10;LnJlbHNQSwECLQAUAAYACAAAACEA3IbHayoCAABQBAAADgAAAAAAAAAAAAAAAAAuAgAAZHJzL2Uy&#10;b0RvYy54bWxQSwECLQAUAAYACAAAACEAnykrid0AAAAIAQAADwAAAAAAAAAAAAAAAACEBAAAZHJz&#10;L2Rvd25yZXYueG1sUEsFBgAAAAAEAAQA8wAAAI4FAAAAAA==&#10;">
                      <v:textbox>
                        <w:txbxContent>
                          <w:p w:rsidR="00A5011F" w:rsidRPr="00576D7D" w:rsidRDefault="00A5011F" w:rsidP="00DC2DAE">
                            <w:pPr>
                              <w:rPr>
                                <w:rFonts w:ascii="HG丸ｺﾞｼｯｸM-PRO" w:eastAsia="HG丸ｺﾞｼｯｸM-PRO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576D7D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〔 </w:t>
                            </w:r>
                            <w:r w:rsidR="000779CF" w:rsidRPr="00576D7D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8"/>
                                <w:szCs w:val="28"/>
                              </w:rPr>
                              <w:t>ご意見</w:t>
                            </w:r>
                            <w:r w:rsidRPr="00576D7D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8"/>
                                <w:szCs w:val="28"/>
                              </w:rPr>
                              <w:t>欄 〕</w:t>
                            </w:r>
                          </w:p>
                          <w:p w:rsidR="00DC2DAE" w:rsidRPr="00AD1C37" w:rsidRDefault="00DC2DAE" w:rsidP="00DC2DAE">
                            <w:pPr>
                              <w:rPr>
                                <w:rFonts w:ascii="ＭＳ 明朝" w:hAnsi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D1C37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bookmarkStart w:id="1" w:name="_GoBack"/>
                            <w:bookmarkEnd w:id="1"/>
                            <w:r w:rsidRPr="00AD1C37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 w:rsidR="000779CF" w:rsidRPr="00AD1C37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 w:rsidRPr="00AD1C37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A5011F" w:rsidRPr="00AD1C37" w:rsidRDefault="00A5011F" w:rsidP="00DC2DAE">
                            <w:pPr>
                              <w:rPr>
                                <w:rFonts w:ascii="ＭＳ 明朝" w:hAnsi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D1C37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</w:p>
                          <w:p w:rsidR="00A5011F" w:rsidRPr="00AD1C37" w:rsidRDefault="00A5011F" w:rsidP="00DC2DAE">
                            <w:pPr>
                              <w:rPr>
                                <w:rFonts w:ascii="ＭＳ 明朝" w:hAnsi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D1C37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:rsidR="00A5011F" w:rsidRPr="00AD1C37" w:rsidRDefault="00A5011F" w:rsidP="00DC2DAE">
                            <w:pPr>
                              <w:rPr>
                                <w:rFonts w:ascii="ＭＳ 明朝" w:hAnsi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D1C37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:rsidR="00A5011F" w:rsidRPr="00AD1C37" w:rsidRDefault="00A5011F" w:rsidP="00DC2DAE">
                            <w:pPr>
                              <w:rPr>
                                <w:rFonts w:ascii="ＭＳ 明朝" w:hAnsi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D1C37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  <w:r w:rsidR="000779CF" w:rsidRPr="00AD1C37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 w:rsidRPr="00AD1C37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</w:p>
                          <w:p w:rsidR="00A5011F" w:rsidRPr="00D05367" w:rsidRDefault="00A5011F" w:rsidP="00DC2DAE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05367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</w:t>
                            </w:r>
                            <w:r w:rsidR="000779CF" w:rsidRPr="00D05367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D05367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0779CF" w:rsidRPr="00D05367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Pr="00D05367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</w:t>
                            </w:r>
                            <w:r w:rsidR="00D05367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</w:p>
                          <w:p w:rsidR="00A5011F" w:rsidRDefault="00DC2DAE" w:rsidP="00DC2DAE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  <w:r w:rsidR="000779CF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A5011F" w:rsidRPr="00D875A5" w:rsidRDefault="00A5011F" w:rsidP="00DC2DAE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875A5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  <w:r w:rsidR="00D875A5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 w:rsidRPr="00D875A5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A5011F" w:rsidRDefault="00A5011F" w:rsidP="00DC2DAE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</w:t>
                            </w:r>
                            <w:r w:rsidR="000779CF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:rsidR="00A5011F" w:rsidRDefault="00DC2DAE" w:rsidP="00DC2DAE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 w:rsidR="000779CF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</w:t>
                            </w:r>
                            <w:r w:rsidR="004E535B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4E535B" w:rsidRPr="00A5011F" w:rsidRDefault="004E535B" w:rsidP="00DC2DAE">
                            <w:pPr>
                              <w:spacing w:line="360" w:lineRule="auto"/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              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2310C" w:rsidRDefault="0072310C"/>
          <w:p w:rsidR="0072310C" w:rsidRDefault="0072310C"/>
          <w:p w:rsidR="0072310C" w:rsidRDefault="0072310C"/>
          <w:p w:rsidR="0072310C" w:rsidRDefault="0072310C"/>
          <w:p w:rsidR="0072310C" w:rsidRDefault="0072310C"/>
          <w:p w:rsidR="0072310C" w:rsidRDefault="0072310C"/>
          <w:p w:rsidR="0072310C" w:rsidRDefault="0072310C"/>
          <w:p w:rsidR="0072310C" w:rsidRDefault="0072310C"/>
          <w:p w:rsidR="0072310C" w:rsidRDefault="0072310C"/>
          <w:p w:rsidR="0072310C" w:rsidRDefault="0072310C"/>
          <w:p w:rsidR="0072310C" w:rsidRDefault="0072310C"/>
          <w:p w:rsidR="0072310C" w:rsidRDefault="0072310C"/>
          <w:p w:rsidR="0072310C" w:rsidRDefault="0072310C"/>
          <w:p w:rsidR="0072310C" w:rsidRDefault="0072310C"/>
          <w:p w:rsidR="0072310C" w:rsidRDefault="0072310C"/>
          <w:p w:rsidR="0072310C" w:rsidRDefault="0072310C"/>
          <w:p w:rsidR="0072310C" w:rsidRDefault="0072310C"/>
          <w:p w:rsidR="0072310C" w:rsidRDefault="0072310C"/>
          <w:p w:rsidR="00E90A10" w:rsidRDefault="00E90A10">
            <w:pPr>
              <w:rPr>
                <w:b/>
                <w:sz w:val="22"/>
                <w:szCs w:val="22"/>
              </w:rPr>
            </w:pPr>
          </w:p>
          <w:p w:rsidR="00E90A10" w:rsidRDefault="00E90A10">
            <w:pPr>
              <w:rPr>
                <w:b/>
                <w:sz w:val="22"/>
                <w:szCs w:val="22"/>
              </w:rPr>
            </w:pPr>
          </w:p>
          <w:p w:rsidR="00E90A10" w:rsidRDefault="00E90A10">
            <w:pPr>
              <w:rPr>
                <w:b/>
                <w:sz w:val="22"/>
                <w:szCs w:val="22"/>
              </w:rPr>
            </w:pPr>
          </w:p>
          <w:p w:rsidR="00E90A10" w:rsidRDefault="00E90A10">
            <w:pPr>
              <w:rPr>
                <w:b/>
                <w:sz w:val="22"/>
                <w:szCs w:val="22"/>
              </w:rPr>
            </w:pPr>
          </w:p>
          <w:p w:rsidR="00672499" w:rsidRDefault="00672499"/>
          <w:p w:rsidR="00672499" w:rsidRPr="00672499" w:rsidRDefault="00672499" w:rsidP="00672499"/>
          <w:p w:rsidR="00672499" w:rsidRPr="00672499" w:rsidRDefault="00672499" w:rsidP="00672499"/>
          <w:p w:rsidR="00672499" w:rsidRPr="00672499" w:rsidRDefault="00672499" w:rsidP="00672499"/>
          <w:p w:rsidR="00672499" w:rsidRPr="002E2FDF" w:rsidRDefault="00672499" w:rsidP="002E2FDF"/>
        </w:tc>
      </w:tr>
    </w:tbl>
    <w:p w:rsidR="002B5D22" w:rsidRDefault="00D875A5" w:rsidP="004E535B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>
                <wp:extent cx="1546860" cy="266700"/>
                <wp:effectExtent l="0" t="0" r="15240" b="19050"/>
                <wp:docPr id="3" name="AutoShape 23" descr="青い画用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6860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5011F" w:rsidRPr="00AD1C37" w:rsidRDefault="00A5011F" w:rsidP="002B5D22">
                            <w:pPr>
                              <w:jc w:val="distribute"/>
                              <w:rPr>
                                <w:rFonts w:ascii="HG丸ｺﾞｼｯｸM-PRO" w:eastAsia="HG丸ｺﾞｼｯｸM-PRO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AD1C37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  <w:szCs w:val="24"/>
                              </w:rPr>
                              <w:t>意見等の募集期間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23" o:spid="_x0000_s1029" alt="青い画用紙" style="width:121.8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uDqgQIAAMsEAAAOAAAAZHJzL2Uyb0RvYy54bWysVM1uEzEQviPxDpbvdLNps01W3VRVSxFS&#10;gYrCAzi2N2vw2sZ2smlvSDwB6oUDdx6AG4/DoeItGM8mIS03xB4sz4znm59vZo+OV60mS+mDsqai&#10;+d6AEmm4FcrMK/r2zfmTMSUhMiOYtkZW9FoGejx9/Oioc6Uc2sZqIT0BEBPKzlW0idGVWRZ4I1sW&#10;9qyTBoy19S2LIPp5JjzrAL3V2XAwKLLOeuG85TIE0J71RjpF/LqWPL6q6yAj0RWF3CKeHs9ZOrPp&#10;ESvnnrlG8XUa7B+yaJkyEHQLdcYiIwuv/oJqFfc22Drucdtmtq4Vl1gDVJMPHlRz1TAnsRZoTnDb&#10;NoX/B8tfLi89UaKi+5QY1gJFJ4toMTIZgk7IwKFfv75+/vnx093tj7vbb3ffv6S+dS6U4H7lLn2q&#10;PLgLy98HYuxpw8xcnnhvu0YyAdnm6X12zyEJAVzJrHthBYRlEBZbuKp9mwChOWSFTF1vmZKrSDgo&#10;89FBMS6AUA62YVEcDpDKjJUbb+dDfCZtS9Klot4ujHgN44Ah2PIiRKRLrItm4h0ldauB/CXTJC8A&#10;E5Nm5foxYG8wsVyrlThXWqOQxlWeak/AGUrhXJq4j6H0ooX6en0xgK8fOVDDYPbqg40aQuDgJyTo&#10;F0i7QbQhXUUno+EIge/Ztm73E0hdf4CCjcCpT9w8NQLvkSnd3+G9NmuyEj89z3E1W+GU5Jh/Im9m&#10;xTXQ522/U/APgEtj/Q0lHexTRcOHBfOSEv3cwAgcHgwnI1hAFMbjCXDndw2zHQMzHIAqGinpr6ex&#10;X9mF82reQJwcW2BsmtVaxc109Tmts4eNwfLX251WclfGV3/+QdPfAAAA//8DAFBLAwQUAAYACAAA&#10;ACEAExM1ldwAAAAEAQAADwAAAGRycy9kb3ducmV2LnhtbEyPwU7DMBBE70j8g7VI3KhDCFGbxqmg&#10;EtciWiTEzY23cWi8jmKnDXw9Cxe4rDSa0czbcjW5TpxwCK0nBbezBARS7U1LjYLX3dPNHESImozu&#10;PKGCTwywqi4vSl0Yf6YXPG1jI7iEQqEV2Bj7QspQW3Q6zHyPxN7BD05HlkMjzaDPXO46mSZJLp1u&#10;iRes7nFtsT5uR6dgpK91+rizi+w+/9hsju/Pb/38oNT11fSwBBFxin9h+MFndKiYae9HMkF0CviR&#10;+HvZS7O7HMReQZYmIKtS/oevvgEAAP//AwBQSwECLQAUAAYACAAAACEAtoM4kv4AAADhAQAAEwAA&#10;AAAAAAAAAAAAAAAAAAAAW0NvbnRlbnRfVHlwZXNdLnhtbFBLAQItABQABgAIAAAAIQA4/SH/1gAA&#10;AJQBAAALAAAAAAAAAAAAAAAAAC8BAABfcmVscy8ucmVsc1BLAQItABQABgAIAAAAIQDl7uDqgQIA&#10;AMsEAAAOAAAAAAAAAAAAAAAAAC4CAABkcnMvZTJvRG9jLnhtbFBLAQItABQABgAIAAAAIQATEzWV&#10;3AAAAAQBAAAPAAAAAAAAAAAAAAAAANsEAABkcnMvZG93bnJldi54bWxQSwUGAAAAAAQABADzAAAA&#10;5AUAAAAA&#10;" fillcolor="#c2d69b [1942]" strokecolor="#9bbb59 [3206]">
                <v:textbox inset="5.85pt,.7pt,5.85pt,.7pt">
                  <w:txbxContent>
                    <w:p w:rsidR="00A5011F" w:rsidRPr="00AD1C37" w:rsidRDefault="00A5011F" w:rsidP="002B5D22">
                      <w:pPr>
                        <w:jc w:val="distribute"/>
                        <w:rPr>
                          <w:rFonts w:ascii="HG丸ｺﾞｼｯｸM-PRO" w:eastAsia="HG丸ｺﾞｼｯｸM-PRO" w:hAnsi="ＭＳ Ｐゴシック"/>
                          <w:b/>
                          <w:sz w:val="24"/>
                          <w:szCs w:val="24"/>
                        </w:rPr>
                      </w:pPr>
                      <w:r w:rsidRPr="00AD1C37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  <w:szCs w:val="24"/>
                        </w:rPr>
                        <w:t>意見等の募集期間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4E535B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</w:p>
    <w:p w:rsidR="004E535B" w:rsidRPr="00DB5C07" w:rsidRDefault="002B5D22" w:rsidP="004E535B">
      <w:pPr>
        <w:spacing w:line="0" w:lineRule="atLeast"/>
        <w:ind w:firstLineChars="200" w:firstLine="482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DB5C07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令和３年２月１７日（水）～３月２４日（水）【当日消印有効】</w:t>
      </w:r>
      <w:r w:rsidR="004E535B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5262245</wp:posOffset>
            </wp:positionH>
            <wp:positionV relativeFrom="paragraph">
              <wp:posOffset>187018</wp:posOffset>
            </wp:positionV>
            <wp:extent cx="733425" cy="733425"/>
            <wp:effectExtent l="0" t="0" r="9525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D22" w:rsidRDefault="002B5D22" w:rsidP="004E535B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01992506" wp14:editId="6B2DF85F">
                <wp:extent cx="1546860" cy="266700"/>
                <wp:effectExtent l="0" t="0" r="15240" b="19050"/>
                <wp:docPr id="5" name="AutoShape 23" descr="青い画用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6860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D22" w:rsidRPr="00AD1C37" w:rsidRDefault="002B5D22" w:rsidP="002B5D22">
                            <w:pPr>
                              <w:jc w:val="distribute"/>
                              <w:rPr>
                                <w:rFonts w:ascii="HG丸ｺﾞｼｯｸM-PRO" w:eastAsia="HG丸ｺﾞｼｯｸM-PRO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AD1C37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  <w:szCs w:val="24"/>
                              </w:rPr>
                              <w:t>意見の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  <w:szCs w:val="24"/>
                              </w:rPr>
                              <w:t>提出</w:t>
                            </w:r>
                            <w:r>
                              <w:rPr>
                                <w:rFonts w:ascii="HG丸ｺﾞｼｯｸM-PRO" w:eastAsia="HG丸ｺﾞｼｯｸM-PRO" w:hAnsi="ＭＳ Ｐゴシック"/>
                                <w:b/>
                                <w:sz w:val="24"/>
                                <w:szCs w:val="24"/>
                              </w:rPr>
                              <w:t>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1992506" id="_x0000_s1030" alt="青い画用紙" style="width:121.8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wYngQIAAMsEAAAOAAAAZHJzL2Uyb0RvYy54bWysVM1uEzEQviPxDpbvdLNps01W3VRVSxFS&#10;gYrCAzi2N2vw2sZ2smlvSDwB6oUDdx6AG4/DoeItGM8mIS03xB4sz4znm59vZo+OV60mS+mDsqai&#10;+d6AEmm4FcrMK/r2zfmTMSUhMiOYtkZW9FoGejx9/Oioc6Uc2sZqIT0BEBPKzlW0idGVWRZ4I1sW&#10;9qyTBoy19S2LIPp5JjzrAL3V2XAwKLLOeuG85TIE0J71RjpF/LqWPL6q6yAj0RWF3CKeHs9ZOrPp&#10;ESvnnrlG8XUa7B+yaJkyEHQLdcYiIwuv/oJqFfc22Drucdtmtq4Vl1gDVJMPHlRz1TAnsRZoTnDb&#10;NoX/B8tfLi89UaKiI0oMa4Gik0W0GJkM9ykRMnDo16+vn39+/HR3++Pu9tvd9y+pb50LJbhfuUuf&#10;Kg/uwvL3gRh72jAzlyfe266RTEC2eXqf3XNIQgBXMuteWAFhGYTFFq5q3yZAaA5ZIVPXW6bkKhIO&#10;ynx0UIwLIJSDbVgUhwOkMmPlxtv5EJ9J25J0qai3CyNewzhgCLa8CBHpEuuimXhHSd1qIH/JNMkL&#10;wMSkWbl+DNgbTCzXaiXOldYopHGVp9oTcIZSOJcm7mMovWihvl5fDODrRw7UMJi9+mCjhhA4+AkJ&#10;+gXSbhBtSFfRyWg4QuB7tq3b/QRS1x+gYCNw6hM3T43Ae2RK93d4r82arMRPz3NczVY4JTlSmcib&#10;WXEN9Hnb7xT8A+DSWH9DSQf7VNHwYcG8pEQ/NzAChwfDCYxYRGE8ngB3ftcw2zEwwwGoopGS/noa&#10;+5VdOK/mDcTJsQXGplmtVdxMV5/TOnvYGCx/vd1pJXdlfPXnHzT9DQAA//8DAFBLAwQUAAYACAAA&#10;ACEAExM1ldwAAAAEAQAADwAAAGRycy9kb3ducmV2LnhtbEyPwU7DMBBE70j8g7VI3KhDCFGbxqmg&#10;EtciWiTEzY23cWi8jmKnDXw9Cxe4rDSa0czbcjW5TpxwCK0nBbezBARS7U1LjYLX3dPNHESImozu&#10;PKGCTwywqi4vSl0Yf6YXPG1jI7iEQqEV2Bj7QspQW3Q6zHyPxN7BD05HlkMjzaDPXO46mSZJLp1u&#10;iRes7nFtsT5uR6dgpK91+rizi+w+/9hsju/Pb/38oNT11fSwBBFxin9h+MFndKiYae9HMkF0CviR&#10;+HvZS7O7HMReQZYmIKtS/oevvgEAAP//AwBQSwECLQAUAAYACAAAACEAtoM4kv4AAADhAQAAEwAA&#10;AAAAAAAAAAAAAAAAAAAAW0NvbnRlbnRfVHlwZXNdLnhtbFBLAQItABQABgAIAAAAIQA4/SH/1gAA&#10;AJQBAAALAAAAAAAAAAAAAAAAAC8BAABfcmVscy8ucmVsc1BLAQItABQABgAIAAAAIQAzPwYngQIA&#10;AMsEAAAOAAAAAAAAAAAAAAAAAC4CAABkcnMvZTJvRG9jLnhtbFBLAQItABQABgAIAAAAIQATEzWV&#10;3AAAAAQBAAAPAAAAAAAAAAAAAAAAANsEAABkcnMvZG93bnJldi54bWxQSwUGAAAAAAQABADzAAAA&#10;5AUAAAAA&#10;" fillcolor="#c2d69b [1942]" strokecolor="#9bbb59 [3206]">
                <v:textbox inset="5.85pt,.7pt,5.85pt,.7pt">
                  <w:txbxContent>
                    <w:p w:rsidR="002B5D22" w:rsidRPr="00AD1C37" w:rsidRDefault="002B5D22" w:rsidP="002B5D22">
                      <w:pPr>
                        <w:jc w:val="distribute"/>
                        <w:rPr>
                          <w:rFonts w:ascii="HG丸ｺﾞｼｯｸM-PRO" w:eastAsia="HG丸ｺﾞｼｯｸM-PRO" w:hAnsi="ＭＳ Ｐゴシック"/>
                          <w:b/>
                          <w:sz w:val="24"/>
                          <w:szCs w:val="24"/>
                        </w:rPr>
                      </w:pPr>
                      <w:r w:rsidRPr="00AD1C37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  <w:szCs w:val="24"/>
                        </w:rPr>
                        <w:t>意見の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  <w:szCs w:val="24"/>
                        </w:rPr>
                        <w:t>提出</w:t>
                      </w:r>
                      <w:r>
                        <w:rPr>
                          <w:rFonts w:ascii="HG丸ｺﾞｼｯｸM-PRO" w:eastAsia="HG丸ｺﾞｼｯｸM-PRO" w:hAnsi="ＭＳ Ｐゴシック"/>
                          <w:b/>
                          <w:sz w:val="24"/>
                          <w:szCs w:val="24"/>
                        </w:rPr>
                        <w:t>先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2B5D22" w:rsidRPr="002B5D22" w:rsidRDefault="002B5D22" w:rsidP="004E535B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182D60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Pr="002B5D22">
        <w:rPr>
          <w:rFonts w:ascii="HG丸ｺﾞｼｯｸM-PRO" w:eastAsia="HG丸ｺﾞｼｯｸM-PRO" w:hAnsi="HG丸ｺﾞｼｯｸM-PRO" w:hint="eastAsia"/>
          <w:sz w:val="24"/>
          <w:szCs w:val="24"/>
        </w:rPr>
        <w:t>郵送・持参</w:t>
      </w:r>
      <w:r w:rsidR="00182D6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】　</w:t>
      </w:r>
      <w:r w:rsidRPr="002B5D22">
        <w:rPr>
          <w:rFonts w:ascii="HG丸ｺﾞｼｯｸM-PRO" w:eastAsia="HG丸ｺﾞｼｯｸM-PRO" w:hAnsi="HG丸ｺﾞｼｯｸM-PRO" w:hint="eastAsia"/>
          <w:sz w:val="24"/>
          <w:szCs w:val="24"/>
        </w:rPr>
        <w:t>〒８９２－８６７７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B5D22">
        <w:rPr>
          <w:rFonts w:ascii="HG丸ｺﾞｼｯｸM-PRO" w:eastAsia="HG丸ｺﾞｼｯｸM-PRO" w:hAnsi="HG丸ｺﾞｼｯｸM-PRO" w:hint="eastAsia"/>
          <w:sz w:val="24"/>
          <w:szCs w:val="24"/>
        </w:rPr>
        <w:t>鹿児島市山下町１１番１号</w:t>
      </w:r>
    </w:p>
    <w:p w:rsidR="002B5D22" w:rsidRPr="002B5D22" w:rsidRDefault="002B5D22" w:rsidP="004E535B">
      <w:pPr>
        <w:spacing w:line="0" w:lineRule="atLeast"/>
        <w:ind w:firstLineChars="1000" w:firstLine="2400"/>
        <w:rPr>
          <w:rFonts w:ascii="HG丸ｺﾞｼｯｸM-PRO" w:eastAsia="HG丸ｺﾞｼｯｸM-PRO" w:hAnsi="HG丸ｺﾞｼｯｸM-PRO"/>
          <w:sz w:val="24"/>
          <w:szCs w:val="24"/>
        </w:rPr>
      </w:pPr>
      <w:r w:rsidRPr="002B5D22">
        <w:rPr>
          <w:rFonts w:ascii="HG丸ｺﾞｼｯｸM-PRO" w:eastAsia="HG丸ｺﾞｼｯｸM-PRO" w:hAnsi="HG丸ｺﾞｼｯｸM-PRO" w:hint="eastAsia"/>
          <w:sz w:val="24"/>
          <w:szCs w:val="24"/>
        </w:rPr>
        <w:t>鹿児島市役所　政策企画課</w:t>
      </w:r>
    </w:p>
    <w:p w:rsidR="002B5D22" w:rsidRPr="002B5D22" w:rsidRDefault="004E535B" w:rsidP="004E535B">
      <w:pPr>
        <w:spacing w:line="0" w:lineRule="atLeas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2B5D2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5187315</wp:posOffset>
                </wp:positionH>
                <wp:positionV relativeFrom="paragraph">
                  <wp:posOffset>26977</wp:posOffset>
                </wp:positionV>
                <wp:extent cx="923925" cy="1404620"/>
                <wp:effectExtent l="0" t="0" r="9525" b="31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D22" w:rsidRDefault="002B5D22" w:rsidP="002B5D22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B5D2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電子申請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</w:t>
                            </w:r>
                          </w:p>
                          <w:p w:rsidR="002B5D22" w:rsidRPr="002B5D22" w:rsidRDefault="002B5D22" w:rsidP="002B5D22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B5D2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二次元</w:t>
                            </w:r>
                            <w:r w:rsidRPr="002B5D2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コード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left:0;text-align:left;margin-left:408.45pt;margin-top:2.1pt;width:72.7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IgWQwIAADYEAAAOAAAAZHJzL2Uyb0RvYy54bWysU82O0zAQviPxDpbvNE1od7fRpqulSxHS&#10;8iMtPIDrOI2F4zG226QctxLiIXgFxJnnyYswdrqlWm6IHCxPxvP5m28+X151jSJbYZ0EXdB0NKZE&#10;aA6l1OuCfvywfHZBifNMl0yBFgXdCUev5k+fXLYmFxnUoEphCYJol7emoLX3Jk8Sx2vRMDcCIzQm&#10;K7AN8xjadVJa1iJ6o5JsPD5LWrClscCFc/j3ZkjSecSvKsH9u6pywhNVUOTm42rjugprMr9k+doy&#10;U0t+oMH+gUXDpMZLj1A3zDOysfIvqEZyCw4qP+LQJFBVkovYA3aTjh91c1czI2IvKI4zR5nc/4Pl&#10;b7fvLZFlQbP0nBLNGhxSv//a3//o73/1+2+k33/v9/v+/ifGJAuCtcblWHdnsNJ3L6DDwcfmnbkF&#10;/skRDYua6bW4thbaWrASCaehMjkpHXBcAFm1b6DEe9nGQwTqKtsENVEfgug4uN1xWKLzhOPPWfZ8&#10;lk0p4ZhKJ+PJWRanmbD8odpY518JaEjYFNSiGSI62946H9iw/OFIuMyBkuVSKhUDu14tlCVbhsZZ&#10;xi828OiY0qRFKlMkEqo0hProqUZ6NLaSTUEvxuEbrBbUeKnLeMQzqYY9MlH6IE9QZNDGd6sujiY9&#10;yr6CcoeCWRiMjA8PNzXYL5S0aOKCus8bZgUl6rVG0WfpZBJcH4PJ9BwlIvY0szrNMM0RqqCekmG7&#10;8PGlRD3MNQ5nKaNuYYoDkwNnNGeU8/CQgvtP43jqz3Of/wYAAP//AwBQSwMEFAAGAAgAAAAhAB+F&#10;SCPfAAAACQEAAA8AAABkcnMvZG93bnJldi54bWxMjzFrwzAUhPdC/4N4gW6NHOGYxLUcQkOXDoUm&#10;hXZULNkykZ6EpDjuv686teNxx913zW62hkwqxNEhh9WyAKKwc3LEgcPH6eVxAyQmgVIYh4rDt4qw&#10;a+/vGlFLd8N3NR3TQHIJxlpw0Cn5mtLYaWVFXDqvMHu9C1akLMNAZRC3XG4NZUVRUStGzAtaePWs&#10;VXc5Xi2HT6tHeQhvX7000+G136/9HDznD4t5/wQkqTn9heEXP6NDm5nO7ooyEsNhs6q2OcqhZECy&#10;v61YCeTMgbF1CbRt6P8H7Q8AAAD//wMAUEsBAi0AFAAGAAgAAAAhALaDOJL+AAAA4QEAABMAAAAA&#10;AAAAAAAAAAAAAAAAAFtDb250ZW50X1R5cGVzXS54bWxQSwECLQAUAAYACAAAACEAOP0h/9YAAACU&#10;AQAACwAAAAAAAAAAAAAAAAAvAQAAX3JlbHMvLnJlbHNQSwECLQAUAAYACAAAACEAQSCIFkMCAAA2&#10;BAAADgAAAAAAAAAAAAAAAAAuAgAAZHJzL2Uyb0RvYy54bWxQSwECLQAUAAYACAAAACEAH4VII98A&#10;AAAJAQAADwAAAAAAAAAAAAAAAACdBAAAZHJzL2Rvd25yZXYueG1sUEsFBgAAAAAEAAQA8wAAAKkF&#10;AAAAAA==&#10;" stroked="f">
                <v:textbox style="mso-fit-shape-to-text:t">
                  <w:txbxContent>
                    <w:p w:rsidR="002B5D22" w:rsidRDefault="002B5D22" w:rsidP="002B5D22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B5D2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電子申請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</w:t>
                      </w:r>
                    </w:p>
                    <w:p w:rsidR="002B5D22" w:rsidRPr="002B5D22" w:rsidRDefault="002B5D22" w:rsidP="002B5D22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B5D2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二次元</w:t>
                      </w:r>
                      <w:r w:rsidRPr="002B5D22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コード</w:t>
                      </w:r>
                    </w:p>
                  </w:txbxContent>
                </v:textbox>
              </v:shape>
            </w:pict>
          </mc:Fallback>
        </mc:AlternateContent>
      </w:r>
      <w:r w:rsidR="00182D60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2B5D22" w:rsidRPr="00182D60">
        <w:rPr>
          <w:rFonts w:ascii="HG丸ｺﾞｼｯｸM-PRO" w:eastAsia="HG丸ｺﾞｼｯｸM-PRO" w:hAnsi="HG丸ｺﾞｼｯｸM-PRO" w:hint="eastAsia"/>
          <w:spacing w:val="120"/>
          <w:kern w:val="0"/>
          <w:sz w:val="24"/>
          <w:szCs w:val="24"/>
          <w:fitText w:val="1200" w:id="-1839488512"/>
        </w:rPr>
        <w:t>ＦＡ</w:t>
      </w:r>
      <w:r w:rsidR="002B5D22" w:rsidRPr="00182D60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200" w:id="-1839488512"/>
        </w:rPr>
        <w:t>Ｘ</w:t>
      </w:r>
      <w:r w:rsidR="00182D6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】　</w:t>
      </w:r>
      <w:r w:rsidR="002B5D22" w:rsidRPr="002B5D22">
        <w:rPr>
          <w:rFonts w:ascii="HG丸ｺﾞｼｯｸM-PRO" w:eastAsia="HG丸ｺﾞｼｯｸM-PRO" w:hAnsi="HG丸ｺﾞｼｯｸM-PRO" w:hint="eastAsia"/>
          <w:sz w:val="24"/>
          <w:szCs w:val="24"/>
        </w:rPr>
        <w:t>０９９－２１６－１１０８</w:t>
      </w:r>
    </w:p>
    <w:p w:rsidR="0072310C" w:rsidRPr="002B5D22" w:rsidRDefault="00182D60" w:rsidP="004E535B">
      <w:pPr>
        <w:spacing w:line="0" w:lineRule="atLeas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2B5D22" w:rsidRPr="002B5D22">
        <w:rPr>
          <w:rFonts w:ascii="HG丸ｺﾞｼｯｸM-PRO" w:eastAsia="HG丸ｺﾞｼｯｸM-PRO" w:hAnsi="HG丸ｺﾞｼｯｸM-PRO" w:hint="eastAsia"/>
          <w:sz w:val="24"/>
          <w:szCs w:val="24"/>
        </w:rPr>
        <w:t>電子メール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】　</w:t>
      </w:r>
      <w:hyperlink r:id="rId9" w:history="1">
        <w:r w:rsidRPr="00526FE0">
          <w:rPr>
            <w:rStyle w:val="a3"/>
            <w:rFonts w:ascii="HG丸ｺﾞｼｯｸM-PRO" w:eastAsia="HG丸ｺﾞｼｯｸM-PRO" w:hAnsi="HG丸ｺﾞｼｯｸM-PRO" w:hint="eastAsia"/>
            <w:sz w:val="24"/>
            <w:szCs w:val="24"/>
          </w:rPr>
          <w:t>seisaku-k@city.kagoshima.lg.jp</w:t>
        </w:r>
      </w:hyperlink>
      <w:r w:rsidR="00567016" w:rsidRPr="002B5D22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3853180</wp:posOffset>
                </wp:positionV>
                <wp:extent cx="4994910" cy="564515"/>
                <wp:effectExtent l="0" t="0" r="0" b="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491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63E8" w:rsidRPr="008D63E8" w:rsidRDefault="008D63E8" w:rsidP="008D63E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9" type="#_x0000_t202" style="position:absolute;left:0;text-align:left;margin-left:11.7pt;margin-top:303.4pt;width:393.3pt;height:4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Qv0ugIAAMAFAAAOAAAAZHJzL2Uyb0RvYy54bWysVNtunDAQfa/Uf7D8TrjU7AIKGyXLUlVK&#10;L1LSD/CCWayCTW3vsmnVf+/Y7C3JS9WWB2R7xsdnZs7M9c2+79COKc2lyHF4FWDERCVrLjY5/vpY&#10;eglG2lBR004KluMnpvHN4u2b63HIWCRb2dVMIQAROhuHHLfGDJnv66plPdVXcmACjI1UPTWwVRu/&#10;VnQE9L7zoyCY+aNU9aBkxbSG02Iy4oXDbxpWmc9No5lBXY6Bm3F/5f5r+/cX1zTbKDq0vDrQoH/B&#10;oqdcwKMnqIIairaKv4LqeaWklo25qmTvy6bhFXMxQDRh8CKah5YOzMUCydHDKU36/8FWn3ZfFOI1&#10;1A4jQXso0SPbG3Qn9yiKbXrGQWfg9TCAn9nDuXW1oerhXlbfNBJy2VKxYbdKybFltAZ6ob3pX1yd&#10;cLQFWY8fZQ3v0K2RDmjfqN4CQjYQoEOZnk6lsVwqOCRpStIQTBXY4hmJQ0fOp9nx9qC0ec9kj+wi&#10;xwpK79Dp7l4by4ZmRxf7mJAl7zpX/k48OwDH6QTehqvWZlm4av5Mg3SVrBLikWi28khQFN5tuSTe&#10;rAzncfGuWC6L8Jd9NyRZy+uaCfvMUVkh+bPKHTQ+aeKkLS07Xls4S0mrzXrZKbSjoOzSfS7nYDm7&#10;+c9puCRALC9CCiMS3EWpV86SuUdKEnvpPEi8IEzv0llAUlKUz0O654L9e0hozHEag8hcOGfSL2IL&#10;3Pc6Npr13MDs6Hif4+TkRDMrwZWoXWkN5d20vkiFpX9OBZT7WGgnWKvRSa1mv95PrREdG2Et6yeQ&#10;sJKgMBAjDD5YtFL9wGiEIZJj/X1LFcOo+yCgDeYkSmOYOm6TJClcUZeG9YWBigqAcmwwmpZLM82p&#10;7aD4poV3prYT8hYap+FO07bDJk6HdoMx4UI7jDQ7hy73zus8eBe/AQAA//8DAFBLAwQUAAYACAAA&#10;ACEAIt00GeEAAAAKAQAADwAAAGRycy9kb3ducmV2LnhtbEyPwU7DMAyG70i8Q2QkbizZYNkoTacO&#10;CZB2YWwIcUxb01Y0TtVkW+HpMSc42v70+/vT1eg6ccQhtJ4MTCcKBFLpq5ZqA6/7h6sliBAtVbbz&#10;hAa+MMAqOz9LbVL5E73gcRdrwSEUEmugibFPpAxlg86Gie+R+PbhB2cjj0Mtq8GeONx1cqaUls62&#10;xB8a2+N9g+Xn7uAMfLchf9o+r2Oxnr8/qu1Gh7dcG3N5MeZ3ICKO8Q+GX31Wh4ydCn+gKojOwOz6&#10;hkkDWmmuwMByqrhcwZvb+QJklsr/FbIfAAAA//8DAFBLAQItABQABgAIAAAAIQC2gziS/gAAAOEB&#10;AAATAAAAAAAAAAAAAAAAAAAAAABbQ29udGVudF9UeXBlc10ueG1sUEsBAi0AFAAGAAgAAAAhADj9&#10;If/WAAAAlAEAAAsAAAAAAAAAAAAAAAAALwEAAF9yZWxzLy5yZWxzUEsBAi0AFAAGAAgAAAAhAAI5&#10;C/S6AgAAwAUAAA4AAAAAAAAAAAAAAAAALgIAAGRycy9lMm9Eb2MueG1sUEsBAi0AFAAGAAgAAAAh&#10;ACLdNBnhAAAACgEAAA8AAAAAAAAAAAAAAAAAFAUAAGRycy9kb3ducmV2LnhtbFBLBQYAAAAABAAE&#10;APMAAAAiBgAAAAA=&#10;" filled="f" stroked="f">
                <v:textbox inset="5.85pt,.7pt,5.85pt,.7pt">
                  <w:txbxContent>
                    <w:p w:rsidR="008D63E8" w:rsidRPr="008D63E8" w:rsidRDefault="008D63E8" w:rsidP="008D63E8"/>
                  </w:txbxContent>
                </v:textbox>
              </v:shape>
            </w:pict>
          </mc:Fallback>
        </mc:AlternateContent>
      </w:r>
    </w:p>
    <w:sectPr w:rsidR="0072310C" w:rsidRPr="002B5D22" w:rsidSect="002B5D22">
      <w:footerReference w:type="default" r:id="rId10"/>
      <w:pgSz w:w="11906" w:h="16838" w:code="9"/>
      <w:pgMar w:top="851" w:right="1418" w:bottom="851" w:left="1418" w:header="567" w:footer="567" w:gutter="0"/>
      <w:pgNumType w:fmt="numberInDash" w:start="3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DB1" w:rsidRDefault="00357DB1">
      <w:r>
        <w:separator/>
      </w:r>
    </w:p>
  </w:endnote>
  <w:endnote w:type="continuationSeparator" w:id="0">
    <w:p w:rsidR="00357DB1" w:rsidRDefault="00357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3512248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22"/>
        <w:szCs w:val="22"/>
      </w:rPr>
    </w:sdtEndPr>
    <w:sdtContent>
      <w:p w:rsidR="00A5011F" w:rsidRPr="00182D60" w:rsidRDefault="00182D60" w:rsidP="00182D60">
        <w:pPr>
          <w:pStyle w:val="a6"/>
          <w:jc w:val="center"/>
          <w:rPr>
            <w:rFonts w:ascii="HG丸ｺﾞｼｯｸM-PRO" w:eastAsia="HG丸ｺﾞｼｯｸM-PRO" w:hAnsi="HG丸ｺﾞｼｯｸM-PRO"/>
            <w:sz w:val="24"/>
            <w:szCs w:val="24"/>
          </w:rPr>
        </w:pPr>
        <w:r w:rsidRPr="00182D60">
          <w:rPr>
            <w:rFonts w:ascii="HG丸ｺﾞｼｯｸM-PRO" w:eastAsia="HG丸ｺﾞｼｯｸM-PRO" w:hAnsi="HG丸ｺﾞｼｯｸM-PRO"/>
            <w:sz w:val="22"/>
            <w:szCs w:val="22"/>
          </w:rPr>
          <w:fldChar w:fldCharType="begin"/>
        </w:r>
        <w:r w:rsidRPr="00182D60">
          <w:rPr>
            <w:rFonts w:ascii="HG丸ｺﾞｼｯｸM-PRO" w:eastAsia="HG丸ｺﾞｼｯｸM-PRO" w:hAnsi="HG丸ｺﾞｼｯｸM-PRO"/>
            <w:sz w:val="22"/>
            <w:szCs w:val="22"/>
          </w:rPr>
          <w:instrText>PAGE   \* MERGEFORMAT</w:instrText>
        </w:r>
        <w:r w:rsidRPr="00182D60">
          <w:rPr>
            <w:rFonts w:ascii="HG丸ｺﾞｼｯｸM-PRO" w:eastAsia="HG丸ｺﾞｼｯｸM-PRO" w:hAnsi="HG丸ｺﾞｼｯｸM-PRO"/>
            <w:sz w:val="22"/>
            <w:szCs w:val="22"/>
          </w:rPr>
          <w:fldChar w:fldCharType="separate"/>
        </w:r>
        <w:r w:rsidR="00E23CFC" w:rsidRPr="00E23CFC">
          <w:rPr>
            <w:rFonts w:ascii="HG丸ｺﾞｼｯｸM-PRO" w:eastAsia="HG丸ｺﾞｼｯｸM-PRO" w:hAnsi="HG丸ｺﾞｼｯｸM-PRO"/>
            <w:noProof/>
            <w:sz w:val="22"/>
            <w:szCs w:val="22"/>
            <w:lang w:val="ja-JP"/>
          </w:rPr>
          <w:t>-</w:t>
        </w:r>
        <w:r w:rsidR="00E23CFC">
          <w:rPr>
            <w:rFonts w:ascii="HG丸ｺﾞｼｯｸM-PRO" w:eastAsia="HG丸ｺﾞｼｯｸM-PRO" w:hAnsi="HG丸ｺﾞｼｯｸM-PRO"/>
            <w:noProof/>
            <w:sz w:val="22"/>
            <w:szCs w:val="22"/>
          </w:rPr>
          <w:t xml:space="preserve"> 3 -</w:t>
        </w:r>
        <w:r w:rsidRPr="00182D60">
          <w:rPr>
            <w:rFonts w:ascii="HG丸ｺﾞｼｯｸM-PRO" w:eastAsia="HG丸ｺﾞｼｯｸM-PRO" w:hAnsi="HG丸ｺﾞｼｯｸM-PRO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DB1" w:rsidRDefault="00357DB1">
      <w:r>
        <w:separator/>
      </w:r>
    </w:p>
  </w:footnote>
  <w:footnote w:type="continuationSeparator" w:id="0">
    <w:p w:rsidR="00357DB1" w:rsidRDefault="00357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1C02"/>
    <w:multiLevelType w:val="hybridMultilevel"/>
    <w:tmpl w:val="C96A97B8"/>
    <w:lvl w:ilvl="0" w:tplc="123E3A8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7C1E7E"/>
    <w:multiLevelType w:val="singleLevel"/>
    <w:tmpl w:val="088893BC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608753F8"/>
    <w:multiLevelType w:val="hybridMultilevel"/>
    <w:tmpl w:val="3880FD6C"/>
    <w:lvl w:ilvl="0" w:tplc="1FDE00CE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F6"/>
    <w:rsid w:val="00050EE4"/>
    <w:rsid w:val="00064AEA"/>
    <w:rsid w:val="000654F6"/>
    <w:rsid w:val="000779CF"/>
    <w:rsid w:val="0010134D"/>
    <w:rsid w:val="00114498"/>
    <w:rsid w:val="00115B15"/>
    <w:rsid w:val="00137766"/>
    <w:rsid w:val="00182D60"/>
    <w:rsid w:val="001A61E4"/>
    <w:rsid w:val="001A6607"/>
    <w:rsid w:val="001D7C63"/>
    <w:rsid w:val="002216FB"/>
    <w:rsid w:val="002979A8"/>
    <w:rsid w:val="002A7D1A"/>
    <w:rsid w:val="002B5D22"/>
    <w:rsid w:val="002B620F"/>
    <w:rsid w:val="002E2FDF"/>
    <w:rsid w:val="00323737"/>
    <w:rsid w:val="00357DB1"/>
    <w:rsid w:val="0036412E"/>
    <w:rsid w:val="00392CE9"/>
    <w:rsid w:val="003C7829"/>
    <w:rsid w:val="0040489D"/>
    <w:rsid w:val="00426ADB"/>
    <w:rsid w:val="00440341"/>
    <w:rsid w:val="004526E9"/>
    <w:rsid w:val="00461398"/>
    <w:rsid w:val="004969C0"/>
    <w:rsid w:val="004E535B"/>
    <w:rsid w:val="00523E3E"/>
    <w:rsid w:val="00527837"/>
    <w:rsid w:val="005344B1"/>
    <w:rsid w:val="00567016"/>
    <w:rsid w:val="00576D7D"/>
    <w:rsid w:val="005A5963"/>
    <w:rsid w:val="005F571A"/>
    <w:rsid w:val="00613736"/>
    <w:rsid w:val="00623358"/>
    <w:rsid w:val="00672499"/>
    <w:rsid w:val="00677ED4"/>
    <w:rsid w:val="00695FDC"/>
    <w:rsid w:val="006B276E"/>
    <w:rsid w:val="006D4EFF"/>
    <w:rsid w:val="006E0A9D"/>
    <w:rsid w:val="00707B7F"/>
    <w:rsid w:val="0072310C"/>
    <w:rsid w:val="0079319E"/>
    <w:rsid w:val="007A1244"/>
    <w:rsid w:val="007B1A6F"/>
    <w:rsid w:val="00847BAE"/>
    <w:rsid w:val="00860702"/>
    <w:rsid w:val="008D63E8"/>
    <w:rsid w:val="009A56F6"/>
    <w:rsid w:val="00A42AB0"/>
    <w:rsid w:val="00A47A8A"/>
    <w:rsid w:val="00A5011F"/>
    <w:rsid w:val="00A73898"/>
    <w:rsid w:val="00AD1C37"/>
    <w:rsid w:val="00AE2D4D"/>
    <w:rsid w:val="00B01995"/>
    <w:rsid w:val="00B20948"/>
    <w:rsid w:val="00B528C1"/>
    <w:rsid w:val="00B92BAF"/>
    <w:rsid w:val="00BC594A"/>
    <w:rsid w:val="00C37A87"/>
    <w:rsid w:val="00C5495F"/>
    <w:rsid w:val="00C90E96"/>
    <w:rsid w:val="00CB2198"/>
    <w:rsid w:val="00D05157"/>
    <w:rsid w:val="00D05367"/>
    <w:rsid w:val="00D05ABB"/>
    <w:rsid w:val="00D63668"/>
    <w:rsid w:val="00D81846"/>
    <w:rsid w:val="00D875A5"/>
    <w:rsid w:val="00D96BD5"/>
    <w:rsid w:val="00D977E1"/>
    <w:rsid w:val="00DB2745"/>
    <w:rsid w:val="00DB5C07"/>
    <w:rsid w:val="00DC2DAE"/>
    <w:rsid w:val="00E23CFC"/>
    <w:rsid w:val="00E40145"/>
    <w:rsid w:val="00E7153E"/>
    <w:rsid w:val="00E90A10"/>
    <w:rsid w:val="00E96917"/>
    <w:rsid w:val="00EB1A18"/>
    <w:rsid w:val="00EE5DC1"/>
    <w:rsid w:val="00EF682C"/>
    <w:rsid w:val="00F00316"/>
    <w:rsid w:val="00F4438E"/>
    <w:rsid w:val="00F6034C"/>
    <w:rsid w:val="00F93C40"/>
    <w:rsid w:val="00FB16A6"/>
    <w:rsid w:val="00FC1BF8"/>
    <w:rsid w:val="00FF6D87"/>
    <w:rsid w:val="00FF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A741A2A-507C-4016-8977-9903285C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D977E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C37A8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C37A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2D6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isaku-k@city.kagoshim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D86CC-AF46-4177-968E-B00188F44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</vt:lpstr>
    </vt:vector>
  </TitlesOfParts>
  <Company>鹿児島市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naibu</cp:lastModifiedBy>
  <cp:revision>2</cp:revision>
  <cp:lastPrinted>2021-02-15T05:53:00Z</cp:lastPrinted>
  <dcterms:created xsi:type="dcterms:W3CDTF">2021-02-15T12:35:00Z</dcterms:created>
  <dcterms:modified xsi:type="dcterms:W3CDTF">2021-02-15T12:35:00Z</dcterms:modified>
</cp:coreProperties>
</file>