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9B73" w14:textId="77777777" w:rsidR="00845CC5" w:rsidRDefault="00845CC5" w:rsidP="00845CC5">
      <w:pPr>
        <w:autoSpaceDE w:val="0"/>
        <w:autoSpaceDN w:val="0"/>
        <w:adjustRightInd w:val="0"/>
        <w:rPr>
          <w:rFonts w:hAnsi="ＭＳ ゴシック" w:cs="Arial"/>
          <w:szCs w:val="21"/>
        </w:rPr>
      </w:pPr>
      <w:r>
        <w:rPr>
          <w:rFonts w:hAnsi="ＭＳ ゴシック" w:hint="eastAsia"/>
          <w:szCs w:val="21"/>
        </w:rPr>
        <w:t>（様式</w:t>
      </w:r>
      <w:r>
        <w:rPr>
          <w:rFonts w:hAnsi="ＭＳ ゴシック" w:cs="Arial" w:hint="eastAsia"/>
          <w:szCs w:val="21"/>
        </w:rPr>
        <w:t>第１）</w:t>
      </w:r>
    </w:p>
    <w:p w14:paraId="63965BEC" w14:textId="77777777" w:rsidR="00845CC5" w:rsidRDefault="00845CC5" w:rsidP="00845CC5">
      <w:pPr>
        <w:autoSpaceDE w:val="0"/>
        <w:autoSpaceDN w:val="0"/>
        <w:adjustRightInd w:val="0"/>
        <w:rPr>
          <w:rFonts w:hAnsi="ＭＳ ゴシック" w:cs="Arial"/>
          <w:szCs w:val="21"/>
        </w:rPr>
      </w:pPr>
    </w:p>
    <w:p w14:paraId="1A516213" w14:textId="77777777" w:rsidR="00635E12" w:rsidRDefault="00635E12" w:rsidP="00635E12">
      <w:pPr>
        <w:jc w:val="center"/>
        <w:rPr>
          <w:kern w:val="0"/>
        </w:rPr>
      </w:pPr>
      <w:r>
        <w:rPr>
          <w:rFonts w:hint="eastAsia"/>
          <w:noProof/>
          <w:kern w:val="0"/>
        </w:rPr>
        <w:t>かごしま連携中枢都市圏経済分析調査等業務委託契約</w:t>
      </w:r>
      <w:r w:rsidR="00AB50F2" w:rsidRPr="00D2056A">
        <w:rPr>
          <w:rFonts w:hint="eastAsia"/>
          <w:kern w:val="0"/>
        </w:rPr>
        <w:t>に係る</w:t>
      </w:r>
    </w:p>
    <w:p w14:paraId="3F2C379D" w14:textId="77777777" w:rsidR="00635635" w:rsidRDefault="00AB50F2" w:rsidP="00635E12">
      <w:pPr>
        <w:jc w:val="center"/>
      </w:pPr>
      <w:r w:rsidRPr="00D2056A">
        <w:rPr>
          <w:rFonts w:hint="eastAsia"/>
          <w:kern w:val="0"/>
        </w:rPr>
        <w:t>制限付き一般競争入札</w:t>
      </w:r>
      <w:r w:rsidR="00A4681C" w:rsidRPr="00D2056A">
        <w:rPr>
          <w:rFonts w:hint="eastAsia"/>
          <w:kern w:val="0"/>
        </w:rPr>
        <w:t>参加資格審査申請書</w:t>
      </w:r>
    </w:p>
    <w:p w14:paraId="1E5E4B2B" w14:textId="77777777" w:rsidR="00122C07" w:rsidRPr="00F812E7" w:rsidRDefault="00122C07" w:rsidP="00122C07"/>
    <w:p w14:paraId="22766EE3" w14:textId="77777777" w:rsidR="00635635" w:rsidRDefault="00DF4BD3" w:rsidP="00947119">
      <w:pPr>
        <w:ind w:left="3828" w:firstLineChars="100" w:firstLine="216"/>
        <w:jc w:val="right"/>
      </w:pPr>
      <w:r>
        <w:rPr>
          <w:rFonts w:hint="eastAsia"/>
        </w:rPr>
        <w:t>令和</w:t>
      </w:r>
      <w:r w:rsidR="00635635">
        <w:rPr>
          <w:rFonts w:hint="eastAsia"/>
        </w:rPr>
        <w:t xml:space="preserve">　　</w:t>
      </w:r>
      <w:r w:rsidR="00635635" w:rsidRPr="00635635">
        <w:rPr>
          <w:rFonts w:hint="eastAsia"/>
        </w:rPr>
        <w:t>年</w:t>
      </w:r>
      <w:r w:rsidR="00635635">
        <w:rPr>
          <w:rFonts w:hint="eastAsia"/>
        </w:rPr>
        <w:t xml:space="preserve">　　</w:t>
      </w:r>
      <w:r w:rsidR="00635635" w:rsidRPr="00635635">
        <w:rPr>
          <w:rFonts w:hint="eastAsia"/>
        </w:rPr>
        <w:t>月</w:t>
      </w:r>
      <w:r w:rsidR="00635635">
        <w:rPr>
          <w:rFonts w:hint="eastAsia"/>
        </w:rPr>
        <w:t xml:space="preserve">　　</w:t>
      </w:r>
      <w:r w:rsidR="00635635" w:rsidRPr="00635635">
        <w:rPr>
          <w:rFonts w:hint="eastAsia"/>
        </w:rPr>
        <w:t>日</w:t>
      </w:r>
    </w:p>
    <w:p w14:paraId="3488D222" w14:textId="77777777" w:rsidR="00635635" w:rsidRPr="00DF4BD3" w:rsidRDefault="00635635" w:rsidP="00122C07"/>
    <w:p w14:paraId="7FF229C1" w14:textId="77777777" w:rsidR="00635635" w:rsidRDefault="00635635" w:rsidP="00947119">
      <w:pPr>
        <w:ind w:firstLineChars="100" w:firstLine="216"/>
      </w:pPr>
      <w:r w:rsidRPr="00635635">
        <w:rPr>
          <w:rFonts w:hint="eastAsia"/>
        </w:rPr>
        <w:t>鹿児島市長</w:t>
      </w:r>
      <w:r>
        <w:rPr>
          <w:rFonts w:hint="eastAsia"/>
        </w:rPr>
        <w:t xml:space="preserve">　　</w:t>
      </w:r>
      <w:r w:rsidR="00F812E7">
        <w:rPr>
          <w:rFonts w:hint="eastAsia"/>
        </w:rPr>
        <w:t>下　鶴　隆　央</w:t>
      </w:r>
      <w:r>
        <w:rPr>
          <w:rFonts w:hint="eastAsia"/>
        </w:rPr>
        <w:t xml:space="preserve">　</w:t>
      </w:r>
      <w:r w:rsidRPr="00635635">
        <w:rPr>
          <w:rFonts w:hint="eastAsia"/>
        </w:rPr>
        <w:t>殿</w:t>
      </w:r>
    </w:p>
    <w:p w14:paraId="0838D54A" w14:textId="77777777" w:rsidR="00635635" w:rsidRDefault="00635635" w:rsidP="001E159D">
      <w:pPr>
        <w:ind w:left="3828" w:firstLineChars="100" w:firstLine="216"/>
      </w:pPr>
    </w:p>
    <w:p w14:paraId="075B3B3F" w14:textId="77777777" w:rsidR="00635635" w:rsidRDefault="00635635" w:rsidP="001E159D">
      <w:pPr>
        <w:ind w:left="3828" w:firstLineChars="100" w:firstLine="216"/>
      </w:pPr>
      <w:r w:rsidRPr="00635635">
        <w:rPr>
          <w:rFonts w:hint="eastAsia"/>
        </w:rPr>
        <w:t>所在地</w:t>
      </w:r>
    </w:p>
    <w:p w14:paraId="51FC9EAD" w14:textId="77777777" w:rsidR="00635635" w:rsidRDefault="00635635" w:rsidP="001E159D">
      <w:pPr>
        <w:ind w:left="3828" w:firstLineChars="100" w:firstLine="216"/>
      </w:pPr>
      <w:r w:rsidRPr="00635635">
        <w:rPr>
          <w:rFonts w:hint="eastAsia"/>
        </w:rPr>
        <w:t>名</w:t>
      </w:r>
      <w:r>
        <w:rPr>
          <w:rFonts w:hint="eastAsia"/>
        </w:rPr>
        <w:t xml:space="preserve">　</w:t>
      </w:r>
      <w:r w:rsidRPr="00635635">
        <w:rPr>
          <w:rFonts w:hint="eastAsia"/>
        </w:rPr>
        <w:t>称</w:t>
      </w:r>
    </w:p>
    <w:p w14:paraId="636034ED" w14:textId="77777777" w:rsidR="00635635" w:rsidRDefault="00635635" w:rsidP="001E159D">
      <w:pPr>
        <w:ind w:left="3828" w:firstLineChars="100" w:firstLine="216"/>
      </w:pPr>
      <w:r w:rsidRPr="00635635">
        <w:rPr>
          <w:rFonts w:hint="eastAsia"/>
        </w:rPr>
        <w:t>代表者</w:t>
      </w:r>
      <w:r w:rsidR="007D3025">
        <w:rPr>
          <w:rFonts w:hint="eastAsia"/>
        </w:rPr>
        <w:t xml:space="preserve">　　　　　　　　　　　　　　　　　　印</w:t>
      </w:r>
    </w:p>
    <w:p w14:paraId="7CDB5F61" w14:textId="77777777" w:rsidR="00635635" w:rsidRDefault="00635635" w:rsidP="001E159D">
      <w:pPr>
        <w:ind w:left="3828" w:firstLineChars="100" w:firstLine="216"/>
      </w:pPr>
      <w:r w:rsidRPr="00635635">
        <w:rPr>
          <w:rFonts w:hint="eastAsia"/>
        </w:rPr>
        <w:t>電</w:t>
      </w:r>
      <w:r>
        <w:rPr>
          <w:rFonts w:hint="eastAsia"/>
        </w:rPr>
        <w:t xml:space="preserve">　</w:t>
      </w:r>
      <w:r w:rsidRPr="00635635">
        <w:rPr>
          <w:rFonts w:hint="eastAsia"/>
        </w:rPr>
        <w:t>話</w:t>
      </w:r>
    </w:p>
    <w:p w14:paraId="06E7130A" w14:textId="77777777" w:rsidR="00A44ACD" w:rsidRDefault="00A44ACD" w:rsidP="00A44ACD">
      <w:pPr>
        <w:ind w:firstLineChars="100" w:firstLine="216"/>
      </w:pPr>
    </w:p>
    <w:p w14:paraId="69D2116A" w14:textId="77777777" w:rsidR="00A44ACD" w:rsidRDefault="00A44ACD" w:rsidP="00A44ACD">
      <w:pPr>
        <w:ind w:firstLineChars="100" w:firstLine="216"/>
      </w:pPr>
      <w:r>
        <w:rPr>
          <w:rFonts w:hint="eastAsia"/>
        </w:rPr>
        <w:t xml:space="preserve">　　　　　　　　　　　　　　　　　　担当者氏名　　　　</w:t>
      </w:r>
    </w:p>
    <w:p w14:paraId="3AF304D9" w14:textId="77777777" w:rsidR="00A44ACD" w:rsidRDefault="00A44ACD" w:rsidP="00A44ACD">
      <w:pPr>
        <w:ind w:firstLineChars="100" w:firstLine="216"/>
      </w:pPr>
      <w:r>
        <w:rPr>
          <w:rFonts w:hint="eastAsia"/>
        </w:rPr>
        <w:t xml:space="preserve">　　　　　　　　　　　　　　　　　　所属・役職　　　</w:t>
      </w:r>
    </w:p>
    <w:p w14:paraId="180DBD8B" w14:textId="77777777" w:rsidR="00A44ACD" w:rsidRDefault="00A44ACD" w:rsidP="00A44ACD">
      <w:pPr>
        <w:ind w:firstLineChars="100" w:firstLine="216"/>
      </w:pPr>
      <w:r>
        <w:rPr>
          <w:rFonts w:hint="eastAsia"/>
        </w:rPr>
        <w:t xml:space="preserve">　　　　　　　　　　　　　　　　　　電　話　　　　　</w:t>
      </w:r>
    </w:p>
    <w:p w14:paraId="622D46A0" w14:textId="77777777" w:rsidR="00A44ACD" w:rsidRPr="00775FC7" w:rsidRDefault="00A44ACD" w:rsidP="00A44ACD">
      <w:pPr>
        <w:ind w:firstLineChars="100" w:firstLine="216"/>
      </w:pPr>
      <w:r>
        <w:rPr>
          <w:rFonts w:hint="eastAsia"/>
        </w:rPr>
        <w:t xml:space="preserve">　　　　　　　　　　　　　　　　　　メールアドレス　</w:t>
      </w:r>
    </w:p>
    <w:p w14:paraId="7DFB4CC0" w14:textId="77777777" w:rsidR="00635635" w:rsidRDefault="00635635" w:rsidP="001E159D">
      <w:pPr>
        <w:ind w:firstLineChars="100" w:firstLine="216"/>
      </w:pPr>
    </w:p>
    <w:p w14:paraId="2CBC5FC8" w14:textId="77777777" w:rsidR="00A44ACD" w:rsidRDefault="00A44ACD" w:rsidP="001E159D">
      <w:pPr>
        <w:ind w:firstLineChars="100" w:firstLine="216"/>
      </w:pPr>
    </w:p>
    <w:p w14:paraId="51B34336" w14:textId="77777777" w:rsidR="00635635" w:rsidRDefault="00635E12" w:rsidP="001E159D">
      <w:pPr>
        <w:ind w:firstLineChars="100" w:firstLine="216"/>
      </w:pPr>
      <w:r>
        <w:rPr>
          <w:rFonts w:hint="eastAsia"/>
          <w:noProof/>
        </w:rPr>
        <w:t>かごしま連携中枢都市圏経済分析調査等業務委託契約</w:t>
      </w:r>
      <w:r w:rsidR="00AB50F2" w:rsidRPr="00AB50F2">
        <w:rPr>
          <w:rFonts w:hint="eastAsia"/>
        </w:rPr>
        <w:t>に係る制限付き一般競争入札</w:t>
      </w:r>
      <w:r w:rsidR="00635635" w:rsidRPr="00635635">
        <w:rPr>
          <w:rFonts w:hint="eastAsia"/>
        </w:rPr>
        <w:t>参加資格を得たいので、関係書類を添えて申請します。</w:t>
      </w:r>
    </w:p>
    <w:p w14:paraId="65265A5D" w14:textId="6C224AFF" w:rsidR="009B43EA" w:rsidRDefault="00867947" w:rsidP="009B43EA">
      <w:pPr>
        <w:ind w:firstLineChars="100" w:firstLine="216"/>
      </w:pPr>
      <w:r>
        <w:rPr>
          <w:rFonts w:hint="eastAsia"/>
        </w:rPr>
        <w:t>なお</w:t>
      </w:r>
      <w:r w:rsidRPr="008C535C">
        <w:rPr>
          <w:rFonts w:hint="eastAsia"/>
          <w:color w:val="000000" w:themeColor="text1"/>
        </w:rPr>
        <w:t>、</w:t>
      </w:r>
      <w:r w:rsidR="00ED3911">
        <w:rPr>
          <w:rFonts w:hint="eastAsia"/>
          <w:color w:val="000000" w:themeColor="text1"/>
        </w:rPr>
        <w:t>告示</w:t>
      </w:r>
      <w:r w:rsidR="00B50D7E">
        <w:rPr>
          <w:rFonts w:hint="eastAsia"/>
          <w:color w:val="000000" w:themeColor="text1"/>
        </w:rPr>
        <w:t>６１９</w:t>
      </w:r>
      <w:r w:rsidRPr="008C535C">
        <w:rPr>
          <w:rFonts w:hint="eastAsia"/>
          <w:color w:val="000000" w:themeColor="text1"/>
        </w:rPr>
        <w:t>号（</w:t>
      </w:r>
      <w:r w:rsidR="00F812E7">
        <w:rPr>
          <w:rFonts w:hint="eastAsia"/>
        </w:rPr>
        <w:t>令和</w:t>
      </w:r>
      <w:r w:rsidR="006023B7">
        <w:rPr>
          <w:rFonts w:hint="eastAsia"/>
        </w:rPr>
        <w:t>８</w:t>
      </w:r>
      <w:r w:rsidR="00CC0C33">
        <w:rPr>
          <w:rFonts w:hint="eastAsia"/>
        </w:rPr>
        <w:t>年</w:t>
      </w:r>
      <w:r w:rsidR="00F812E7">
        <w:rPr>
          <w:rFonts w:hint="eastAsia"/>
        </w:rPr>
        <w:t>４</w:t>
      </w:r>
      <w:r>
        <w:rPr>
          <w:rFonts w:hint="eastAsia"/>
        </w:rPr>
        <w:t>月</w:t>
      </w:r>
      <w:r w:rsidR="00B50D7E" w:rsidRPr="00B50D7E">
        <w:rPr>
          <w:rFonts w:hint="eastAsia"/>
          <w:color w:val="000000" w:themeColor="text1"/>
        </w:rPr>
        <w:t>２７</w:t>
      </w:r>
      <w:r w:rsidR="009B43EA" w:rsidRPr="00690B32">
        <w:rPr>
          <w:rFonts w:hint="eastAsia"/>
        </w:rPr>
        <w:t>日</w:t>
      </w:r>
      <w:r w:rsidR="009B43EA">
        <w:rPr>
          <w:rFonts w:hint="eastAsia"/>
        </w:rPr>
        <w:t>）に定められた入札に参加する者に必要な資格を満たしていることを誓います。</w:t>
      </w:r>
    </w:p>
    <w:p w14:paraId="0B658345" w14:textId="77777777" w:rsidR="00635635" w:rsidRPr="00ED3911" w:rsidRDefault="00635635" w:rsidP="00B35204"/>
    <w:p w14:paraId="5069AD9B" w14:textId="77777777" w:rsidR="00614422" w:rsidRDefault="00635635" w:rsidP="00614422">
      <w:r w:rsidRPr="00635635">
        <w:rPr>
          <w:rFonts w:hint="eastAsia"/>
        </w:rPr>
        <w:t>関係書類</w:t>
      </w:r>
    </w:p>
    <w:p w14:paraId="0135EE5A" w14:textId="77777777" w:rsidR="00C27936" w:rsidRPr="00614422" w:rsidRDefault="00E40D66" w:rsidP="00614422">
      <w:pPr>
        <w:ind w:leftChars="100" w:left="432" w:hangingChars="100" w:hanging="216"/>
      </w:pPr>
      <w:r>
        <w:rPr>
          <w:color w:val="000000"/>
        </w:rPr>
        <w:t>１</w:t>
      </w:r>
      <w:r>
        <w:rPr>
          <w:rFonts w:hint="eastAsia"/>
          <w:color w:val="000000"/>
        </w:rPr>
        <w:t xml:space="preserve">　</w:t>
      </w:r>
      <w:r w:rsidR="00C27936" w:rsidRPr="00D60F5A">
        <w:rPr>
          <w:rFonts w:hint="eastAsia"/>
          <w:color w:val="000000"/>
        </w:rPr>
        <w:t>かごしま連携中枢都市圏経済分析調査等業</w:t>
      </w:r>
      <w:r w:rsidR="00C27936">
        <w:rPr>
          <w:rFonts w:hint="eastAsia"/>
          <w:color w:val="000000"/>
        </w:rPr>
        <w:t>務委託契約に係る制限付き一般競争入札参加資格審査申請書（</w:t>
      </w:r>
      <w:r w:rsidR="00C27936" w:rsidRPr="00D60F5A">
        <w:rPr>
          <w:rFonts w:hint="eastAsia"/>
          <w:color w:val="000000"/>
        </w:rPr>
        <w:t>以下「申請書」という。</w:t>
      </w:r>
      <w:r w:rsidR="00C27936">
        <w:rPr>
          <w:rFonts w:hint="eastAsia"/>
          <w:color w:val="000000"/>
        </w:rPr>
        <w:t>様式第１</w:t>
      </w:r>
      <w:r w:rsidR="00C27936" w:rsidRPr="00D60F5A">
        <w:rPr>
          <w:rFonts w:hint="eastAsia"/>
          <w:color w:val="000000"/>
        </w:rPr>
        <w:t>）</w:t>
      </w:r>
    </w:p>
    <w:p w14:paraId="0D059A69" w14:textId="77777777" w:rsidR="00C27936" w:rsidRPr="00D60F5A" w:rsidRDefault="00C27936" w:rsidP="00C27936">
      <w:pPr>
        <w:pStyle w:val="Default"/>
        <w:ind w:firstLineChars="100" w:firstLine="216"/>
        <w:rPr>
          <w:rFonts w:hint="eastAsia"/>
          <w:sz w:val="21"/>
          <w:szCs w:val="21"/>
        </w:rPr>
      </w:pPr>
      <w:r>
        <w:rPr>
          <w:rFonts w:hint="eastAsia"/>
          <w:sz w:val="21"/>
          <w:szCs w:val="21"/>
        </w:rPr>
        <w:t>２</w:t>
      </w:r>
      <w:r w:rsidRPr="00D60F5A">
        <w:rPr>
          <w:rFonts w:hint="eastAsia"/>
          <w:sz w:val="21"/>
          <w:szCs w:val="21"/>
        </w:rPr>
        <w:t xml:space="preserve">　会社概要</w:t>
      </w:r>
      <w:r>
        <w:rPr>
          <w:rFonts w:hint="eastAsia"/>
          <w:sz w:val="21"/>
          <w:szCs w:val="21"/>
        </w:rPr>
        <w:t>（様式第２</w:t>
      </w:r>
      <w:r w:rsidRPr="00D60F5A">
        <w:rPr>
          <w:rFonts w:hint="eastAsia"/>
          <w:sz w:val="21"/>
          <w:szCs w:val="21"/>
        </w:rPr>
        <w:t xml:space="preserve">） </w:t>
      </w:r>
    </w:p>
    <w:p w14:paraId="2B016BF7" w14:textId="77777777" w:rsidR="00C27936" w:rsidRPr="00D60F5A" w:rsidRDefault="00C27936" w:rsidP="00C27936">
      <w:pPr>
        <w:pStyle w:val="Default"/>
        <w:ind w:firstLineChars="100" w:firstLine="216"/>
        <w:rPr>
          <w:rFonts w:hint="eastAsia"/>
          <w:sz w:val="21"/>
          <w:szCs w:val="21"/>
        </w:rPr>
      </w:pPr>
      <w:r>
        <w:rPr>
          <w:rFonts w:hint="eastAsia"/>
          <w:sz w:val="21"/>
          <w:szCs w:val="21"/>
        </w:rPr>
        <w:t>３</w:t>
      </w:r>
      <w:r w:rsidRPr="00D60F5A">
        <w:rPr>
          <w:rFonts w:hint="eastAsia"/>
          <w:sz w:val="21"/>
          <w:szCs w:val="21"/>
        </w:rPr>
        <w:t xml:space="preserve">　印鑑証明書（原本に限る。） </w:t>
      </w:r>
    </w:p>
    <w:p w14:paraId="70979C16" w14:textId="77777777" w:rsidR="00C27936" w:rsidRPr="00D60F5A" w:rsidRDefault="00C27936" w:rsidP="00C27936">
      <w:pPr>
        <w:pStyle w:val="Default"/>
        <w:ind w:firstLineChars="100" w:firstLine="216"/>
        <w:rPr>
          <w:rFonts w:hint="eastAsia"/>
          <w:sz w:val="21"/>
          <w:szCs w:val="21"/>
        </w:rPr>
      </w:pPr>
      <w:r>
        <w:rPr>
          <w:rFonts w:hint="eastAsia"/>
          <w:sz w:val="21"/>
          <w:szCs w:val="21"/>
        </w:rPr>
        <w:t>４</w:t>
      </w:r>
      <w:r w:rsidRPr="00D60F5A">
        <w:rPr>
          <w:rFonts w:hint="eastAsia"/>
          <w:sz w:val="21"/>
          <w:szCs w:val="21"/>
        </w:rPr>
        <w:t xml:space="preserve">　商業登記簿謄本（写しでも可） </w:t>
      </w:r>
    </w:p>
    <w:p w14:paraId="034BE6C7" w14:textId="77777777" w:rsidR="00C27936" w:rsidRPr="00D60F5A" w:rsidRDefault="00C27936" w:rsidP="00C27936">
      <w:pPr>
        <w:pStyle w:val="Default"/>
        <w:ind w:firstLineChars="100" w:firstLine="216"/>
        <w:rPr>
          <w:rFonts w:hint="eastAsia"/>
          <w:sz w:val="21"/>
          <w:szCs w:val="21"/>
        </w:rPr>
      </w:pPr>
      <w:r>
        <w:rPr>
          <w:rFonts w:hint="eastAsia"/>
          <w:sz w:val="21"/>
          <w:szCs w:val="21"/>
        </w:rPr>
        <w:t>５</w:t>
      </w:r>
      <w:r w:rsidRPr="00D60F5A">
        <w:rPr>
          <w:rFonts w:hint="eastAsia"/>
          <w:sz w:val="21"/>
          <w:szCs w:val="21"/>
        </w:rPr>
        <w:t xml:space="preserve">　公告日前における直近の営業年度の財務諸表（写しでも可）</w:t>
      </w:r>
    </w:p>
    <w:p w14:paraId="11E11605" w14:textId="77777777" w:rsidR="00C27936" w:rsidRDefault="00C27936" w:rsidP="00C27936">
      <w:pPr>
        <w:ind w:right="-1" w:firstLineChars="100" w:firstLine="216"/>
        <w:jc w:val="left"/>
        <w:rPr>
          <w:color w:val="000000"/>
        </w:rPr>
      </w:pPr>
      <w:r>
        <w:rPr>
          <w:rFonts w:hint="eastAsia"/>
          <w:color w:val="000000"/>
        </w:rPr>
        <w:t>６</w:t>
      </w:r>
      <w:r w:rsidRPr="00D60F5A">
        <w:rPr>
          <w:rFonts w:hint="eastAsia"/>
          <w:color w:val="000000"/>
        </w:rPr>
        <w:t xml:space="preserve">　鹿児島市発行の市税に滞納がないことの証明書（猶予を受けている場合は猶予を受けて</w:t>
      </w:r>
    </w:p>
    <w:p w14:paraId="03167A5D" w14:textId="77777777" w:rsidR="00C27936" w:rsidRPr="00D60F5A" w:rsidRDefault="00C27936" w:rsidP="00C27936">
      <w:pPr>
        <w:ind w:right="-1" w:firstLineChars="200" w:firstLine="432"/>
        <w:jc w:val="left"/>
        <w:rPr>
          <w:color w:val="000000"/>
        </w:rPr>
      </w:pPr>
      <w:r w:rsidRPr="00D60F5A">
        <w:rPr>
          <w:rFonts w:hint="eastAsia"/>
          <w:color w:val="000000"/>
        </w:rPr>
        <w:t xml:space="preserve">いることが確認できる証明書類）（写しでも可） </w:t>
      </w:r>
    </w:p>
    <w:p w14:paraId="10610347" w14:textId="76DDE70E" w:rsidR="00C27936" w:rsidRPr="00D60F5A" w:rsidRDefault="0013763D" w:rsidP="00C27936">
      <w:pPr>
        <w:ind w:right="-1" w:firstLineChars="100" w:firstLine="216"/>
        <w:jc w:val="left"/>
        <w:rPr>
          <w:color w:val="000000"/>
        </w:rPr>
      </w:pPr>
      <w:r>
        <w:rPr>
          <w:rFonts w:hint="eastAsia"/>
          <w:color w:val="000000"/>
        </w:rPr>
        <w:t>７</w:t>
      </w:r>
      <w:r w:rsidR="00C27936">
        <w:rPr>
          <w:rFonts w:hint="eastAsia"/>
          <w:color w:val="000000"/>
        </w:rPr>
        <w:t xml:space="preserve">　実績</w:t>
      </w:r>
      <w:r w:rsidR="00CD21C8">
        <w:rPr>
          <w:rFonts w:hint="eastAsia"/>
          <w:color w:val="000000"/>
        </w:rPr>
        <w:t>一覧</w:t>
      </w:r>
      <w:r w:rsidR="00C27936" w:rsidRPr="00D60F5A">
        <w:rPr>
          <w:rFonts w:hint="eastAsia"/>
          <w:color w:val="000000"/>
        </w:rPr>
        <w:t>（様式</w:t>
      </w:r>
      <w:r w:rsidR="00C27936">
        <w:rPr>
          <w:rFonts w:hint="eastAsia"/>
          <w:color w:val="000000"/>
        </w:rPr>
        <w:t>第３</w:t>
      </w:r>
      <w:r w:rsidR="00C27936" w:rsidRPr="00D60F5A">
        <w:rPr>
          <w:rFonts w:hint="eastAsia"/>
          <w:color w:val="000000"/>
        </w:rPr>
        <w:t>）</w:t>
      </w:r>
    </w:p>
    <w:p w14:paraId="74C764D4" w14:textId="77777777" w:rsidR="00C27936" w:rsidRPr="0013763D" w:rsidRDefault="00C27936" w:rsidP="00C27936">
      <w:pPr>
        <w:ind w:leftChars="100" w:left="216"/>
        <w:rPr>
          <w:color w:val="000000"/>
        </w:rPr>
      </w:pPr>
    </w:p>
    <w:p w14:paraId="2074060A" w14:textId="77777777" w:rsidR="00635E12" w:rsidRDefault="00C27936" w:rsidP="00C27936">
      <w:pPr>
        <w:pStyle w:val="ab"/>
        <w:numPr>
          <w:ilvl w:val="0"/>
          <w:numId w:val="5"/>
        </w:numPr>
        <w:ind w:leftChars="0"/>
      </w:pPr>
      <w:r w:rsidRPr="00C27936">
        <w:rPr>
          <w:rFonts w:hint="eastAsia"/>
          <w:color w:val="000000"/>
        </w:rPr>
        <w:t>なお、鹿児島市業務委託等入札参加有資格業者名簿に登録されている業者については、３から６までの書類の提出を省略することができ</w:t>
      </w:r>
      <w:r>
        <w:rPr>
          <w:rFonts w:hint="eastAsia"/>
        </w:rPr>
        <w:t>る。</w:t>
      </w:r>
    </w:p>
    <w:p w14:paraId="1E186C33" w14:textId="77777777" w:rsidR="00635E12" w:rsidRPr="00635E12" w:rsidRDefault="00635E12" w:rsidP="00C27936"/>
    <w:sectPr w:rsidR="00635E12" w:rsidRPr="00635E12" w:rsidSect="0002429A">
      <w:pgSz w:w="11906" w:h="16838" w:code="9"/>
      <w:pgMar w:top="1247" w:right="1418" w:bottom="1134" w:left="1418" w:header="851" w:footer="992" w:gutter="0"/>
      <w:cols w:space="425"/>
      <w:docGrid w:type="linesAndChars" w:linePitch="36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549A" w14:textId="77777777" w:rsidR="00B22BF2" w:rsidRDefault="00B22BF2" w:rsidP="003B6974">
      <w:r>
        <w:separator/>
      </w:r>
    </w:p>
  </w:endnote>
  <w:endnote w:type="continuationSeparator" w:id="0">
    <w:p w14:paraId="76768564" w14:textId="77777777" w:rsidR="00B22BF2" w:rsidRDefault="00B22BF2" w:rsidP="003B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6DDF" w14:textId="77777777" w:rsidR="00B22BF2" w:rsidRDefault="00B22BF2" w:rsidP="003B6974">
      <w:r>
        <w:separator/>
      </w:r>
    </w:p>
  </w:footnote>
  <w:footnote w:type="continuationSeparator" w:id="0">
    <w:p w14:paraId="5A45E0B6" w14:textId="77777777" w:rsidR="00B22BF2" w:rsidRDefault="00B22BF2" w:rsidP="003B6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08DF"/>
    <w:multiLevelType w:val="hybridMultilevel"/>
    <w:tmpl w:val="C7DCF2EC"/>
    <w:lvl w:ilvl="0" w:tplc="D65C33C8">
      <w:start w:val="1"/>
      <w:numFmt w:val="decimal"/>
      <w:lvlText w:val="(%1)"/>
      <w:lvlJc w:val="left"/>
      <w:pPr>
        <w:tabs>
          <w:tab w:val="num" w:pos="696"/>
        </w:tabs>
        <w:ind w:left="696" w:hanging="480"/>
      </w:pPr>
      <w:rPr>
        <w:rFonts w:ascii="ＭＳ 明朝" w:eastAsia="ＭＳ 明朝" w:hAnsi="ＭＳ 明朝"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15576798"/>
    <w:multiLevelType w:val="hybridMultilevel"/>
    <w:tmpl w:val="6F8845CE"/>
    <w:lvl w:ilvl="0" w:tplc="FDD0C39A">
      <w:start w:val="1"/>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15D254C8"/>
    <w:multiLevelType w:val="hybridMultilevel"/>
    <w:tmpl w:val="10D886E4"/>
    <w:lvl w:ilvl="0" w:tplc="98BE3D18">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7C40E7"/>
    <w:multiLevelType w:val="hybridMultilevel"/>
    <w:tmpl w:val="47C0E08E"/>
    <w:lvl w:ilvl="0" w:tplc="F3FA42CE">
      <w:start w:val="4"/>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 w15:restartNumberingAfterBreak="0">
    <w:nsid w:val="5B9B05AA"/>
    <w:multiLevelType w:val="hybridMultilevel"/>
    <w:tmpl w:val="93C8E2D8"/>
    <w:lvl w:ilvl="0" w:tplc="3CCCB94E">
      <w:start w:val="1"/>
      <w:numFmt w:val="decimal"/>
      <w:lvlText w:val="(%1)"/>
      <w:lvlJc w:val="left"/>
      <w:pPr>
        <w:tabs>
          <w:tab w:val="num" w:pos="804"/>
        </w:tabs>
        <w:ind w:left="804" w:hanging="48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485124687">
    <w:abstractNumId w:val="0"/>
  </w:num>
  <w:num w:numId="2" w16cid:durableId="877087026">
    <w:abstractNumId w:val="1"/>
  </w:num>
  <w:num w:numId="3" w16cid:durableId="638650602">
    <w:abstractNumId w:val="4"/>
  </w:num>
  <w:num w:numId="4" w16cid:durableId="406148890">
    <w:abstractNumId w:val="3"/>
  </w:num>
  <w:num w:numId="5" w16cid:durableId="2020883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16"/>
    <w:rsid w:val="0002429A"/>
    <w:rsid w:val="00032C3E"/>
    <w:rsid w:val="0003639A"/>
    <w:rsid w:val="00036795"/>
    <w:rsid w:val="00041560"/>
    <w:rsid w:val="00044CA7"/>
    <w:rsid w:val="00045259"/>
    <w:rsid w:val="00050CEF"/>
    <w:rsid w:val="0005272A"/>
    <w:rsid w:val="00061140"/>
    <w:rsid w:val="00061D6D"/>
    <w:rsid w:val="00062127"/>
    <w:rsid w:val="00066515"/>
    <w:rsid w:val="00075729"/>
    <w:rsid w:val="000775B8"/>
    <w:rsid w:val="00083D52"/>
    <w:rsid w:val="0009745A"/>
    <w:rsid w:val="000B44EA"/>
    <w:rsid w:val="000C23D8"/>
    <w:rsid w:val="000C631F"/>
    <w:rsid w:val="000D06E5"/>
    <w:rsid w:val="000D268C"/>
    <w:rsid w:val="000D422A"/>
    <w:rsid w:val="000E72CA"/>
    <w:rsid w:val="00100E35"/>
    <w:rsid w:val="0010469F"/>
    <w:rsid w:val="001142ED"/>
    <w:rsid w:val="0011717F"/>
    <w:rsid w:val="00122C07"/>
    <w:rsid w:val="00124B47"/>
    <w:rsid w:val="00130247"/>
    <w:rsid w:val="00131A44"/>
    <w:rsid w:val="00131B9A"/>
    <w:rsid w:val="0013763D"/>
    <w:rsid w:val="00156A11"/>
    <w:rsid w:val="0016018A"/>
    <w:rsid w:val="0016655F"/>
    <w:rsid w:val="001826A9"/>
    <w:rsid w:val="001B6C6C"/>
    <w:rsid w:val="001C5857"/>
    <w:rsid w:val="001D7748"/>
    <w:rsid w:val="001E159D"/>
    <w:rsid w:val="001E1AE8"/>
    <w:rsid w:val="001E7D65"/>
    <w:rsid w:val="001F7141"/>
    <w:rsid w:val="00204638"/>
    <w:rsid w:val="002102C2"/>
    <w:rsid w:val="00213FB3"/>
    <w:rsid w:val="0021531A"/>
    <w:rsid w:val="002341A1"/>
    <w:rsid w:val="00236323"/>
    <w:rsid w:val="00247C06"/>
    <w:rsid w:val="002530C5"/>
    <w:rsid w:val="002557D3"/>
    <w:rsid w:val="00260EED"/>
    <w:rsid w:val="00270C79"/>
    <w:rsid w:val="00273894"/>
    <w:rsid w:val="00277387"/>
    <w:rsid w:val="002A2E17"/>
    <w:rsid w:val="002A2EF0"/>
    <w:rsid w:val="002A3991"/>
    <w:rsid w:val="002A40EF"/>
    <w:rsid w:val="002B5339"/>
    <w:rsid w:val="002B7C08"/>
    <w:rsid w:val="002C299C"/>
    <w:rsid w:val="002C348A"/>
    <w:rsid w:val="002D6A84"/>
    <w:rsid w:val="002E5DFC"/>
    <w:rsid w:val="002F55AD"/>
    <w:rsid w:val="003035AD"/>
    <w:rsid w:val="00314C84"/>
    <w:rsid w:val="003214F4"/>
    <w:rsid w:val="003228FF"/>
    <w:rsid w:val="003265E1"/>
    <w:rsid w:val="00326F05"/>
    <w:rsid w:val="003466CE"/>
    <w:rsid w:val="003514F4"/>
    <w:rsid w:val="00356722"/>
    <w:rsid w:val="0036558D"/>
    <w:rsid w:val="00370A6F"/>
    <w:rsid w:val="00370CF3"/>
    <w:rsid w:val="00371DFA"/>
    <w:rsid w:val="00380935"/>
    <w:rsid w:val="00384BEF"/>
    <w:rsid w:val="003871FA"/>
    <w:rsid w:val="003914C5"/>
    <w:rsid w:val="00396186"/>
    <w:rsid w:val="003A26E1"/>
    <w:rsid w:val="003A6115"/>
    <w:rsid w:val="003A7776"/>
    <w:rsid w:val="003B011E"/>
    <w:rsid w:val="003B077B"/>
    <w:rsid w:val="003B1380"/>
    <w:rsid w:val="003B5282"/>
    <w:rsid w:val="003B6974"/>
    <w:rsid w:val="003C5A94"/>
    <w:rsid w:val="003D33C3"/>
    <w:rsid w:val="003D4A1B"/>
    <w:rsid w:val="003F097A"/>
    <w:rsid w:val="003F0F35"/>
    <w:rsid w:val="003F7D21"/>
    <w:rsid w:val="00416072"/>
    <w:rsid w:val="00427E0C"/>
    <w:rsid w:val="00432D91"/>
    <w:rsid w:val="00444207"/>
    <w:rsid w:val="004451F8"/>
    <w:rsid w:val="00456039"/>
    <w:rsid w:val="004834CF"/>
    <w:rsid w:val="00485378"/>
    <w:rsid w:val="004923C6"/>
    <w:rsid w:val="00497B7D"/>
    <w:rsid w:val="004B158F"/>
    <w:rsid w:val="004C14C6"/>
    <w:rsid w:val="004C1ABC"/>
    <w:rsid w:val="004D4272"/>
    <w:rsid w:val="004D5B35"/>
    <w:rsid w:val="004D781E"/>
    <w:rsid w:val="004E28B9"/>
    <w:rsid w:val="00506DA8"/>
    <w:rsid w:val="00516D96"/>
    <w:rsid w:val="00532A2A"/>
    <w:rsid w:val="00537651"/>
    <w:rsid w:val="00543618"/>
    <w:rsid w:val="00556782"/>
    <w:rsid w:val="005617E4"/>
    <w:rsid w:val="005624E0"/>
    <w:rsid w:val="005700BD"/>
    <w:rsid w:val="005814B4"/>
    <w:rsid w:val="00592BAC"/>
    <w:rsid w:val="00592EFC"/>
    <w:rsid w:val="00593377"/>
    <w:rsid w:val="005A12FB"/>
    <w:rsid w:val="005B5083"/>
    <w:rsid w:val="005C35AE"/>
    <w:rsid w:val="005D4612"/>
    <w:rsid w:val="005E0552"/>
    <w:rsid w:val="006023B7"/>
    <w:rsid w:val="006060D2"/>
    <w:rsid w:val="006120C8"/>
    <w:rsid w:val="0061251B"/>
    <w:rsid w:val="006134D1"/>
    <w:rsid w:val="00613516"/>
    <w:rsid w:val="00614422"/>
    <w:rsid w:val="00631107"/>
    <w:rsid w:val="00635635"/>
    <w:rsid w:val="00635E12"/>
    <w:rsid w:val="00647FC6"/>
    <w:rsid w:val="0067068E"/>
    <w:rsid w:val="00670757"/>
    <w:rsid w:val="006755A3"/>
    <w:rsid w:val="0068695F"/>
    <w:rsid w:val="00690B32"/>
    <w:rsid w:val="00692F37"/>
    <w:rsid w:val="006A1BD7"/>
    <w:rsid w:val="006B1B1D"/>
    <w:rsid w:val="006B2365"/>
    <w:rsid w:val="006B7895"/>
    <w:rsid w:val="006D23CB"/>
    <w:rsid w:val="006D44B3"/>
    <w:rsid w:val="007006C9"/>
    <w:rsid w:val="007034A8"/>
    <w:rsid w:val="00705868"/>
    <w:rsid w:val="007121A4"/>
    <w:rsid w:val="00712325"/>
    <w:rsid w:val="00726761"/>
    <w:rsid w:val="00727827"/>
    <w:rsid w:val="00751764"/>
    <w:rsid w:val="00756AC6"/>
    <w:rsid w:val="00770F8F"/>
    <w:rsid w:val="0078159A"/>
    <w:rsid w:val="00783864"/>
    <w:rsid w:val="00794C96"/>
    <w:rsid w:val="007B0C7A"/>
    <w:rsid w:val="007B17BF"/>
    <w:rsid w:val="007B3294"/>
    <w:rsid w:val="007B7C70"/>
    <w:rsid w:val="007C48DE"/>
    <w:rsid w:val="007D188E"/>
    <w:rsid w:val="007D3025"/>
    <w:rsid w:val="007E3A7D"/>
    <w:rsid w:val="007F593B"/>
    <w:rsid w:val="00807A25"/>
    <w:rsid w:val="00810748"/>
    <w:rsid w:val="00825FD5"/>
    <w:rsid w:val="0084026D"/>
    <w:rsid w:val="00845CC5"/>
    <w:rsid w:val="00845E02"/>
    <w:rsid w:val="0085339B"/>
    <w:rsid w:val="00856794"/>
    <w:rsid w:val="008577E0"/>
    <w:rsid w:val="0086265B"/>
    <w:rsid w:val="00867947"/>
    <w:rsid w:val="008819EF"/>
    <w:rsid w:val="00896836"/>
    <w:rsid w:val="008A25CB"/>
    <w:rsid w:val="008B08BA"/>
    <w:rsid w:val="008B2025"/>
    <w:rsid w:val="008C3BC5"/>
    <w:rsid w:val="008C535C"/>
    <w:rsid w:val="008D15F4"/>
    <w:rsid w:val="008F261C"/>
    <w:rsid w:val="00902F87"/>
    <w:rsid w:val="0090320C"/>
    <w:rsid w:val="00915591"/>
    <w:rsid w:val="00920499"/>
    <w:rsid w:val="0092091D"/>
    <w:rsid w:val="00922E9D"/>
    <w:rsid w:val="00945190"/>
    <w:rsid w:val="00947119"/>
    <w:rsid w:val="0095070B"/>
    <w:rsid w:val="00952BA2"/>
    <w:rsid w:val="0095449A"/>
    <w:rsid w:val="00957501"/>
    <w:rsid w:val="00960632"/>
    <w:rsid w:val="00962480"/>
    <w:rsid w:val="00964871"/>
    <w:rsid w:val="00973417"/>
    <w:rsid w:val="00977F0A"/>
    <w:rsid w:val="009B43EA"/>
    <w:rsid w:val="009B5627"/>
    <w:rsid w:val="009C1C83"/>
    <w:rsid w:val="009C41A9"/>
    <w:rsid w:val="009C6644"/>
    <w:rsid w:val="009C76DE"/>
    <w:rsid w:val="009D50DF"/>
    <w:rsid w:val="009D61D8"/>
    <w:rsid w:val="009E77C7"/>
    <w:rsid w:val="00A02FB5"/>
    <w:rsid w:val="00A10360"/>
    <w:rsid w:val="00A10788"/>
    <w:rsid w:val="00A32482"/>
    <w:rsid w:val="00A34045"/>
    <w:rsid w:val="00A35C9F"/>
    <w:rsid w:val="00A44ACD"/>
    <w:rsid w:val="00A4681C"/>
    <w:rsid w:val="00A54830"/>
    <w:rsid w:val="00A60AD8"/>
    <w:rsid w:val="00A621F4"/>
    <w:rsid w:val="00A777AA"/>
    <w:rsid w:val="00A81375"/>
    <w:rsid w:val="00A83276"/>
    <w:rsid w:val="00A8432D"/>
    <w:rsid w:val="00A902D1"/>
    <w:rsid w:val="00A917A2"/>
    <w:rsid w:val="00AB055F"/>
    <w:rsid w:val="00AB2DDF"/>
    <w:rsid w:val="00AB426A"/>
    <w:rsid w:val="00AB50F2"/>
    <w:rsid w:val="00AB54DC"/>
    <w:rsid w:val="00AB6A94"/>
    <w:rsid w:val="00AC5266"/>
    <w:rsid w:val="00AD61D2"/>
    <w:rsid w:val="00AE122D"/>
    <w:rsid w:val="00AE356D"/>
    <w:rsid w:val="00AE5AE2"/>
    <w:rsid w:val="00AF043D"/>
    <w:rsid w:val="00AF1E99"/>
    <w:rsid w:val="00AF3896"/>
    <w:rsid w:val="00B00117"/>
    <w:rsid w:val="00B02708"/>
    <w:rsid w:val="00B027DA"/>
    <w:rsid w:val="00B02B5F"/>
    <w:rsid w:val="00B06909"/>
    <w:rsid w:val="00B07CA7"/>
    <w:rsid w:val="00B213C3"/>
    <w:rsid w:val="00B22BF2"/>
    <w:rsid w:val="00B2678D"/>
    <w:rsid w:val="00B26F93"/>
    <w:rsid w:val="00B33E13"/>
    <w:rsid w:val="00B35204"/>
    <w:rsid w:val="00B45E3C"/>
    <w:rsid w:val="00B50D7E"/>
    <w:rsid w:val="00B5545B"/>
    <w:rsid w:val="00B623AF"/>
    <w:rsid w:val="00B724A3"/>
    <w:rsid w:val="00B72988"/>
    <w:rsid w:val="00B75CDE"/>
    <w:rsid w:val="00B804EE"/>
    <w:rsid w:val="00B81ABC"/>
    <w:rsid w:val="00B82454"/>
    <w:rsid w:val="00B83A89"/>
    <w:rsid w:val="00B85C37"/>
    <w:rsid w:val="00BA2016"/>
    <w:rsid w:val="00BD3D00"/>
    <w:rsid w:val="00BD4E69"/>
    <w:rsid w:val="00BD796D"/>
    <w:rsid w:val="00BE4B2B"/>
    <w:rsid w:val="00BE5685"/>
    <w:rsid w:val="00BF7E21"/>
    <w:rsid w:val="00C01ADA"/>
    <w:rsid w:val="00C02263"/>
    <w:rsid w:val="00C03BB6"/>
    <w:rsid w:val="00C10324"/>
    <w:rsid w:val="00C1109E"/>
    <w:rsid w:val="00C11D0B"/>
    <w:rsid w:val="00C13643"/>
    <w:rsid w:val="00C225C2"/>
    <w:rsid w:val="00C27936"/>
    <w:rsid w:val="00C32BC9"/>
    <w:rsid w:val="00C3519C"/>
    <w:rsid w:val="00C354D1"/>
    <w:rsid w:val="00C434D3"/>
    <w:rsid w:val="00C47D33"/>
    <w:rsid w:val="00C55E2E"/>
    <w:rsid w:val="00C65BC7"/>
    <w:rsid w:val="00C66E41"/>
    <w:rsid w:val="00C71E9C"/>
    <w:rsid w:val="00C84707"/>
    <w:rsid w:val="00C85465"/>
    <w:rsid w:val="00C92A2D"/>
    <w:rsid w:val="00C92CEE"/>
    <w:rsid w:val="00CA49CB"/>
    <w:rsid w:val="00CA5E4F"/>
    <w:rsid w:val="00CA750B"/>
    <w:rsid w:val="00CB675E"/>
    <w:rsid w:val="00CB6814"/>
    <w:rsid w:val="00CC0C33"/>
    <w:rsid w:val="00CD1F69"/>
    <w:rsid w:val="00CD21C8"/>
    <w:rsid w:val="00CD5D8B"/>
    <w:rsid w:val="00CD67C9"/>
    <w:rsid w:val="00D2056A"/>
    <w:rsid w:val="00D325CA"/>
    <w:rsid w:val="00D35685"/>
    <w:rsid w:val="00D42F1F"/>
    <w:rsid w:val="00D4370F"/>
    <w:rsid w:val="00D508F9"/>
    <w:rsid w:val="00D53653"/>
    <w:rsid w:val="00D54BB6"/>
    <w:rsid w:val="00D645E6"/>
    <w:rsid w:val="00D67004"/>
    <w:rsid w:val="00D67F75"/>
    <w:rsid w:val="00D83E5E"/>
    <w:rsid w:val="00D867FC"/>
    <w:rsid w:val="00D94B12"/>
    <w:rsid w:val="00D95B1F"/>
    <w:rsid w:val="00DA0F12"/>
    <w:rsid w:val="00DA427F"/>
    <w:rsid w:val="00DA4D94"/>
    <w:rsid w:val="00DA5D0B"/>
    <w:rsid w:val="00DB7F4E"/>
    <w:rsid w:val="00DC2188"/>
    <w:rsid w:val="00DC3279"/>
    <w:rsid w:val="00DC4570"/>
    <w:rsid w:val="00DC74F7"/>
    <w:rsid w:val="00DD1119"/>
    <w:rsid w:val="00DE0629"/>
    <w:rsid w:val="00DE793D"/>
    <w:rsid w:val="00DE7B7B"/>
    <w:rsid w:val="00DF450E"/>
    <w:rsid w:val="00DF4BD3"/>
    <w:rsid w:val="00E03D52"/>
    <w:rsid w:val="00E072A1"/>
    <w:rsid w:val="00E14FC8"/>
    <w:rsid w:val="00E3012B"/>
    <w:rsid w:val="00E34B8C"/>
    <w:rsid w:val="00E374FB"/>
    <w:rsid w:val="00E405A2"/>
    <w:rsid w:val="00E40D66"/>
    <w:rsid w:val="00E60A6E"/>
    <w:rsid w:val="00E61EC8"/>
    <w:rsid w:val="00E63358"/>
    <w:rsid w:val="00E83EE4"/>
    <w:rsid w:val="00E875FC"/>
    <w:rsid w:val="00E92330"/>
    <w:rsid w:val="00E97CE9"/>
    <w:rsid w:val="00EA0B99"/>
    <w:rsid w:val="00EA2D8A"/>
    <w:rsid w:val="00EA36ED"/>
    <w:rsid w:val="00EB3871"/>
    <w:rsid w:val="00EB557E"/>
    <w:rsid w:val="00EB7CDC"/>
    <w:rsid w:val="00EC60A5"/>
    <w:rsid w:val="00EC70A5"/>
    <w:rsid w:val="00ED1C9D"/>
    <w:rsid w:val="00ED3911"/>
    <w:rsid w:val="00EE2D45"/>
    <w:rsid w:val="00EE5599"/>
    <w:rsid w:val="00EE6D3D"/>
    <w:rsid w:val="00EF4918"/>
    <w:rsid w:val="00F0518C"/>
    <w:rsid w:val="00F173AB"/>
    <w:rsid w:val="00F175D7"/>
    <w:rsid w:val="00F23AB4"/>
    <w:rsid w:val="00F30A18"/>
    <w:rsid w:val="00F34A01"/>
    <w:rsid w:val="00F35DA4"/>
    <w:rsid w:val="00F40487"/>
    <w:rsid w:val="00F51BF6"/>
    <w:rsid w:val="00F52BF3"/>
    <w:rsid w:val="00F61BD0"/>
    <w:rsid w:val="00F6689C"/>
    <w:rsid w:val="00F7394A"/>
    <w:rsid w:val="00F76CB9"/>
    <w:rsid w:val="00F77862"/>
    <w:rsid w:val="00F812E7"/>
    <w:rsid w:val="00F8171E"/>
    <w:rsid w:val="00F9292E"/>
    <w:rsid w:val="00FA1078"/>
    <w:rsid w:val="00FA1226"/>
    <w:rsid w:val="00FB142A"/>
    <w:rsid w:val="00FC0FE6"/>
    <w:rsid w:val="00FE1BAE"/>
    <w:rsid w:val="00FF370B"/>
    <w:rsid w:val="00FF3E23"/>
    <w:rsid w:val="00FF5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22EE52"/>
  <w15:chartTrackingRefBased/>
  <w15:docId w15:val="{B082CA65-F8D5-40CD-B26B-FE49E906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75E"/>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A2016"/>
  </w:style>
  <w:style w:type="paragraph" w:styleId="a4">
    <w:name w:val="Note Heading"/>
    <w:basedOn w:val="a"/>
    <w:next w:val="a"/>
    <w:rsid w:val="00BA2016"/>
    <w:pPr>
      <w:jc w:val="center"/>
    </w:pPr>
  </w:style>
  <w:style w:type="paragraph" w:styleId="a5">
    <w:name w:val="Closing"/>
    <w:basedOn w:val="a"/>
    <w:rsid w:val="00BA2016"/>
    <w:pPr>
      <w:jc w:val="right"/>
    </w:pPr>
  </w:style>
  <w:style w:type="paragraph" w:styleId="a6">
    <w:name w:val="Balloon Text"/>
    <w:basedOn w:val="a"/>
    <w:semiHidden/>
    <w:rsid w:val="00380935"/>
    <w:rPr>
      <w:rFonts w:ascii="Arial" w:eastAsia="ＭＳ ゴシック" w:hAnsi="Arial"/>
      <w:sz w:val="18"/>
      <w:szCs w:val="18"/>
    </w:rPr>
  </w:style>
  <w:style w:type="paragraph" w:styleId="a7">
    <w:name w:val="header"/>
    <w:basedOn w:val="a"/>
    <w:link w:val="a8"/>
    <w:rsid w:val="003B6974"/>
    <w:pPr>
      <w:tabs>
        <w:tab w:val="center" w:pos="4252"/>
        <w:tab w:val="right" w:pos="8504"/>
      </w:tabs>
      <w:snapToGrid w:val="0"/>
    </w:pPr>
  </w:style>
  <w:style w:type="character" w:customStyle="1" w:styleId="a8">
    <w:name w:val="ヘッダー (文字)"/>
    <w:link w:val="a7"/>
    <w:rsid w:val="003B6974"/>
    <w:rPr>
      <w:rFonts w:ascii="ＭＳ 明朝" w:hAnsi="ＭＳ 明朝"/>
      <w:kern w:val="2"/>
      <w:sz w:val="21"/>
      <w:szCs w:val="24"/>
    </w:rPr>
  </w:style>
  <w:style w:type="paragraph" w:styleId="a9">
    <w:name w:val="footer"/>
    <w:basedOn w:val="a"/>
    <w:link w:val="aa"/>
    <w:rsid w:val="003B6974"/>
    <w:pPr>
      <w:tabs>
        <w:tab w:val="center" w:pos="4252"/>
        <w:tab w:val="right" w:pos="8504"/>
      </w:tabs>
      <w:snapToGrid w:val="0"/>
    </w:pPr>
  </w:style>
  <w:style w:type="character" w:customStyle="1" w:styleId="aa">
    <w:name w:val="フッター (文字)"/>
    <w:link w:val="a9"/>
    <w:rsid w:val="003B6974"/>
    <w:rPr>
      <w:rFonts w:ascii="ＭＳ 明朝" w:hAnsi="ＭＳ 明朝"/>
      <w:kern w:val="2"/>
      <w:sz w:val="21"/>
      <w:szCs w:val="24"/>
    </w:rPr>
  </w:style>
  <w:style w:type="paragraph" w:styleId="ab">
    <w:name w:val="List Paragraph"/>
    <w:basedOn w:val="a"/>
    <w:uiPriority w:val="34"/>
    <w:qFormat/>
    <w:rsid w:val="00635E12"/>
    <w:pPr>
      <w:ind w:leftChars="400" w:left="840"/>
    </w:pPr>
  </w:style>
  <w:style w:type="paragraph" w:customStyle="1" w:styleId="Default">
    <w:name w:val="Default"/>
    <w:rsid w:val="00C27936"/>
    <w:pPr>
      <w:widowControl w:val="0"/>
      <w:autoSpaceDE w:val="0"/>
      <w:autoSpaceDN w:val="0"/>
      <w:adjustRightInd w:val="0"/>
    </w:pPr>
    <w:rPr>
      <w:rFonts w:ascii="ＭＳ 明朝" w:hAnsi="Symbol"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97</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　示　第　　　　号</vt:lpstr>
      <vt:lpstr>告　示　第　　　　号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　示　第　　　　号</dc:title>
  <dc:subject/>
  <dc:creator>鹿児島市役所</dc:creator>
  <cp:keywords/>
  <dc:description/>
  <cp:lastModifiedBy>里村　信行</cp:lastModifiedBy>
  <cp:revision>16</cp:revision>
  <cp:lastPrinted>2022-04-19T08:52:00Z</cp:lastPrinted>
  <dcterms:created xsi:type="dcterms:W3CDTF">2022-04-12T07:46:00Z</dcterms:created>
  <dcterms:modified xsi:type="dcterms:W3CDTF">2026-04-24T07:21:00Z</dcterms:modified>
</cp:coreProperties>
</file>