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4A98" w14:textId="77777777" w:rsidR="004E6AD0" w:rsidRPr="001C4115" w:rsidRDefault="004E6AD0" w:rsidP="004E6AD0">
      <w:pPr>
        <w:autoSpaceDE w:val="0"/>
        <w:autoSpaceDN w:val="0"/>
        <w:adjustRightInd w:val="0"/>
        <w:jc w:val="left"/>
        <w:rPr>
          <w:rFonts w:ascii="ＭＳ 明朝" w:hAnsi="ＭＳ 明朝" w:cs="TimesNewRomanPSMT"/>
          <w:kern w:val="0"/>
          <w:szCs w:val="21"/>
        </w:rPr>
      </w:pPr>
    </w:p>
    <w:p w14:paraId="27756E28" w14:textId="77777777" w:rsidR="004E6AD0" w:rsidRPr="001C4115" w:rsidRDefault="004E6AD0" w:rsidP="004E6AD0">
      <w:pPr>
        <w:autoSpaceDE w:val="0"/>
        <w:autoSpaceDN w:val="0"/>
        <w:adjustRightInd w:val="0"/>
        <w:jc w:val="center"/>
        <w:rPr>
          <w:rFonts w:ascii="ＭＳ 明朝" w:hAnsi="ＭＳ 明朝" w:cs="MS-Gothic"/>
          <w:kern w:val="0"/>
          <w:sz w:val="28"/>
          <w:szCs w:val="28"/>
        </w:rPr>
      </w:pPr>
      <w:r w:rsidRPr="001C4115">
        <w:rPr>
          <w:rFonts w:ascii="ＭＳ 明朝" w:hAnsi="ＭＳ 明朝" w:cs="MS-Gothic" w:hint="eastAsia"/>
          <w:kern w:val="0"/>
          <w:sz w:val="28"/>
          <w:szCs w:val="28"/>
        </w:rPr>
        <w:t>質問書</w:t>
      </w:r>
    </w:p>
    <w:p w14:paraId="5F0FAC34" w14:textId="77777777" w:rsidR="004E6AD0" w:rsidRPr="001C4115" w:rsidRDefault="004E6AD0" w:rsidP="004E6AD0">
      <w:pPr>
        <w:jc w:val="left"/>
        <w:rPr>
          <w:rFonts w:ascii="ＭＳ 明朝" w:hAnsi="ＭＳ 明朝"/>
          <w:sz w:val="18"/>
          <w:szCs w:val="18"/>
        </w:rPr>
      </w:pPr>
      <w:r w:rsidRPr="001C4115">
        <w:rPr>
          <w:rFonts w:ascii="ＭＳ 明朝" w:hAnsi="ＭＳ 明朝" w:hint="eastAsia"/>
          <w:sz w:val="18"/>
          <w:szCs w:val="18"/>
        </w:rPr>
        <w:t>（</w:t>
      </w:r>
      <w:r w:rsidR="00C8380F">
        <w:rPr>
          <w:rFonts w:ascii="ＭＳ 明朝" w:hAnsi="ＭＳ 明朝" w:hint="eastAsia"/>
          <w:sz w:val="18"/>
          <w:szCs w:val="18"/>
        </w:rPr>
        <w:t>庁舎内</w:t>
      </w:r>
      <w:r w:rsidR="00683653">
        <w:rPr>
          <w:rFonts w:ascii="ＭＳ 明朝" w:hAnsi="ＭＳ 明朝" w:hint="eastAsia"/>
          <w:sz w:val="18"/>
          <w:szCs w:val="18"/>
        </w:rPr>
        <w:t>広告導入事業に係る制限付き一般競争入札</w:t>
      </w:r>
      <w:r w:rsidRPr="001C4115">
        <w:rPr>
          <w:rFonts w:ascii="ＭＳ 明朝" w:hAnsi="ＭＳ 明朝" w:hint="eastAsia"/>
          <w:sz w:val="18"/>
          <w:szCs w:val="18"/>
        </w:rPr>
        <w:t>）</w:t>
      </w:r>
    </w:p>
    <w:p w14:paraId="774E1F27" w14:textId="77777777" w:rsidR="004E6AD0" w:rsidRPr="001C4115" w:rsidRDefault="00683653" w:rsidP="00714FB0">
      <w:pPr>
        <w:ind w:rightChars="-200" w:right="-432" w:firstLineChars="3186" w:firstLine="688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E6AD0" w:rsidRPr="001C4115">
        <w:rPr>
          <w:rFonts w:ascii="ＭＳ 明朝" w:hAnsi="ＭＳ 明朝" w:hint="eastAsia"/>
        </w:rPr>
        <w:t xml:space="preserve">　　年　　月　　日</w:t>
      </w: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7513"/>
      </w:tblGrid>
      <w:tr w:rsidR="004E6AD0" w:rsidRPr="001C4115" w14:paraId="2D2742DE" w14:textId="77777777">
        <w:trPr>
          <w:trHeight w:val="16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0E1A53" w14:textId="77777777" w:rsidR="004E6AD0" w:rsidRPr="001C4115" w:rsidRDefault="00F447DB" w:rsidP="00714FB0">
            <w:pPr>
              <w:widowControl/>
              <w:ind w:firstLineChars="50" w:firstLine="113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</w:tcPr>
          <w:p w14:paraId="37149F12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C41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（フリガナ）</w:t>
            </w:r>
          </w:p>
        </w:tc>
      </w:tr>
      <w:tr w:rsidR="004E6AD0" w:rsidRPr="001C4115" w14:paraId="40203EA2" w14:textId="77777777">
        <w:trPr>
          <w:trHeight w:val="55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0382" w14:textId="77777777" w:rsidR="004E6AD0" w:rsidRPr="001C4115" w:rsidRDefault="004E6AD0" w:rsidP="00714FB0">
            <w:pPr>
              <w:widowControl/>
              <w:ind w:firstLineChars="100" w:firstLine="226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C694A" w14:textId="77777777" w:rsidR="004E6AD0" w:rsidRPr="001C4115" w:rsidRDefault="004E6AD0" w:rsidP="004E6AD0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4E6AD0" w:rsidRPr="001C4115" w14:paraId="12B04223" w14:textId="77777777">
        <w:trPr>
          <w:trHeight w:val="5279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0FA558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  <w:r w:rsidRPr="001C411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（質問内容）　　　　　　　　　　　　　　　　　　　　　　　　　　　　　　</w:t>
            </w:r>
            <w:r w:rsidRPr="001C4115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№　　　　</w:t>
            </w:r>
          </w:p>
          <w:p w14:paraId="6346E84C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324AA8D1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753B2168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787D778F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0608EA2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134C7CB3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78589A12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7A1B91D6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EB6C757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150A0D2E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3DA85682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7E0B86EC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1B4419CD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1E9E8FF0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4404A216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0CAECCE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3EB40E7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73259BE2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4DA1AC2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3E413D0C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67CFD484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2B18C005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6F8B4127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4C4F5DFE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1BD5B79C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70F1A972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1FE6916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18122F69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CB18E64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E6AD0" w:rsidRPr="001C4115" w14:paraId="2B8013BA" w14:textId="77777777">
        <w:trPr>
          <w:trHeight w:val="152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5E7D9" w14:textId="77777777" w:rsidR="004E6AD0" w:rsidRPr="001C4115" w:rsidRDefault="004E6AD0" w:rsidP="00714FB0">
            <w:pPr>
              <w:widowControl/>
              <w:ind w:firstLineChars="50" w:firstLine="113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C411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担当者氏名</w:t>
            </w:r>
          </w:p>
          <w:p w14:paraId="24FC2CFA" w14:textId="77777777" w:rsidR="004E6AD0" w:rsidRPr="001C4115" w:rsidRDefault="004E6AD0" w:rsidP="00714FB0">
            <w:pPr>
              <w:widowControl/>
              <w:ind w:firstLineChars="50" w:firstLine="113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C411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及び連絡先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62EAF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C411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部署名：</w:t>
            </w:r>
          </w:p>
          <w:p w14:paraId="7A49F4CB" w14:textId="77777777" w:rsidR="004E6AD0" w:rsidRPr="001C4115" w:rsidRDefault="004E6AD0" w:rsidP="004E6AD0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C411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担当者：</w:t>
            </w:r>
          </w:p>
          <w:p w14:paraId="02410E74" w14:textId="77777777" w:rsidR="004E6AD0" w:rsidRPr="001C4115" w:rsidRDefault="004E6AD0" w:rsidP="004E6A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C411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　話：</w:t>
            </w:r>
          </w:p>
          <w:p w14:paraId="14D4319D" w14:textId="77777777" w:rsidR="004E6AD0" w:rsidRPr="001C4115" w:rsidRDefault="004E6AD0" w:rsidP="00714FB0">
            <w:pPr>
              <w:widowControl/>
              <w:ind w:leftChars="16" w:left="35" w:firstLine="1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1C4115">
              <w:rPr>
                <w:rFonts w:ascii="ＭＳ 明朝" w:hAnsi="ＭＳ 明朝" w:cs="MS-Mincho" w:hint="eastAsia"/>
                <w:kern w:val="0"/>
                <w:szCs w:val="21"/>
              </w:rPr>
              <w:t>Ｅ-mail：</w:t>
            </w:r>
          </w:p>
        </w:tc>
      </w:tr>
    </w:tbl>
    <w:p w14:paraId="6B81A02F" w14:textId="77777777" w:rsidR="004E6AD0" w:rsidRPr="001C4115" w:rsidRDefault="004E6AD0" w:rsidP="004E6AD0">
      <w:pPr>
        <w:spacing w:line="240" w:lineRule="exact"/>
        <w:ind w:right="720"/>
        <w:rPr>
          <w:rFonts w:ascii="ＭＳ 明朝" w:hAnsi="ＭＳ 明朝"/>
          <w:sz w:val="20"/>
          <w:szCs w:val="20"/>
        </w:rPr>
      </w:pPr>
      <w:r w:rsidRPr="001C4115">
        <w:rPr>
          <w:rFonts w:ascii="ＭＳ 明朝" w:hAnsi="ＭＳ 明朝" w:hint="eastAsia"/>
          <w:sz w:val="20"/>
          <w:szCs w:val="20"/>
        </w:rPr>
        <w:t>（注）</w:t>
      </w:r>
    </w:p>
    <w:p w14:paraId="66EB0E34" w14:textId="77777777" w:rsidR="004E6AD0" w:rsidRPr="001C4115" w:rsidRDefault="004E6AD0" w:rsidP="00714FB0">
      <w:pPr>
        <w:spacing w:line="240" w:lineRule="exact"/>
        <w:ind w:right="720" w:firstLineChars="100" w:firstLine="20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・</w:t>
      </w:r>
      <w:r w:rsidRPr="001C4115">
        <w:rPr>
          <w:rFonts w:ascii="ＭＳ 明朝" w:hAnsi="ＭＳ 明朝" w:hint="eastAsia"/>
          <w:sz w:val="20"/>
          <w:szCs w:val="20"/>
        </w:rPr>
        <w:t>質問内容は、要点を簡潔に記載してください。</w:t>
      </w:r>
    </w:p>
    <w:p w14:paraId="628CC6B7" w14:textId="1666771B" w:rsidR="00714FB0" w:rsidRPr="00714FB0" w:rsidRDefault="004E6AD0" w:rsidP="00714FB0">
      <w:pPr>
        <w:spacing w:line="240" w:lineRule="exact"/>
        <w:ind w:right="720" w:firstLineChars="100" w:firstLine="206"/>
        <w:rPr>
          <w:rFonts w:ascii="ＭＳ 明朝" w:hAnsi="ＭＳ 明朝"/>
          <w:sz w:val="20"/>
          <w:szCs w:val="20"/>
        </w:rPr>
      </w:pPr>
      <w:r w:rsidRPr="001C4115">
        <w:rPr>
          <w:rFonts w:ascii="ＭＳ 明朝" w:hAnsi="ＭＳ 明朝" w:hint="eastAsia"/>
          <w:sz w:val="20"/>
          <w:szCs w:val="20"/>
        </w:rPr>
        <w:t>・</w:t>
      </w:r>
      <w:r w:rsidR="00714FB0">
        <w:rPr>
          <w:rFonts w:ascii="ＭＳ 明朝" w:hAnsi="ＭＳ 明朝" w:hint="eastAsia"/>
          <w:sz w:val="20"/>
          <w:szCs w:val="20"/>
        </w:rPr>
        <w:t>提出期限：</w:t>
      </w:r>
      <w:r w:rsidR="007C7CD4">
        <w:rPr>
          <w:rFonts w:ascii="ＭＳ 明朝" w:hAnsi="ＭＳ 明朝" w:hint="eastAsia"/>
          <w:sz w:val="20"/>
          <w:szCs w:val="20"/>
        </w:rPr>
        <w:t>令和</w:t>
      </w:r>
      <w:r w:rsidR="003340ED">
        <w:rPr>
          <w:rFonts w:ascii="ＭＳ 明朝" w:hAnsi="ＭＳ 明朝" w:hint="eastAsia"/>
          <w:sz w:val="20"/>
          <w:szCs w:val="20"/>
        </w:rPr>
        <w:t>７</w:t>
      </w:r>
      <w:r w:rsidR="007C7CD4">
        <w:rPr>
          <w:rFonts w:ascii="ＭＳ 明朝" w:hAnsi="ＭＳ 明朝" w:hint="eastAsia"/>
          <w:sz w:val="20"/>
          <w:szCs w:val="20"/>
        </w:rPr>
        <w:t>年</w:t>
      </w:r>
      <w:r w:rsidR="006D0257">
        <w:rPr>
          <w:rFonts w:ascii="ＭＳ 明朝" w:hAnsi="ＭＳ 明朝" w:hint="eastAsia"/>
          <w:sz w:val="20"/>
          <w:szCs w:val="20"/>
        </w:rPr>
        <w:t>１</w:t>
      </w:r>
      <w:r w:rsidR="00116AF3">
        <w:rPr>
          <w:rFonts w:ascii="ＭＳ 明朝" w:hAnsi="ＭＳ 明朝" w:hint="eastAsia"/>
          <w:sz w:val="20"/>
          <w:szCs w:val="20"/>
        </w:rPr>
        <w:t>１</w:t>
      </w:r>
      <w:r w:rsidR="007C7CD4">
        <w:rPr>
          <w:rFonts w:ascii="ＭＳ 明朝" w:hAnsi="ＭＳ 明朝" w:hint="eastAsia"/>
          <w:sz w:val="20"/>
          <w:szCs w:val="20"/>
        </w:rPr>
        <w:t>月</w:t>
      </w:r>
      <w:r w:rsidR="008B1BCD">
        <w:rPr>
          <w:rFonts w:ascii="ＭＳ 明朝" w:hAnsi="ＭＳ 明朝" w:hint="eastAsia"/>
          <w:sz w:val="20"/>
          <w:szCs w:val="20"/>
        </w:rPr>
        <w:t>１</w:t>
      </w:r>
      <w:r w:rsidR="003340ED">
        <w:rPr>
          <w:rFonts w:ascii="ＭＳ 明朝" w:hAnsi="ＭＳ 明朝" w:hint="eastAsia"/>
          <w:sz w:val="20"/>
          <w:szCs w:val="20"/>
        </w:rPr>
        <w:t>８</w:t>
      </w:r>
      <w:r w:rsidR="007C7CD4">
        <w:rPr>
          <w:rFonts w:ascii="ＭＳ 明朝" w:hAnsi="ＭＳ 明朝" w:hint="eastAsia"/>
          <w:sz w:val="20"/>
          <w:szCs w:val="20"/>
        </w:rPr>
        <w:t>日（</w:t>
      </w:r>
      <w:r w:rsidR="008B1BCD">
        <w:rPr>
          <w:rFonts w:ascii="ＭＳ 明朝" w:hAnsi="ＭＳ 明朝" w:hint="eastAsia"/>
          <w:sz w:val="20"/>
          <w:szCs w:val="20"/>
        </w:rPr>
        <w:t>火</w:t>
      </w:r>
      <w:r w:rsidR="00683653">
        <w:rPr>
          <w:rFonts w:ascii="ＭＳ 明朝" w:hAnsi="ＭＳ 明朝" w:hint="eastAsia"/>
          <w:sz w:val="20"/>
          <w:szCs w:val="20"/>
        </w:rPr>
        <w:t>）午後５時１５分まで</w:t>
      </w:r>
    </w:p>
    <w:p w14:paraId="4DB054EA" w14:textId="77777777" w:rsidR="00714FB0" w:rsidRPr="00714FB0" w:rsidRDefault="00714FB0" w:rsidP="00714FB0">
      <w:pPr>
        <w:spacing w:line="240" w:lineRule="exact"/>
        <w:ind w:right="720" w:firstLineChars="100" w:firstLine="20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・提出方法：</w:t>
      </w:r>
      <w:r w:rsidRPr="00714FB0">
        <w:rPr>
          <w:rFonts w:ascii="ＭＳ 明朝" w:hAnsi="ＭＳ 明朝" w:hint="eastAsia"/>
          <w:sz w:val="20"/>
          <w:szCs w:val="20"/>
        </w:rPr>
        <w:t>電子メール</w:t>
      </w:r>
    </w:p>
    <w:p w14:paraId="00B66735" w14:textId="77777777" w:rsidR="004E6AD0" w:rsidRPr="001C4115" w:rsidRDefault="00714FB0" w:rsidP="00714FB0">
      <w:pPr>
        <w:spacing w:line="240" w:lineRule="exact"/>
        <w:ind w:right="720" w:firstLineChars="100" w:firstLine="206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・</w:t>
      </w:r>
      <w:r w:rsidRPr="00714FB0">
        <w:rPr>
          <w:rFonts w:ascii="ＭＳ 明朝" w:hAnsi="ＭＳ 明朝" w:hint="eastAsia"/>
          <w:sz w:val="20"/>
          <w:szCs w:val="20"/>
        </w:rPr>
        <w:t>電子メールアドレス：</w:t>
      </w:r>
      <w:r w:rsidR="00C8380F" w:rsidRPr="00C8380F">
        <w:rPr>
          <w:rFonts w:ascii="ＭＳ 明朝" w:hAnsi="ＭＳ 明朝"/>
          <w:sz w:val="20"/>
          <w:szCs w:val="20"/>
        </w:rPr>
        <w:t>kan-chousya@city.kagoshima.lg.jp</w:t>
      </w:r>
    </w:p>
    <w:sectPr w:rsidR="004E6AD0" w:rsidRPr="001C4115" w:rsidSect="004E6AD0">
      <w:pgSz w:w="11907" w:h="16840" w:code="9"/>
      <w:pgMar w:top="1134" w:right="1418" w:bottom="1418" w:left="1418" w:header="567" w:footer="567" w:gutter="0"/>
      <w:pgNumType w:start="26"/>
      <w:cols w:space="425"/>
      <w:docGrid w:type="linesAndChars" w:linePitch="291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2B1C" w14:textId="77777777" w:rsidR="005A410F" w:rsidRDefault="005A410F">
      <w:r>
        <w:separator/>
      </w:r>
    </w:p>
  </w:endnote>
  <w:endnote w:type="continuationSeparator" w:id="0">
    <w:p w14:paraId="3FA58618" w14:textId="77777777" w:rsidR="005A410F" w:rsidRDefault="005A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-Gothic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9969" w14:textId="77777777" w:rsidR="005A410F" w:rsidRDefault="005A410F">
      <w:r>
        <w:separator/>
      </w:r>
    </w:p>
  </w:footnote>
  <w:footnote w:type="continuationSeparator" w:id="0">
    <w:p w14:paraId="1925D92D" w14:textId="77777777" w:rsidR="005A410F" w:rsidRDefault="005A4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1"/>
  <w:displayHorizontalDrawingGridEvery w:val="0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B0"/>
    <w:rsid w:val="00074089"/>
    <w:rsid w:val="00116AF3"/>
    <w:rsid w:val="001B4A1A"/>
    <w:rsid w:val="00280353"/>
    <w:rsid w:val="003340ED"/>
    <w:rsid w:val="004E6AD0"/>
    <w:rsid w:val="005A410F"/>
    <w:rsid w:val="00683653"/>
    <w:rsid w:val="00687DA2"/>
    <w:rsid w:val="006D0257"/>
    <w:rsid w:val="007077A5"/>
    <w:rsid w:val="00714FB0"/>
    <w:rsid w:val="007350C3"/>
    <w:rsid w:val="00737113"/>
    <w:rsid w:val="00774607"/>
    <w:rsid w:val="00785C82"/>
    <w:rsid w:val="007A1F15"/>
    <w:rsid w:val="007C7CD4"/>
    <w:rsid w:val="007E020D"/>
    <w:rsid w:val="0082748F"/>
    <w:rsid w:val="008B1BCD"/>
    <w:rsid w:val="008F1B03"/>
    <w:rsid w:val="0094230D"/>
    <w:rsid w:val="00B378B3"/>
    <w:rsid w:val="00C8380F"/>
    <w:rsid w:val="00E321A1"/>
    <w:rsid w:val="00EA0337"/>
    <w:rsid w:val="00F447DB"/>
    <w:rsid w:val="00F676E0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3ABED6"/>
  <w15:chartTrackingRefBased/>
  <w15:docId w15:val="{05A4A5AC-AFF8-4C94-B67D-034EA59B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0B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90B0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90B04"/>
  </w:style>
  <w:style w:type="paragraph" w:styleId="a5">
    <w:name w:val="header"/>
    <w:basedOn w:val="a"/>
    <w:link w:val="a6"/>
    <w:rsid w:val="000C2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D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148</Words>
  <Characters>129</Characters>
  <Application>Microsoft Office Word</Application>
  <DocSecurity>0</DocSecurity>
  <Lines>11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cp:lastModifiedBy>川野　まり子</cp:lastModifiedBy>
  <cp:revision>6</cp:revision>
  <cp:lastPrinted>1899-12-31T15:00:00Z</cp:lastPrinted>
  <dcterms:created xsi:type="dcterms:W3CDTF">2023-07-20T05:18:00Z</dcterms:created>
  <dcterms:modified xsi:type="dcterms:W3CDTF">2025-09-30T02:03:00Z</dcterms:modified>
</cp:coreProperties>
</file>