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566CBBAD" w:rsidR="00B62C6A" w:rsidRPr="00AB0815" w:rsidRDefault="00A50FB8" w:rsidP="00AB0815">
            <w:r w:rsidRPr="00A50FB8">
              <w:rPr>
                <w:rFonts w:hint="eastAsia"/>
                <w:szCs w:val="21"/>
              </w:rPr>
              <w:t>吉野小学校校舎３０号棟長寿命化改良本体工事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1FE4" w14:textId="77777777" w:rsidR="00595D3E" w:rsidRDefault="00595D3E" w:rsidP="00BB1110">
      <w:r>
        <w:separator/>
      </w:r>
    </w:p>
  </w:endnote>
  <w:endnote w:type="continuationSeparator" w:id="0">
    <w:p w14:paraId="7191ABC9" w14:textId="77777777" w:rsidR="00595D3E" w:rsidRDefault="00595D3E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CC77" w14:textId="77777777" w:rsidR="00595D3E" w:rsidRDefault="00595D3E" w:rsidP="00BB1110">
      <w:r>
        <w:separator/>
      </w:r>
    </w:p>
  </w:footnote>
  <w:footnote w:type="continuationSeparator" w:id="0">
    <w:p w14:paraId="014E3098" w14:textId="77777777" w:rsidR="00595D3E" w:rsidRDefault="00595D3E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C62C1"/>
    <w:rsid w:val="002E5DE5"/>
    <w:rsid w:val="00315C57"/>
    <w:rsid w:val="00320288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50BED"/>
    <w:rsid w:val="00453F69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73A1A"/>
    <w:rsid w:val="006E7E7C"/>
    <w:rsid w:val="00706886"/>
    <w:rsid w:val="00732DF4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5AA5"/>
    <w:rsid w:val="00926510"/>
    <w:rsid w:val="0094127B"/>
    <w:rsid w:val="00945011"/>
    <w:rsid w:val="00951D8C"/>
    <w:rsid w:val="00963E1A"/>
    <w:rsid w:val="00994B43"/>
    <w:rsid w:val="009D20DD"/>
    <w:rsid w:val="009D50E6"/>
    <w:rsid w:val="009E38A9"/>
    <w:rsid w:val="009E539E"/>
    <w:rsid w:val="00A329E6"/>
    <w:rsid w:val="00A50FB8"/>
    <w:rsid w:val="00A76D8D"/>
    <w:rsid w:val="00AB0815"/>
    <w:rsid w:val="00AC79BD"/>
    <w:rsid w:val="00AD78F9"/>
    <w:rsid w:val="00B011DE"/>
    <w:rsid w:val="00B02D38"/>
    <w:rsid w:val="00B279DA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63A01"/>
    <w:rsid w:val="00F704B7"/>
    <w:rsid w:val="00F73B8E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51</cp:revision>
  <cp:lastPrinted>2024-07-25T04:02:00Z</cp:lastPrinted>
  <dcterms:created xsi:type="dcterms:W3CDTF">2020-01-10T06:19:00Z</dcterms:created>
  <dcterms:modified xsi:type="dcterms:W3CDTF">2026-04-24T08:03:00Z</dcterms:modified>
</cp:coreProperties>
</file>