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0EAA8C6E" w:rsidR="00B62C6A" w:rsidRPr="00AB0815" w:rsidRDefault="00340C3A" w:rsidP="00AB0815">
            <w:r w:rsidRPr="00340C3A">
              <w:rPr>
                <w:szCs w:val="21"/>
              </w:rPr>
              <w:t>かごしま近代文学館・メルヘン館外壁改修その他工事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7E18" w14:textId="77777777" w:rsidR="0061236A" w:rsidRDefault="0061236A" w:rsidP="00BB1110">
      <w:r>
        <w:separator/>
      </w:r>
    </w:p>
  </w:endnote>
  <w:endnote w:type="continuationSeparator" w:id="0">
    <w:p w14:paraId="60760FBF" w14:textId="77777777" w:rsidR="0061236A" w:rsidRDefault="0061236A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1EA58" w14:textId="77777777" w:rsidR="0061236A" w:rsidRDefault="0061236A" w:rsidP="00BB1110">
      <w:r>
        <w:separator/>
      </w:r>
    </w:p>
  </w:footnote>
  <w:footnote w:type="continuationSeparator" w:id="0">
    <w:p w14:paraId="692A779B" w14:textId="77777777" w:rsidR="0061236A" w:rsidRDefault="0061236A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24BE7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86669"/>
    <w:rsid w:val="002C62C1"/>
    <w:rsid w:val="002E5DE5"/>
    <w:rsid w:val="00315C57"/>
    <w:rsid w:val="00320288"/>
    <w:rsid w:val="00340C3A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5499D"/>
    <w:rsid w:val="004665C4"/>
    <w:rsid w:val="00471DC8"/>
    <w:rsid w:val="0048794F"/>
    <w:rsid w:val="004C1D49"/>
    <w:rsid w:val="004E65E2"/>
    <w:rsid w:val="00501469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236A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081A"/>
    <w:rsid w:val="00732DF4"/>
    <w:rsid w:val="00753940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8622C"/>
    <w:rsid w:val="00994B43"/>
    <w:rsid w:val="009D20DD"/>
    <w:rsid w:val="009D50E6"/>
    <w:rsid w:val="009E38A9"/>
    <w:rsid w:val="009E539E"/>
    <w:rsid w:val="00A329E6"/>
    <w:rsid w:val="00A50FB8"/>
    <w:rsid w:val="00A76D8D"/>
    <w:rsid w:val="00A9614F"/>
    <w:rsid w:val="00AB0815"/>
    <w:rsid w:val="00AC79BD"/>
    <w:rsid w:val="00AD78F9"/>
    <w:rsid w:val="00B011DE"/>
    <w:rsid w:val="00B02D38"/>
    <w:rsid w:val="00B279DA"/>
    <w:rsid w:val="00B356C8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0F9D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57</cp:revision>
  <cp:lastPrinted>2024-07-25T04:02:00Z</cp:lastPrinted>
  <dcterms:created xsi:type="dcterms:W3CDTF">2020-01-10T06:19:00Z</dcterms:created>
  <dcterms:modified xsi:type="dcterms:W3CDTF">2026-07-21T09:57:00Z</dcterms:modified>
</cp:coreProperties>
</file>