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85FBA" w14:textId="77777777" w:rsidR="00A6715D" w:rsidRDefault="00DB15BB" w:rsidP="00DB15BB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124E10">
        <w:rPr>
          <w:rFonts w:hAnsi="ＭＳ 明朝" w:hint="eastAsia"/>
          <w:b/>
        </w:rPr>
        <w:t>共同企業体の</w:t>
      </w:r>
      <w:r w:rsidR="004E0CCB">
        <w:rPr>
          <w:rFonts w:hAnsi="ＭＳ 明朝" w:hint="eastAsia"/>
          <w:b/>
        </w:rPr>
        <w:t>構成員の</w:t>
      </w:r>
      <w:r w:rsidR="00A6715D">
        <w:rPr>
          <w:rFonts w:hAnsi="ＭＳ 明朝" w:hint="eastAsia"/>
          <w:b/>
        </w:rPr>
        <w:t>名称等調書</w:t>
      </w:r>
      <w:r w:rsidR="00C17639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01BD1560" w14:textId="77777777" w:rsidR="00A6715D" w:rsidRDefault="00A6715D">
      <w:pPr>
        <w:wordWrap w:val="0"/>
        <w:ind w:right="216"/>
        <w:jc w:val="left"/>
        <w:rPr>
          <w:rFonts w:hAnsi="ＭＳ 明朝"/>
        </w:rPr>
      </w:pPr>
    </w:p>
    <w:tbl>
      <w:tblPr>
        <w:tblW w:w="10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497"/>
        <w:gridCol w:w="3611"/>
        <w:gridCol w:w="25"/>
        <w:gridCol w:w="558"/>
        <w:gridCol w:w="3814"/>
      </w:tblGrid>
      <w:tr w:rsidR="00C12927" w14:paraId="109AD065" w14:textId="77777777" w:rsidTr="00A70AA8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D32" w14:textId="77777777" w:rsidR="00C12927" w:rsidRDefault="00C12927">
            <w:pPr>
              <w:rPr>
                <w:rFonts w:hAnsi="ＭＳ 明朝"/>
                <w:spacing w:val="1"/>
                <w:sz w:val="20"/>
              </w:rPr>
            </w:pPr>
          </w:p>
          <w:p w14:paraId="1B0BFF49" w14:textId="77777777" w:rsidR="00C12927" w:rsidRDefault="00C12927" w:rsidP="00C12927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D4F03" w14:textId="77777777" w:rsidR="00C12927" w:rsidRDefault="00C12927" w:rsidP="001B367F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878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12927" w14:paraId="4F97AA15" w14:textId="77777777" w:rsidTr="00A70AA8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5C47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995E25E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2619EA12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9A4362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4B3577AD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D3CF818" w14:textId="77777777" w:rsidR="00C12927" w:rsidRDefault="00C1292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69F2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E0F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3A168B3D" w14:textId="77777777" w:rsidTr="00A70AA8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64D028" w14:textId="77777777" w:rsidR="00C12927" w:rsidRDefault="00C12927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50EC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E371EA9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3A02AAF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2926DF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926AC4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8F4F55E" w14:textId="77777777" w:rsidTr="00A70AA8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92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145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30A09974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C2BB243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36273E1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30459C8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1DCD5FBD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FB54" w14:textId="77777777" w:rsidR="00C12927" w:rsidRDefault="00C12927" w:rsidP="0044472D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7137B0BC" w14:textId="77777777" w:rsidR="00C12927" w:rsidRDefault="00C12927" w:rsidP="00CB1FC8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419BB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6DBD11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19F1DF2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11D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6B85F2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3A27A40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07B9B9B7" w14:textId="77777777" w:rsidTr="00A70AA8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ADEA768" w14:textId="77777777" w:rsidR="00C12927" w:rsidRDefault="00C12927" w:rsidP="0044472D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123" w14:textId="77777777" w:rsidR="00C12927" w:rsidRDefault="00C12927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11092C5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7F69305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3972EE0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13EE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771A0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2D7C6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09F4F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CD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FC93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C62BA0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84764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70AA8" w14:paraId="4E210C1A" w14:textId="77777777" w:rsidTr="00A70AA8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165EFE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B59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BBC8F96" w14:textId="77777777" w:rsidR="00A70AA8" w:rsidRDefault="00A70AA8" w:rsidP="00CB1FC8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504"/>
              </w:rPr>
              <w:t xml:space="preserve">許　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504"/>
              </w:rPr>
              <w:t>可</w:t>
            </w:r>
          </w:p>
          <w:p w14:paraId="6BDD478E" w14:textId="77777777" w:rsidR="00A70AA8" w:rsidRDefault="00A70AA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30EF92A" w14:textId="77777777" w:rsidR="00A70AA8" w:rsidRDefault="00A70AA8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248"/>
              </w:rPr>
              <w:t>年月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248"/>
              </w:rPr>
              <w:t>日</w:t>
            </w:r>
          </w:p>
          <w:p w14:paraId="10798D5D" w14:textId="77777777" w:rsidR="00A70AA8" w:rsidRDefault="00A70AA8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7AE17" w14:textId="77777777" w:rsidR="00A70AA8" w:rsidRDefault="00A70AA8" w:rsidP="009A43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839F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月　　日</w:t>
            </w: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C2761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6D2F8C0D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EB39A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0C63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月　　日</w:t>
            </w:r>
          </w:p>
        </w:tc>
      </w:tr>
      <w:tr w:rsidR="00C12927" w14:paraId="43851890" w14:textId="77777777" w:rsidTr="00A70AA8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DA2EF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8F2E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E06A770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052315C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C3C3657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5CFD8FF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9797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055F35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0226F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40B877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959959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B4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D33E2A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A8AE0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CC26C8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9CB338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7F14AC0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793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41571562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44DC286B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7663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E9218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DB8E256" w14:textId="77777777" w:rsidR="00C12927" w:rsidRDefault="00C12927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B4FD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35F2D25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553B91C" w14:textId="77777777" w:rsidR="00C12927" w:rsidRDefault="00C12927" w:rsidP="000A0D24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C12927" w14:paraId="16171D64" w14:textId="77777777" w:rsidTr="00FD7A0E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0F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3E9505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EE79304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FFF51E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</w:p>
          <w:p w14:paraId="2A6B52B2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250457C" w14:textId="77777777" w:rsidR="00C12927" w:rsidRDefault="00C12927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C86A98D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23314F" w14:textId="77777777" w:rsidR="00C12927" w:rsidRDefault="00C12927" w:rsidP="000A0D24">
            <w:pPr>
              <w:jc w:val="left"/>
              <w:rPr>
                <w:rFonts w:hAnsi="ＭＳ 明朝"/>
                <w:sz w:val="20"/>
              </w:rPr>
            </w:pPr>
          </w:p>
          <w:p w14:paraId="5227682F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CD4ADA9" w14:textId="77777777" w:rsidR="00C12927" w:rsidRDefault="00C12927" w:rsidP="000A0D24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</w:tr>
      <w:tr w:rsidR="00C12927" w14:paraId="4E543951" w14:textId="77777777" w:rsidTr="00FD7A0E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583" w14:textId="77777777" w:rsidR="00C12927" w:rsidRDefault="00C12927" w:rsidP="003F307A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48E33" w14:textId="77777777" w:rsidR="00C12927" w:rsidRDefault="00C12927" w:rsidP="00A6715D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010096E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72467EB3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5778CA5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65B53E9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8AECD71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C1995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3C3E1F14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63B13B7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137017F8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1027C96C" w14:textId="77777777" w:rsidR="00A6715D" w:rsidRDefault="00A6715D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</w:t>
      </w:r>
      <w:r w:rsidR="003F307A" w:rsidRPr="00C12927">
        <w:rPr>
          <w:rFonts w:hAnsi="ＭＳ 明朝" w:hint="eastAsia"/>
          <w:strike/>
          <w:sz w:val="20"/>
        </w:rPr>
        <w:t>、</w:t>
      </w:r>
      <w:r w:rsidRPr="00C12927">
        <w:rPr>
          <w:rFonts w:hAnsi="ＭＳ 明朝" w:hint="eastAsia"/>
          <w:strike/>
          <w:sz w:val="20"/>
        </w:rPr>
        <w:t>本社から委任を受けた支店・営業所がある場合に記入する。</w:t>
      </w:r>
    </w:p>
    <w:p w14:paraId="6166E469" w14:textId="77777777" w:rsidR="00A6715D" w:rsidRDefault="009F7563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A6715D"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4355887B" w14:textId="77777777" w:rsidR="00A6715D" w:rsidRPr="00C17639" w:rsidRDefault="00BF04A5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A6715D" w:rsidRPr="00C17639">
        <w:rPr>
          <w:rFonts w:hAnsi="ＭＳ 明朝" w:hint="eastAsia"/>
          <w:sz w:val="20"/>
        </w:rPr>
        <w:t xml:space="preserve">　建設業許可通知書の写し、または許可証明書</w:t>
      </w:r>
      <w:r w:rsidR="00C17639" w:rsidRPr="00C17639">
        <w:rPr>
          <w:rFonts w:hAnsi="ＭＳ 明朝" w:hint="eastAsia"/>
          <w:sz w:val="20"/>
        </w:rPr>
        <w:t>の写し</w:t>
      </w:r>
      <w:r w:rsidR="00A6715D" w:rsidRPr="00C17639">
        <w:rPr>
          <w:rFonts w:hAnsi="ＭＳ 明朝" w:hint="eastAsia"/>
          <w:sz w:val="20"/>
        </w:rPr>
        <w:t>を添付すること。</w:t>
      </w:r>
    </w:p>
    <w:p w14:paraId="4361A595" w14:textId="77777777" w:rsidR="00A6715D" w:rsidRDefault="00BF04A5" w:rsidP="003F307A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="00A6715D"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141A293C" w14:textId="65EDDCBF" w:rsidR="00BF04A5" w:rsidRPr="007C49AD" w:rsidRDefault="00BF04A5" w:rsidP="003F307A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 w:rsidR="00FB43FD">
        <w:rPr>
          <w:rFonts w:hint="eastAsia"/>
          <w:strike/>
          <w:sz w:val="20"/>
        </w:rPr>
        <w:t>は</w:t>
      </w:r>
      <w:r w:rsidR="002949A8">
        <w:rPr>
          <w:rFonts w:hint="eastAsia"/>
          <w:strike/>
          <w:sz w:val="20"/>
        </w:rPr>
        <w:t>、鹿児島市建設工事等競争入札参加有資格業者名簿登載に係る、令和</w:t>
      </w:r>
      <w:r w:rsidR="00A939E0">
        <w:rPr>
          <w:rFonts w:hint="eastAsia"/>
          <w:strike/>
          <w:sz w:val="20"/>
        </w:rPr>
        <w:t>６</w:t>
      </w:r>
      <w:r w:rsidR="00124E10" w:rsidRPr="007C49AD">
        <w:rPr>
          <w:rFonts w:hint="eastAsia"/>
          <w:strike/>
          <w:sz w:val="20"/>
        </w:rPr>
        <w:t>年７月１日付けの</w:t>
      </w:r>
      <w:r w:rsidR="00A939E0">
        <w:rPr>
          <w:rFonts w:hint="eastAsia"/>
          <w:strike/>
          <w:sz w:val="20"/>
        </w:rPr>
        <w:t>登録</w:t>
      </w:r>
      <w:r w:rsidR="002949A8">
        <w:rPr>
          <w:rFonts w:hint="eastAsia"/>
          <w:strike/>
          <w:sz w:val="20"/>
        </w:rPr>
        <w:t>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4AACB00C" w14:textId="6C3557B1" w:rsidR="009A4362" w:rsidRDefault="00C17639" w:rsidP="002949A8">
      <w:pPr>
        <w:wordWrap w:val="0"/>
        <w:ind w:leftChars="317" w:left="839" w:right="432" w:hangingChars="75" w:hanging="154"/>
        <w:jc w:val="left"/>
        <w:rPr>
          <w:sz w:val="20"/>
        </w:rPr>
      </w:pPr>
      <w:r w:rsidRPr="00C17639">
        <w:rPr>
          <w:rFonts w:hint="eastAsia"/>
          <w:sz w:val="20"/>
        </w:rPr>
        <w:t xml:space="preserve">６　</w:t>
      </w:r>
      <w:r w:rsidR="003F307A" w:rsidRPr="00C17639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3F307A" w:rsidRPr="00C17639">
        <w:rPr>
          <w:rFonts w:hint="eastAsia"/>
          <w:sz w:val="20"/>
        </w:rPr>
        <w:t>鹿児島市建設工事等競争入札参加</w:t>
      </w:r>
      <w:r w:rsidR="00BF04A5">
        <w:rPr>
          <w:rFonts w:hint="eastAsia"/>
          <w:sz w:val="20"/>
        </w:rPr>
        <w:t>有資格業者名簿登載に係る、</w:t>
      </w:r>
      <w:r w:rsidR="002949A8">
        <w:rPr>
          <w:rFonts w:hint="eastAsia"/>
          <w:sz w:val="20"/>
        </w:rPr>
        <w:t>令和</w:t>
      </w:r>
      <w:r w:rsidR="00A939E0">
        <w:rPr>
          <w:rFonts w:hint="eastAsia"/>
          <w:sz w:val="20"/>
        </w:rPr>
        <w:t>６</w:t>
      </w:r>
      <w:r w:rsidR="00124E10" w:rsidRPr="00124E10">
        <w:rPr>
          <w:rFonts w:hint="eastAsia"/>
          <w:sz w:val="20"/>
        </w:rPr>
        <w:t>年７月１日付けの</w:t>
      </w:r>
      <w:r w:rsidR="00A939E0">
        <w:rPr>
          <w:rFonts w:hint="eastAsia"/>
          <w:sz w:val="20"/>
        </w:rPr>
        <w:t>登録</w:t>
      </w:r>
      <w:r w:rsidR="002949A8">
        <w:rPr>
          <w:rFonts w:hint="eastAsia"/>
          <w:sz w:val="20"/>
        </w:rPr>
        <w:t>通知書</w:t>
      </w:r>
      <w:r w:rsidR="003F307A" w:rsidRPr="00C17639">
        <w:rPr>
          <w:rFonts w:hint="eastAsia"/>
          <w:sz w:val="20"/>
        </w:rPr>
        <w:t>に記載された、本工事種別における総合点数をいう。</w:t>
      </w:r>
    </w:p>
    <w:sectPr w:rsidR="009A4362" w:rsidSect="00F32AC7">
      <w:endnotePr>
        <w:numStart w:val="0"/>
      </w:endnotePr>
      <w:type w:val="nextColumn"/>
      <w:pgSz w:w="11927" w:h="16838" w:code="9"/>
      <w:pgMar w:top="454" w:right="794" w:bottom="454" w:left="680" w:header="720" w:footer="720" w:gutter="0"/>
      <w:cols w:space="720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6CA5D" w14:textId="77777777" w:rsidR="00EF6DC8" w:rsidRDefault="00EF6DC8" w:rsidP="001B367F">
      <w:pPr>
        <w:spacing w:line="240" w:lineRule="auto"/>
      </w:pPr>
      <w:r>
        <w:separator/>
      </w:r>
    </w:p>
  </w:endnote>
  <w:endnote w:type="continuationSeparator" w:id="0">
    <w:p w14:paraId="551AD4A0" w14:textId="77777777" w:rsidR="00EF6DC8" w:rsidRDefault="00EF6DC8" w:rsidP="001B3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0823A" w14:textId="77777777" w:rsidR="00EF6DC8" w:rsidRDefault="00EF6DC8" w:rsidP="001B367F">
      <w:pPr>
        <w:spacing w:line="240" w:lineRule="auto"/>
      </w:pPr>
      <w:r>
        <w:separator/>
      </w:r>
    </w:p>
  </w:footnote>
  <w:footnote w:type="continuationSeparator" w:id="0">
    <w:p w14:paraId="6B928EC7" w14:textId="77777777" w:rsidR="00EF6DC8" w:rsidRDefault="00EF6DC8" w:rsidP="001B3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627197668">
    <w:abstractNumId w:val="0"/>
  </w:num>
  <w:num w:numId="2" w16cid:durableId="553388766">
    <w:abstractNumId w:val="1"/>
  </w:num>
  <w:num w:numId="3" w16cid:durableId="30594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15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33BB"/>
    <w:rsid w:val="00010D5F"/>
    <w:rsid w:val="000369D3"/>
    <w:rsid w:val="000A0D24"/>
    <w:rsid w:val="000E2FC1"/>
    <w:rsid w:val="00124E10"/>
    <w:rsid w:val="0012564F"/>
    <w:rsid w:val="00176E19"/>
    <w:rsid w:val="00183195"/>
    <w:rsid w:val="001B367F"/>
    <w:rsid w:val="001E6044"/>
    <w:rsid w:val="00256EE5"/>
    <w:rsid w:val="002733BB"/>
    <w:rsid w:val="002949A8"/>
    <w:rsid w:val="0030756C"/>
    <w:rsid w:val="00330F0C"/>
    <w:rsid w:val="003A6598"/>
    <w:rsid w:val="003E1DBA"/>
    <w:rsid w:val="003F307A"/>
    <w:rsid w:val="0044472D"/>
    <w:rsid w:val="004C28A9"/>
    <w:rsid w:val="004E0CCB"/>
    <w:rsid w:val="005116BA"/>
    <w:rsid w:val="005E2763"/>
    <w:rsid w:val="00604952"/>
    <w:rsid w:val="00641E9C"/>
    <w:rsid w:val="006730DD"/>
    <w:rsid w:val="006765C7"/>
    <w:rsid w:val="006D39A2"/>
    <w:rsid w:val="0072477F"/>
    <w:rsid w:val="0073248D"/>
    <w:rsid w:val="007C49AD"/>
    <w:rsid w:val="00800ABB"/>
    <w:rsid w:val="00924A4A"/>
    <w:rsid w:val="009A4362"/>
    <w:rsid w:val="009D1F11"/>
    <w:rsid w:val="009E2C95"/>
    <w:rsid w:val="009E5ECF"/>
    <w:rsid w:val="009F7563"/>
    <w:rsid w:val="00A03DDC"/>
    <w:rsid w:val="00A41B3E"/>
    <w:rsid w:val="00A6715D"/>
    <w:rsid w:val="00A70AA8"/>
    <w:rsid w:val="00A939E0"/>
    <w:rsid w:val="00AF5C5A"/>
    <w:rsid w:val="00B00D33"/>
    <w:rsid w:val="00B70543"/>
    <w:rsid w:val="00BE3AE4"/>
    <w:rsid w:val="00BF04A5"/>
    <w:rsid w:val="00C12927"/>
    <w:rsid w:val="00C17639"/>
    <w:rsid w:val="00C44D6A"/>
    <w:rsid w:val="00C54FAE"/>
    <w:rsid w:val="00C92959"/>
    <w:rsid w:val="00CA64AD"/>
    <w:rsid w:val="00CB1FC8"/>
    <w:rsid w:val="00CE19DC"/>
    <w:rsid w:val="00D1069E"/>
    <w:rsid w:val="00D64E13"/>
    <w:rsid w:val="00DB15BB"/>
    <w:rsid w:val="00DC2DC7"/>
    <w:rsid w:val="00E02B76"/>
    <w:rsid w:val="00E22462"/>
    <w:rsid w:val="00E377F7"/>
    <w:rsid w:val="00E8731B"/>
    <w:rsid w:val="00EC7F0A"/>
    <w:rsid w:val="00ED2FFC"/>
    <w:rsid w:val="00EF6DC8"/>
    <w:rsid w:val="00F32AC7"/>
    <w:rsid w:val="00F46E6F"/>
    <w:rsid w:val="00F809BB"/>
    <w:rsid w:val="00FA250C"/>
    <w:rsid w:val="00FB43FD"/>
    <w:rsid w:val="00FC4A63"/>
    <w:rsid w:val="00FD7A0E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865FF13"/>
  <w15:chartTrackingRefBased/>
  <w15:docId w15:val="{E89EB812-26FD-4F33-AC6C-A2632BE3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367F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367F"/>
    <w:rPr>
      <w:rFonts w:ascii="ＭＳ 明朝" w:hAnsi="Century"/>
      <w:spacing w:val="3"/>
      <w:kern w:val="2"/>
      <w:sz w:val="21"/>
    </w:rPr>
  </w:style>
  <w:style w:type="paragraph" w:styleId="a7">
    <w:name w:val="Balloon Text"/>
    <w:basedOn w:val="a"/>
    <w:link w:val="a8"/>
    <w:rsid w:val="006D39A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D39A2"/>
    <w:rPr>
      <w:rFonts w:ascii="Arial" w:eastAsia="ＭＳ ゴシック" w:hAnsi="Arial" w:cs="Times New Roman"/>
      <w:spacing w:val="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739C-5CCA-4381-80D6-54C64C16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5</cp:revision>
  <cp:lastPrinted>2023-05-02T02:39:00Z</cp:lastPrinted>
  <dcterms:created xsi:type="dcterms:W3CDTF">2024-04-30T10:20:00Z</dcterms:created>
  <dcterms:modified xsi:type="dcterms:W3CDTF">2025-05-23T10:51:00Z</dcterms:modified>
</cp:coreProperties>
</file>