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72EFE698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19864BAA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5011773F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49189875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4F9DA1E9" w14:textId="77777777" w:rsidR="00B62C6A" w:rsidRDefault="00B62C6A"/>
          <w:p w14:paraId="6D594694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14F57AED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2879A3F3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5D93708D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C32CC9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C32CC9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7C51B1CD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C32CC9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C32CC9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651F0AD8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37705837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86E4529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39601E1F" w14:textId="45AD2B05" w:rsidR="00E93C5D" w:rsidRPr="00AB0815" w:rsidRDefault="00E342A1" w:rsidP="00AB0815">
            <w:r w:rsidRPr="00E342A1">
              <w:t>北部清掃工場工場用水</w:t>
            </w:r>
            <w:r w:rsidRPr="00E342A1">
              <w:t>(</w:t>
            </w:r>
            <w:r w:rsidRPr="00E342A1">
              <w:t>送水管</w:t>
            </w:r>
            <w:r w:rsidRPr="00E342A1">
              <w:t>)</w:t>
            </w:r>
            <w:r w:rsidRPr="00E342A1">
              <w:t>布設工事</w:t>
            </w:r>
          </w:p>
        </w:tc>
      </w:tr>
      <w:tr w:rsidR="00B62C6A" w14:paraId="30CEFB18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F4FE5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47F67B54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0F83A24F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7CF3D6B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5E61C0F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0E2788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4742722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9FABA42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50F60A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9ECF39F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2C8518A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33904759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24B087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DA95857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10DE8D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E8C1C7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4AEE73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CEA49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05EF44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3E2A9819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8DB377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13156BF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0319D5F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E81A963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2CD988D9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3063C4CD" w14:textId="77777777" w:rsidR="00B62C6A" w:rsidRDefault="00AB0815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38A6A7E4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4F4C2EA7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28CA995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C83ACE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9E98A4F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9526B4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6605CEFA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F6BCF8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B9B5FEE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7E231C1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5D3562E9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2BBE46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491A899D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420604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3FB78E4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A1E359D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5294C38E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15986C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13867BC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301F0610" w14:textId="77777777" w:rsidR="00B62C6A" w:rsidRDefault="00B62C6A">
            <w:pPr>
              <w:rPr>
                <w:kern w:val="0"/>
              </w:rPr>
            </w:pPr>
          </w:p>
        </w:tc>
      </w:tr>
    </w:tbl>
    <w:p w14:paraId="5BF05B8E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6BD2B" w14:textId="77777777" w:rsidR="00146484" w:rsidRDefault="00146484" w:rsidP="00BB1110">
      <w:r>
        <w:separator/>
      </w:r>
    </w:p>
  </w:endnote>
  <w:endnote w:type="continuationSeparator" w:id="0">
    <w:p w14:paraId="63908A28" w14:textId="77777777" w:rsidR="00146484" w:rsidRDefault="00146484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82227" w14:textId="77777777" w:rsidR="00146484" w:rsidRDefault="00146484" w:rsidP="00BB1110">
      <w:r>
        <w:separator/>
      </w:r>
    </w:p>
  </w:footnote>
  <w:footnote w:type="continuationSeparator" w:id="0">
    <w:p w14:paraId="18A75842" w14:textId="77777777" w:rsidR="00146484" w:rsidRDefault="00146484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85102"/>
    <w:rsid w:val="000B39CB"/>
    <w:rsid w:val="000C218B"/>
    <w:rsid w:val="000D33E6"/>
    <w:rsid w:val="000E05DF"/>
    <w:rsid w:val="001346A9"/>
    <w:rsid w:val="00146484"/>
    <w:rsid w:val="00151EBA"/>
    <w:rsid w:val="00170588"/>
    <w:rsid w:val="00174341"/>
    <w:rsid w:val="001860B5"/>
    <w:rsid w:val="001B40C4"/>
    <w:rsid w:val="001C3B35"/>
    <w:rsid w:val="001C694E"/>
    <w:rsid w:val="001D38C7"/>
    <w:rsid w:val="001E53D9"/>
    <w:rsid w:val="00207601"/>
    <w:rsid w:val="00255ABC"/>
    <w:rsid w:val="00260A7F"/>
    <w:rsid w:val="002631F4"/>
    <w:rsid w:val="002E5DE5"/>
    <w:rsid w:val="00315C57"/>
    <w:rsid w:val="00320288"/>
    <w:rsid w:val="00337747"/>
    <w:rsid w:val="00385893"/>
    <w:rsid w:val="003C78CC"/>
    <w:rsid w:val="004065CF"/>
    <w:rsid w:val="00414DBD"/>
    <w:rsid w:val="00425773"/>
    <w:rsid w:val="004332FB"/>
    <w:rsid w:val="00471DC8"/>
    <w:rsid w:val="0048794F"/>
    <w:rsid w:val="004C1D49"/>
    <w:rsid w:val="00506A4D"/>
    <w:rsid w:val="00526D3A"/>
    <w:rsid w:val="005578E1"/>
    <w:rsid w:val="005610E4"/>
    <w:rsid w:val="00572209"/>
    <w:rsid w:val="00583831"/>
    <w:rsid w:val="0058612E"/>
    <w:rsid w:val="005A0546"/>
    <w:rsid w:val="005D714C"/>
    <w:rsid w:val="00600B9E"/>
    <w:rsid w:val="006013A9"/>
    <w:rsid w:val="00617058"/>
    <w:rsid w:val="006256E5"/>
    <w:rsid w:val="00626405"/>
    <w:rsid w:val="00706886"/>
    <w:rsid w:val="00732DF4"/>
    <w:rsid w:val="00756CC2"/>
    <w:rsid w:val="007803CA"/>
    <w:rsid w:val="0078206B"/>
    <w:rsid w:val="007B711F"/>
    <w:rsid w:val="008026B5"/>
    <w:rsid w:val="00814B37"/>
    <w:rsid w:val="008231E0"/>
    <w:rsid w:val="00833EB3"/>
    <w:rsid w:val="00851DB5"/>
    <w:rsid w:val="00855D17"/>
    <w:rsid w:val="0087425F"/>
    <w:rsid w:val="008A104D"/>
    <w:rsid w:val="008E0176"/>
    <w:rsid w:val="009438CC"/>
    <w:rsid w:val="00945011"/>
    <w:rsid w:val="00951D8C"/>
    <w:rsid w:val="00963E1A"/>
    <w:rsid w:val="0098175B"/>
    <w:rsid w:val="009D20DD"/>
    <w:rsid w:val="009D50E6"/>
    <w:rsid w:val="009E38A9"/>
    <w:rsid w:val="00A329E6"/>
    <w:rsid w:val="00A76D8D"/>
    <w:rsid w:val="00A776AE"/>
    <w:rsid w:val="00AB0815"/>
    <w:rsid w:val="00B011DE"/>
    <w:rsid w:val="00B02D38"/>
    <w:rsid w:val="00B279DA"/>
    <w:rsid w:val="00B4011F"/>
    <w:rsid w:val="00B62C6A"/>
    <w:rsid w:val="00BB1110"/>
    <w:rsid w:val="00BD5573"/>
    <w:rsid w:val="00BF1FA6"/>
    <w:rsid w:val="00BF4CD1"/>
    <w:rsid w:val="00C03C2A"/>
    <w:rsid w:val="00C175E5"/>
    <w:rsid w:val="00C32CC9"/>
    <w:rsid w:val="00C40ADA"/>
    <w:rsid w:val="00CA2B2C"/>
    <w:rsid w:val="00CE48EF"/>
    <w:rsid w:val="00CF4957"/>
    <w:rsid w:val="00D03CB0"/>
    <w:rsid w:val="00D468B9"/>
    <w:rsid w:val="00D511AF"/>
    <w:rsid w:val="00D9722F"/>
    <w:rsid w:val="00DA21B0"/>
    <w:rsid w:val="00DA5C6D"/>
    <w:rsid w:val="00DE394F"/>
    <w:rsid w:val="00E27220"/>
    <w:rsid w:val="00E342A1"/>
    <w:rsid w:val="00E6198B"/>
    <w:rsid w:val="00E713DF"/>
    <w:rsid w:val="00E83ADE"/>
    <w:rsid w:val="00E8400F"/>
    <w:rsid w:val="00E92311"/>
    <w:rsid w:val="00E93C5D"/>
    <w:rsid w:val="00E956C9"/>
    <w:rsid w:val="00EA25D1"/>
    <w:rsid w:val="00EA54D7"/>
    <w:rsid w:val="00EC6CAD"/>
    <w:rsid w:val="00ED7905"/>
    <w:rsid w:val="00EE7C8D"/>
    <w:rsid w:val="00F11873"/>
    <w:rsid w:val="00F17D3D"/>
    <w:rsid w:val="00F20E40"/>
    <w:rsid w:val="00F704B7"/>
    <w:rsid w:val="00F9323C"/>
    <w:rsid w:val="00FB4466"/>
    <w:rsid w:val="00FD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C08AA8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若松　洋平</cp:lastModifiedBy>
  <cp:revision>30</cp:revision>
  <cp:lastPrinted>2025-10-19T04:35:00Z</cp:lastPrinted>
  <dcterms:created xsi:type="dcterms:W3CDTF">2020-01-10T06:19:00Z</dcterms:created>
  <dcterms:modified xsi:type="dcterms:W3CDTF">2026-07-10T10:54:00Z</dcterms:modified>
</cp:coreProperties>
</file>