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478B6CFA" w:rsidR="0041342B" w:rsidRPr="00856ACD" w:rsidRDefault="009A0DD0" w:rsidP="005574AA">
      <w:pPr>
        <w:wordWrap w:val="0"/>
        <w:jc w:val="right"/>
        <w:rPr>
          <w:sz w:val="18"/>
          <w:u w:val="single"/>
        </w:rPr>
      </w:pPr>
      <w:r w:rsidRPr="00856ACD">
        <w:rPr>
          <w:rFonts w:hint="eastAsia"/>
          <w:u w:val="single"/>
        </w:rPr>
        <w:t>工事名：</w:t>
      </w:r>
      <w:r w:rsidR="00515769">
        <w:rPr>
          <w:rFonts w:hint="eastAsia"/>
          <w:u w:val="single"/>
        </w:rPr>
        <w:t>鹿児島アリーナ特定天井改修電気設備工事</w:t>
      </w:r>
      <w:r w:rsidR="00041931" w:rsidRPr="00856ACD">
        <w:rPr>
          <w:rFonts w:hint="eastAsia"/>
          <w:u w:val="single"/>
        </w:rPr>
        <w:t xml:space="preserve">　</w:t>
      </w:r>
    </w:p>
    <w:p w14:paraId="449C4F41" w14:textId="74CDC31D"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r w:rsidR="00A379C1">
        <w:rPr>
          <w:rFonts w:hint="eastAsia"/>
        </w:rPr>
        <w:t xml:space="preserve">　</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5F477D02"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w:t>
            </w:r>
            <w:r w:rsidR="00515769">
              <w:rPr>
                <w:rFonts w:hint="eastAsia"/>
                <w:sz w:val="20"/>
              </w:rPr>
              <w:t>電気</w:t>
            </w:r>
            <w:r w:rsidR="00831BF2">
              <w:rPr>
                <w:rFonts w:hint="eastAsia"/>
                <w:sz w:val="20"/>
              </w:rPr>
              <w:t>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1C979DA5" w:rsidR="004D6CB3" w:rsidRDefault="00342D16"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0D9CB89A"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515769">
              <w:rPr>
                <w:rFonts w:hint="eastAsia"/>
                <w:sz w:val="20"/>
              </w:rPr>
              <w:t>電気工事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752B65A4"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515769">
              <w:rPr>
                <w:rFonts w:hint="eastAsia"/>
                <w:sz w:val="20"/>
              </w:rPr>
              <w:t>電気工事</w:t>
            </w:r>
            <w:r w:rsidR="009278D3" w:rsidRPr="003A0CBC">
              <w:rPr>
                <w:rFonts w:hint="eastAsia"/>
                <w:sz w:val="20"/>
              </w:rPr>
              <w:t>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6E6C083B"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515769">
              <w:rPr>
                <w:rFonts w:hint="eastAsia"/>
                <w:sz w:val="20"/>
              </w:rPr>
              <w:t>電気工事</w:t>
            </w:r>
            <w:r w:rsidRPr="00856ACD">
              <w:rPr>
                <w:rFonts w:hint="eastAsia"/>
                <w:sz w:val="20"/>
              </w:rPr>
              <w:t>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18E46E24"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515769">
              <w:rPr>
                <w:rFonts w:hint="eastAsia"/>
                <w:sz w:val="20"/>
              </w:rPr>
              <w:t>電気工事</w:t>
            </w:r>
            <w:r w:rsidR="001F71EF" w:rsidRPr="001F71EF">
              <w:rPr>
                <w:rFonts w:hint="eastAsia"/>
                <w:sz w:val="20"/>
              </w:rPr>
              <w:t>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093A82F4" w:rsidR="000E1BC2" w:rsidRPr="000E1BC2" w:rsidRDefault="000E1BC2" w:rsidP="000E1BC2">
            <w:r w:rsidRPr="0074121A">
              <w:rPr>
                <w:rFonts w:hint="eastAsia"/>
                <w:sz w:val="20"/>
              </w:rPr>
              <w:t xml:space="preserve">②　</w:t>
            </w:r>
            <w:r w:rsidRPr="00165C6C">
              <w:rPr>
                <w:rFonts w:hint="eastAsia"/>
              </w:rPr>
              <w:t>当年度受注は令和</w:t>
            </w:r>
            <w:r w:rsidR="00341B5A">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A10E0A5"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w:t>
            </w:r>
            <w:r w:rsidR="00515769">
              <w:rPr>
                <w:rFonts w:asciiTheme="minorEastAsia" w:eastAsiaTheme="minorEastAsia" w:hAnsiTheme="minorEastAsia" w:hint="eastAsia"/>
                <w:sz w:val="20"/>
              </w:rPr>
              <w:t>電気</w:t>
            </w:r>
            <w:r w:rsidR="00831BF2">
              <w:rPr>
                <w:rFonts w:asciiTheme="minorEastAsia" w:eastAsiaTheme="minorEastAsia" w:hAnsiTheme="minorEastAsia" w:hint="eastAsia"/>
                <w:sz w:val="20"/>
              </w:rPr>
              <w:t>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04F5F75B" w:rsidR="00B95E28" w:rsidRDefault="001541A0" w:rsidP="00391F02">
            <w:pPr>
              <w:ind w:left="189" w:hangingChars="100" w:hanging="189"/>
              <w:rPr>
                <w:sz w:val="20"/>
              </w:rPr>
            </w:pPr>
            <w:r w:rsidRPr="00856ACD">
              <w:rPr>
                <w:rFonts w:hint="eastAsia"/>
                <w:sz w:val="20"/>
              </w:rPr>
              <w:t>イ　本市が発注した</w:t>
            </w:r>
            <w:r w:rsidR="00515769">
              <w:rPr>
                <w:rFonts w:hint="eastAsia"/>
                <w:sz w:val="20"/>
              </w:rPr>
              <w:t>電気工事</w:t>
            </w:r>
            <w:r w:rsidRPr="00856ACD">
              <w:rPr>
                <w:rFonts w:hint="eastAsia"/>
                <w:sz w:val="20"/>
              </w:rPr>
              <w:t>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1F7822E5" w:rsidR="009207C4" w:rsidRPr="00856ACD" w:rsidRDefault="001541A0" w:rsidP="009207C4">
            <w:pPr>
              <w:ind w:firstLineChars="100" w:firstLine="189"/>
              <w:rPr>
                <w:sz w:val="20"/>
              </w:rPr>
            </w:pPr>
            <w:r w:rsidRPr="00856ACD">
              <w:rPr>
                <w:rFonts w:hint="eastAsia"/>
                <w:sz w:val="20"/>
              </w:rPr>
              <w:t>本市（公営企業を除く）が発注した</w:t>
            </w:r>
            <w:r w:rsidR="00515769">
              <w:rPr>
                <w:rFonts w:hint="eastAsia"/>
                <w:sz w:val="20"/>
              </w:rPr>
              <w:t>電気工事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3DD76E69"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515769">
              <w:rPr>
                <w:rFonts w:hint="eastAsia"/>
                <w:sz w:val="20"/>
              </w:rPr>
              <w:t>電気工事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5CD4EDD3"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w:t>
            </w:r>
            <w:r w:rsidR="00515769">
              <w:rPr>
                <w:rFonts w:hint="eastAsia"/>
                <w:sz w:val="20"/>
              </w:rPr>
              <w:t>電気工事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7EB9CF5F"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w:t>
            </w:r>
            <w:r w:rsidR="00515769">
              <w:rPr>
                <w:rFonts w:hint="eastAsia"/>
                <w:sz w:val="20"/>
              </w:rPr>
              <w:t>電気工事</w:t>
            </w:r>
            <w:r w:rsidR="00B44187">
              <w:rPr>
                <w:rFonts w:hint="eastAsia"/>
                <w:sz w:val="20"/>
              </w:rPr>
              <w:t>）</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4B7EE95B"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3E415D">
        <w:rPr>
          <w:rFonts w:asciiTheme="minorEastAsia" w:eastAsiaTheme="minorEastAsia" w:hAnsiTheme="minorEastAsia" w:hint="eastAsia"/>
        </w:rPr>
        <w:t>単独・</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BBD9" w14:textId="77777777" w:rsidR="003D72C1" w:rsidRDefault="003D72C1">
      <w:r>
        <w:separator/>
      </w:r>
    </w:p>
  </w:endnote>
  <w:endnote w:type="continuationSeparator" w:id="0">
    <w:p w14:paraId="2F07DBC3" w14:textId="77777777" w:rsidR="003D72C1" w:rsidRDefault="003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151B" w14:textId="77777777" w:rsidR="003D72C1" w:rsidRDefault="003D72C1">
      <w:r>
        <w:separator/>
      </w:r>
    </w:p>
  </w:footnote>
  <w:footnote w:type="continuationSeparator" w:id="0">
    <w:p w14:paraId="2BD91668" w14:textId="77777777" w:rsidR="003D72C1" w:rsidRDefault="003D7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6ED8"/>
    <w:rsid w:val="000971F2"/>
    <w:rsid w:val="000A0043"/>
    <w:rsid w:val="000A257B"/>
    <w:rsid w:val="000B166C"/>
    <w:rsid w:val="000E18D6"/>
    <w:rsid w:val="000E1BC2"/>
    <w:rsid w:val="000E7174"/>
    <w:rsid w:val="000F29B8"/>
    <w:rsid w:val="000F3761"/>
    <w:rsid w:val="0010092F"/>
    <w:rsid w:val="00100D13"/>
    <w:rsid w:val="00102599"/>
    <w:rsid w:val="001045C9"/>
    <w:rsid w:val="00107CC8"/>
    <w:rsid w:val="001106E8"/>
    <w:rsid w:val="0011159A"/>
    <w:rsid w:val="001133EE"/>
    <w:rsid w:val="00121947"/>
    <w:rsid w:val="001342E5"/>
    <w:rsid w:val="0014585B"/>
    <w:rsid w:val="00146091"/>
    <w:rsid w:val="0014777E"/>
    <w:rsid w:val="00152005"/>
    <w:rsid w:val="001541A0"/>
    <w:rsid w:val="0015676C"/>
    <w:rsid w:val="001576C2"/>
    <w:rsid w:val="00161607"/>
    <w:rsid w:val="00165424"/>
    <w:rsid w:val="00165AE9"/>
    <w:rsid w:val="00166440"/>
    <w:rsid w:val="00171E32"/>
    <w:rsid w:val="0018187B"/>
    <w:rsid w:val="00186CCD"/>
    <w:rsid w:val="00190132"/>
    <w:rsid w:val="00191356"/>
    <w:rsid w:val="001916D0"/>
    <w:rsid w:val="0019671A"/>
    <w:rsid w:val="001967EF"/>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301B38"/>
    <w:rsid w:val="00303849"/>
    <w:rsid w:val="00305A57"/>
    <w:rsid w:val="00313EE1"/>
    <w:rsid w:val="00317F43"/>
    <w:rsid w:val="00324D0E"/>
    <w:rsid w:val="00332772"/>
    <w:rsid w:val="00333C68"/>
    <w:rsid w:val="0033716D"/>
    <w:rsid w:val="00341B5A"/>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A0CBC"/>
    <w:rsid w:val="003A0EBA"/>
    <w:rsid w:val="003A5FCD"/>
    <w:rsid w:val="003A75D7"/>
    <w:rsid w:val="003B04AA"/>
    <w:rsid w:val="003B3156"/>
    <w:rsid w:val="003B45DD"/>
    <w:rsid w:val="003C11F9"/>
    <w:rsid w:val="003C5492"/>
    <w:rsid w:val="003C549E"/>
    <w:rsid w:val="003D199A"/>
    <w:rsid w:val="003D71F7"/>
    <w:rsid w:val="003D72C1"/>
    <w:rsid w:val="003D763C"/>
    <w:rsid w:val="003D7AF3"/>
    <w:rsid w:val="003D7DD6"/>
    <w:rsid w:val="003E3D37"/>
    <w:rsid w:val="003E415D"/>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6124"/>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116BA"/>
    <w:rsid w:val="00511D44"/>
    <w:rsid w:val="005131E7"/>
    <w:rsid w:val="00514ED4"/>
    <w:rsid w:val="00515769"/>
    <w:rsid w:val="00515CF1"/>
    <w:rsid w:val="0051643F"/>
    <w:rsid w:val="00521972"/>
    <w:rsid w:val="00522458"/>
    <w:rsid w:val="00523539"/>
    <w:rsid w:val="005266AF"/>
    <w:rsid w:val="00530971"/>
    <w:rsid w:val="0054199A"/>
    <w:rsid w:val="005450A1"/>
    <w:rsid w:val="005450AB"/>
    <w:rsid w:val="00546E89"/>
    <w:rsid w:val="00550B46"/>
    <w:rsid w:val="00551458"/>
    <w:rsid w:val="0055438B"/>
    <w:rsid w:val="005574AA"/>
    <w:rsid w:val="005608C4"/>
    <w:rsid w:val="005648AF"/>
    <w:rsid w:val="00565829"/>
    <w:rsid w:val="00580C08"/>
    <w:rsid w:val="0058185F"/>
    <w:rsid w:val="00584D0C"/>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71FB"/>
    <w:rsid w:val="006671CB"/>
    <w:rsid w:val="00667DB9"/>
    <w:rsid w:val="00674D3E"/>
    <w:rsid w:val="00676D70"/>
    <w:rsid w:val="00677322"/>
    <w:rsid w:val="00680852"/>
    <w:rsid w:val="00681142"/>
    <w:rsid w:val="00681CA0"/>
    <w:rsid w:val="006847EF"/>
    <w:rsid w:val="006860D1"/>
    <w:rsid w:val="0068673E"/>
    <w:rsid w:val="006877EB"/>
    <w:rsid w:val="006936E6"/>
    <w:rsid w:val="006949D9"/>
    <w:rsid w:val="00696396"/>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6C"/>
    <w:rsid w:val="00756D22"/>
    <w:rsid w:val="00761010"/>
    <w:rsid w:val="00764EE7"/>
    <w:rsid w:val="00766E5C"/>
    <w:rsid w:val="00767D2B"/>
    <w:rsid w:val="007765BD"/>
    <w:rsid w:val="00781775"/>
    <w:rsid w:val="00783261"/>
    <w:rsid w:val="00783A6F"/>
    <w:rsid w:val="00783E2E"/>
    <w:rsid w:val="00786AE8"/>
    <w:rsid w:val="00793343"/>
    <w:rsid w:val="00797B29"/>
    <w:rsid w:val="007A054E"/>
    <w:rsid w:val="007B144F"/>
    <w:rsid w:val="007B2DE2"/>
    <w:rsid w:val="007C1A37"/>
    <w:rsid w:val="007C3986"/>
    <w:rsid w:val="007C67D2"/>
    <w:rsid w:val="007D15D6"/>
    <w:rsid w:val="007D2781"/>
    <w:rsid w:val="007D6880"/>
    <w:rsid w:val="007E0615"/>
    <w:rsid w:val="007E3D0D"/>
    <w:rsid w:val="007E5BE3"/>
    <w:rsid w:val="007E7C23"/>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4527"/>
    <w:rsid w:val="00995670"/>
    <w:rsid w:val="009A0DD0"/>
    <w:rsid w:val="009A362A"/>
    <w:rsid w:val="009A418A"/>
    <w:rsid w:val="009B00CF"/>
    <w:rsid w:val="009B5012"/>
    <w:rsid w:val="009C3D8C"/>
    <w:rsid w:val="009C4155"/>
    <w:rsid w:val="009C4B96"/>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379C1"/>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21296"/>
    <w:rsid w:val="00B2378D"/>
    <w:rsid w:val="00B2588D"/>
    <w:rsid w:val="00B30918"/>
    <w:rsid w:val="00B32A5F"/>
    <w:rsid w:val="00B365A0"/>
    <w:rsid w:val="00B4165D"/>
    <w:rsid w:val="00B44187"/>
    <w:rsid w:val="00B4713D"/>
    <w:rsid w:val="00B53906"/>
    <w:rsid w:val="00B541F2"/>
    <w:rsid w:val="00B55484"/>
    <w:rsid w:val="00B61B01"/>
    <w:rsid w:val="00B67D89"/>
    <w:rsid w:val="00B7171D"/>
    <w:rsid w:val="00B74C08"/>
    <w:rsid w:val="00B76E7C"/>
    <w:rsid w:val="00B85F2E"/>
    <w:rsid w:val="00B864FE"/>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493"/>
    <w:rsid w:val="00CA1820"/>
    <w:rsid w:val="00CA44DD"/>
    <w:rsid w:val="00CA68EC"/>
    <w:rsid w:val="00CB1F5D"/>
    <w:rsid w:val="00CB5A02"/>
    <w:rsid w:val="00CB65C2"/>
    <w:rsid w:val="00CC2105"/>
    <w:rsid w:val="00CC4D81"/>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75D"/>
    <w:rsid w:val="00D63E3B"/>
    <w:rsid w:val="00D6607F"/>
    <w:rsid w:val="00D66A03"/>
    <w:rsid w:val="00D722B7"/>
    <w:rsid w:val="00D755BC"/>
    <w:rsid w:val="00D83B11"/>
    <w:rsid w:val="00D85BD3"/>
    <w:rsid w:val="00D86E99"/>
    <w:rsid w:val="00D87468"/>
    <w:rsid w:val="00D94858"/>
    <w:rsid w:val="00DA45CB"/>
    <w:rsid w:val="00DA7C62"/>
    <w:rsid w:val="00DB200C"/>
    <w:rsid w:val="00DB2DCD"/>
    <w:rsid w:val="00DC01A8"/>
    <w:rsid w:val="00DD2509"/>
    <w:rsid w:val="00DD4ACB"/>
    <w:rsid w:val="00DD6EC5"/>
    <w:rsid w:val="00DE1B5F"/>
    <w:rsid w:val="00DE34ED"/>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030B"/>
    <w:rsid w:val="00EC1DD9"/>
    <w:rsid w:val="00EC224E"/>
    <w:rsid w:val="00EC4D80"/>
    <w:rsid w:val="00EC596E"/>
    <w:rsid w:val="00ED16D4"/>
    <w:rsid w:val="00ED5A40"/>
    <w:rsid w:val="00ED6590"/>
    <w:rsid w:val="00EE3EFA"/>
    <w:rsid w:val="00EE469A"/>
    <w:rsid w:val="00EE5FE2"/>
    <w:rsid w:val="00EF39A2"/>
    <w:rsid w:val="00EF4E73"/>
    <w:rsid w:val="00EF76C8"/>
    <w:rsid w:val="00F0088E"/>
    <w:rsid w:val="00F02A82"/>
    <w:rsid w:val="00F03F4C"/>
    <w:rsid w:val="00F07CB1"/>
    <w:rsid w:val="00F201A1"/>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6</Pages>
  <Words>940</Words>
  <Characters>5359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171</cp:revision>
  <cp:lastPrinted>2026-05-18T03:46:00Z</cp:lastPrinted>
  <dcterms:created xsi:type="dcterms:W3CDTF">2019-04-23T05:18:00Z</dcterms:created>
  <dcterms:modified xsi:type="dcterms:W3CDTF">2026-05-19T00:47:00Z</dcterms:modified>
</cp:coreProperties>
</file>